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GREATEST ACCOMPLISHMENT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for any person is to receive Jesus Christ as his Savior and to fulfill the purpose that the ONLY True God Jesus Christ had design for his life.  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Square Roots with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NON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square Numbers. 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300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12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500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72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90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/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360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992.1259842519685" w:right="715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