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53" w:rsidRDefault="002D5E99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2D5E99">
        <w:rPr>
          <w:b/>
          <w:color w:val="0000FF"/>
          <w:sz w:val="32"/>
          <w:szCs w:val="32"/>
        </w:rPr>
        <w:t>48. Cálculo de la Función Inversa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Pr="00E26D2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26D29">
        <w:rPr>
          <w:sz w:val="32"/>
          <w:szCs w:val="32"/>
        </w:rPr>
        <w:t>1</w:t>
      </w:r>
      <w:r w:rsidRPr="00E26D29">
        <w:rPr>
          <w:rFonts w:ascii="Times New Roman" w:hAnsi="Times New Roman" w:cs="Times New Roman"/>
          <w:sz w:val="32"/>
          <w:szCs w:val="32"/>
        </w:rPr>
        <w:t xml:space="preserve">. </w:t>
      </w:r>
      <w:r w:rsidR="002D5E99">
        <w:rPr>
          <w:rFonts w:ascii="Times New Roman" w:hAnsi="Times New Roman" w:cs="Times New Roman"/>
          <w:sz w:val="32"/>
          <w:szCs w:val="32"/>
        </w:rPr>
        <w:t>Encuentre la función inversa de cada una de las siguientes funciones</w:t>
      </w:r>
      <w:r w:rsidR="00C73BBE" w:rsidRPr="00E26D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5E99" w:rsidRPr="00027425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a)    y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x+2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)   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-1</m:t>
        </m:r>
      </m:oMath>
    </w:p>
    <w:p w:rsidR="000E0341" w:rsidRPr="00027425" w:rsidRDefault="000E0341" w:rsidP="000E0341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3AB0" w:rsidRDefault="00143AB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D5E99" w:rsidRDefault="00CB116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E0341">
        <w:rPr>
          <w:rFonts w:ascii="Times New Roman" w:eastAsiaTheme="minorEastAsia" w:hAnsi="Times New Roman" w:cs="Times New Roman"/>
          <w:sz w:val="32"/>
          <w:szCs w:val="32"/>
        </w:rPr>
        <w:t xml:space="preserve">2. </w:t>
      </w:r>
      <w:r w:rsidR="002D5E99">
        <w:rPr>
          <w:rFonts w:ascii="Times New Roman" w:eastAsiaTheme="minorEastAsia" w:hAnsi="Times New Roman" w:cs="Times New Roman"/>
          <w:sz w:val="32"/>
          <w:szCs w:val="32"/>
        </w:rPr>
        <w:t xml:space="preserve">Conecte cada función con su inversa. </w:t>
      </w:r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1..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-3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+3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>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)   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2(x+2)</m:t>
        </m:r>
      </m:oMath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4</w:t>
      </w:r>
      <w:r>
        <w:rPr>
          <w:rFonts w:ascii="Times New Roman" w:eastAsiaTheme="minorEastAsia" w:hAnsi="Times New Roman" w:cs="Times New Roman"/>
          <w:sz w:val="32"/>
          <w:szCs w:val="32"/>
        </w:rPr>
        <w:t>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+2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d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-x+3</m:t>
        </m:r>
      </m:oMath>
    </w:p>
    <w:p w:rsidR="002D5E99" w:rsidRPr="000E0341" w:rsidRDefault="002D5E99" w:rsidP="00081BE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D255BC" w:rsidRDefault="00D255BC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E0341">
        <w:rPr>
          <w:rFonts w:ascii="Times New Roman" w:eastAsiaTheme="minorEastAsia" w:hAnsi="Times New Roman" w:cs="Times New Roman"/>
          <w:sz w:val="32"/>
          <w:szCs w:val="32"/>
        </w:rPr>
        <w:t xml:space="preserve">3. </w:t>
      </w:r>
      <w:r w:rsidR="002D5E99">
        <w:rPr>
          <w:rFonts w:ascii="Times New Roman" w:eastAsiaTheme="minorEastAsia" w:hAnsi="Times New Roman" w:cs="Times New Roman"/>
          <w:sz w:val="32"/>
          <w:szCs w:val="32"/>
        </w:rPr>
        <w:t>Identifique cuál de las siguientes funciones se muestra con su inversa. Explique</w:t>
      </w:r>
    </w:p>
    <w:p w:rsidR="002D5E99" w:rsidRDefault="002D5E99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Gráfico 1.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Gráfico </w:t>
      </w:r>
      <w:r w:rsidR="00B86286">
        <w:rPr>
          <w:rFonts w:ascii="Times New Roman" w:eastAsiaTheme="minorEastAsia" w:hAnsi="Times New Roman" w:cs="Times New Roman"/>
          <w:sz w:val="32"/>
          <w:szCs w:val="32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2D5E99" w:rsidRPr="000E0341" w:rsidRDefault="002D5E99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7A32AFB" wp14:editId="49B4E1EF">
            <wp:simplePos x="0" y="0"/>
            <wp:positionH relativeFrom="column">
              <wp:posOffset>3257550</wp:posOffset>
            </wp:positionH>
            <wp:positionV relativeFrom="paragraph">
              <wp:posOffset>55880</wp:posOffset>
            </wp:positionV>
            <wp:extent cx="320040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471" y="21453"/>
                <wp:lineTo x="214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19400" cy="2960763"/>
            <wp:effectExtent l="0" t="0" r="0" b="0"/>
            <wp:wrapThrough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6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5E99" w:rsidRPr="000E0341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B801B0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6403"/>
    <w:rsid w:val="000734DE"/>
    <w:rsid w:val="00081BEC"/>
    <w:rsid w:val="00087753"/>
    <w:rsid w:val="00090599"/>
    <w:rsid w:val="0009693C"/>
    <w:rsid w:val="000A5789"/>
    <w:rsid w:val="000B5C40"/>
    <w:rsid w:val="000D2975"/>
    <w:rsid w:val="000E0341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306BDE"/>
    <w:rsid w:val="00310457"/>
    <w:rsid w:val="00313174"/>
    <w:rsid w:val="00350412"/>
    <w:rsid w:val="003510A5"/>
    <w:rsid w:val="00361AC1"/>
    <w:rsid w:val="00365220"/>
    <w:rsid w:val="00367F74"/>
    <w:rsid w:val="0037203B"/>
    <w:rsid w:val="00373F03"/>
    <w:rsid w:val="00385BBC"/>
    <w:rsid w:val="00387132"/>
    <w:rsid w:val="00396F5A"/>
    <w:rsid w:val="003A7237"/>
    <w:rsid w:val="003B6537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73BBE"/>
    <w:rsid w:val="00C857BD"/>
    <w:rsid w:val="00CA1B1A"/>
    <w:rsid w:val="00CB1169"/>
    <w:rsid w:val="00CB521C"/>
    <w:rsid w:val="00CC0626"/>
    <w:rsid w:val="00CC35E5"/>
    <w:rsid w:val="00CD0696"/>
    <w:rsid w:val="00CF2625"/>
    <w:rsid w:val="00CF2D0E"/>
    <w:rsid w:val="00CF6664"/>
    <w:rsid w:val="00D255BC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145BB-BF3D-411B-A7D3-048CFF63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CE0A-2370-44C3-BF01-5F3B7ECC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pc</cp:lastModifiedBy>
  <cp:revision>4</cp:revision>
  <dcterms:created xsi:type="dcterms:W3CDTF">2017-12-13T02:46:00Z</dcterms:created>
  <dcterms:modified xsi:type="dcterms:W3CDTF">2017-12-13T02:58:00Z</dcterms:modified>
</cp:coreProperties>
</file>