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53" w:rsidRDefault="00D255BC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D255BC">
        <w:rPr>
          <w:b/>
          <w:color w:val="0000FF"/>
          <w:sz w:val="32"/>
          <w:szCs w:val="32"/>
        </w:rPr>
        <w:t>46. Transformaciones de la Función Exponencial</w:t>
      </w:r>
      <w:r w:rsidR="00087753" w:rsidRPr="00087753">
        <w:rPr>
          <w:b/>
          <w:color w:val="0000FF"/>
          <w:sz w:val="32"/>
          <w:szCs w:val="32"/>
        </w:rPr>
        <w:t xml:space="preserve"> </w:t>
      </w:r>
    </w:p>
    <w:p w:rsidR="00FB61E9" w:rsidRPr="00E26D29" w:rsidRDefault="009A19A5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E26D29">
        <w:rPr>
          <w:sz w:val="32"/>
          <w:szCs w:val="32"/>
        </w:rPr>
        <w:t>1</w:t>
      </w:r>
      <w:r w:rsidRPr="00E26D29">
        <w:rPr>
          <w:rFonts w:ascii="Times New Roman" w:hAnsi="Times New Roman" w:cs="Times New Roman"/>
          <w:sz w:val="32"/>
          <w:szCs w:val="32"/>
        </w:rPr>
        <w:t xml:space="preserve">. </w:t>
      </w:r>
      <w:r w:rsidR="00081BEC">
        <w:rPr>
          <w:rFonts w:ascii="Times New Roman" w:hAnsi="Times New Roman" w:cs="Times New Roman"/>
          <w:sz w:val="32"/>
          <w:szCs w:val="32"/>
        </w:rPr>
        <w:t>Grafique las siguientes Funciones</w:t>
      </w:r>
      <w:r w:rsidR="00D255BC">
        <w:rPr>
          <w:rFonts w:ascii="Times New Roman" w:hAnsi="Times New Roman" w:cs="Times New Roman"/>
          <w:sz w:val="32"/>
          <w:szCs w:val="32"/>
        </w:rPr>
        <w:t xml:space="preserve"> exponenciales</w:t>
      </w:r>
      <w:r w:rsidR="00C73BBE" w:rsidRPr="00E26D2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26D29" w:rsidRPr="00027425" w:rsidRDefault="00D255BC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noProof/>
          <w:sz w:val="32"/>
          <w:szCs w:val="32"/>
          <w:lang w:eastAsia="es-NI"/>
        </w:rPr>
        <w:drawing>
          <wp:anchor distT="0" distB="0" distL="114300" distR="114300" simplePos="0" relativeHeight="251658240" behindDoc="1" locked="0" layoutInCell="1" allowOverlap="1" wp14:anchorId="76CB5B81" wp14:editId="728269C2">
            <wp:simplePos x="0" y="0"/>
            <wp:positionH relativeFrom="column">
              <wp:posOffset>2115820</wp:posOffset>
            </wp:positionH>
            <wp:positionV relativeFrom="paragraph">
              <wp:posOffset>103505</wp:posOffset>
            </wp:positionV>
            <wp:extent cx="4589145" cy="3774440"/>
            <wp:effectExtent l="0" t="0" r="1905" b="0"/>
            <wp:wrapThrough wrapText="bothSides">
              <wp:wrapPolygon edited="0">
                <wp:start x="0" y="0"/>
                <wp:lineTo x="0" y="21476"/>
                <wp:lineTo x="21519" y="21476"/>
                <wp:lineTo x="2151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377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y</m:t>
        </m:r>
        <m:r>
          <m:rPr>
            <m:sty m:val="bi"/>
          </m:rPr>
          <w:rPr>
            <w:rFonts w:ascii="Cambria Math" w:hAnsi="Cambria Math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b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x</m:t>
            </m:r>
          </m:sup>
        </m:sSup>
      </m:oMath>
    </w:p>
    <w:p w:rsidR="00E26D29" w:rsidRDefault="00E26D29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081BEC" w:rsidRPr="00081BEC" w:rsidRDefault="00081BEC" w:rsidP="00081BEC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y=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</m:sup>
          </m:sSup>
        </m:oMath>
      </m:oMathPara>
    </w:p>
    <w:p w:rsidR="00081BEC" w:rsidRDefault="00081BEC" w:rsidP="00081BEC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081BEC" w:rsidRPr="00D255BC" w:rsidRDefault="00081BEC" w:rsidP="00081BEC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y=</m:t>
          </m:r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-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</m:sup>
          </m:sSup>
        </m:oMath>
      </m:oMathPara>
    </w:p>
    <w:p w:rsidR="00D255BC" w:rsidRDefault="00D255BC" w:rsidP="00081BEC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D255BC" w:rsidRPr="00027425" w:rsidRDefault="00D255BC" w:rsidP="00D255BC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y=-</m:t>
          </m:r>
          <m:sSup>
            <m:sSup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2"/>
                          <w:szCs w:val="32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x</m:t>
              </m:r>
            </m:sup>
          </m:sSup>
        </m:oMath>
      </m:oMathPara>
    </w:p>
    <w:p w:rsidR="00D255BC" w:rsidRPr="00027425" w:rsidRDefault="00D255BC" w:rsidP="00081BEC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081BEC" w:rsidRDefault="00081BEC" w:rsidP="00081BEC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CB1169" w:rsidRPr="00027425" w:rsidRDefault="00CB1169" w:rsidP="00081BEC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2. Encuentre la Ecuación de las siguientes funciones exponenciales. </w:t>
      </w:r>
    </w:p>
    <w:p w:rsidR="00081BEC" w:rsidRDefault="00D255BC" w:rsidP="00D255BC">
      <w:pPr>
        <w:tabs>
          <w:tab w:val="left" w:pos="1365"/>
        </w:tabs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noProof/>
          <w:sz w:val="32"/>
          <w:szCs w:val="32"/>
          <w:lang w:eastAsia="es-NI"/>
        </w:rPr>
        <w:drawing>
          <wp:inline distT="0" distB="0" distL="0" distR="0">
            <wp:extent cx="2913321" cy="2452939"/>
            <wp:effectExtent l="0" t="0" r="1905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89" cy="2452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5BC" w:rsidRDefault="00D255BC" w:rsidP="00D255BC">
      <w:pPr>
        <w:tabs>
          <w:tab w:val="left" w:pos="1365"/>
        </w:tabs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D255BC" w:rsidRPr="00027425" w:rsidRDefault="00D255BC" w:rsidP="00D255BC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3. Escriba una ecuación exponencial que no pase por el 1er cuadrante. </w:t>
      </w:r>
    </w:p>
    <w:sectPr w:rsidR="00D255BC" w:rsidRPr="00027425" w:rsidSect="00D83DB2">
      <w:headerReference w:type="default" r:id="rId11"/>
      <w:foot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931F81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212C2"/>
    <w:rsid w:val="00027425"/>
    <w:rsid w:val="00046403"/>
    <w:rsid w:val="000734DE"/>
    <w:rsid w:val="00081BEC"/>
    <w:rsid w:val="00087753"/>
    <w:rsid w:val="00090599"/>
    <w:rsid w:val="0009693C"/>
    <w:rsid w:val="000A5789"/>
    <w:rsid w:val="000B5C40"/>
    <w:rsid w:val="000D2975"/>
    <w:rsid w:val="000E7B10"/>
    <w:rsid w:val="000F2F8A"/>
    <w:rsid w:val="000F6990"/>
    <w:rsid w:val="0010395B"/>
    <w:rsid w:val="0010637F"/>
    <w:rsid w:val="00107E17"/>
    <w:rsid w:val="00111F4E"/>
    <w:rsid w:val="0011228F"/>
    <w:rsid w:val="00114862"/>
    <w:rsid w:val="001462CC"/>
    <w:rsid w:val="00147576"/>
    <w:rsid w:val="00150A09"/>
    <w:rsid w:val="00150CAB"/>
    <w:rsid w:val="00154D96"/>
    <w:rsid w:val="001A0F1E"/>
    <w:rsid w:val="001C4B46"/>
    <w:rsid w:val="001D5226"/>
    <w:rsid w:val="001E7390"/>
    <w:rsid w:val="001F0F12"/>
    <w:rsid w:val="002004EB"/>
    <w:rsid w:val="002043F8"/>
    <w:rsid w:val="00210B65"/>
    <w:rsid w:val="00211A59"/>
    <w:rsid w:val="0021708C"/>
    <w:rsid w:val="00220B0B"/>
    <w:rsid w:val="002212FB"/>
    <w:rsid w:val="00232AC3"/>
    <w:rsid w:val="002372EB"/>
    <w:rsid w:val="00243E06"/>
    <w:rsid w:val="00271C92"/>
    <w:rsid w:val="00276FF1"/>
    <w:rsid w:val="00281550"/>
    <w:rsid w:val="002853AA"/>
    <w:rsid w:val="002924EF"/>
    <w:rsid w:val="002C2125"/>
    <w:rsid w:val="00306BDE"/>
    <w:rsid w:val="00310457"/>
    <w:rsid w:val="00313174"/>
    <w:rsid w:val="003510A5"/>
    <w:rsid w:val="00361AC1"/>
    <w:rsid w:val="00365220"/>
    <w:rsid w:val="00367F74"/>
    <w:rsid w:val="0037203B"/>
    <w:rsid w:val="00373F03"/>
    <w:rsid w:val="00385BBC"/>
    <w:rsid w:val="00387132"/>
    <w:rsid w:val="00396F5A"/>
    <w:rsid w:val="003A7237"/>
    <w:rsid w:val="003B6537"/>
    <w:rsid w:val="003E56C6"/>
    <w:rsid w:val="003F5186"/>
    <w:rsid w:val="00401DFF"/>
    <w:rsid w:val="004039BD"/>
    <w:rsid w:val="00404764"/>
    <w:rsid w:val="004115C0"/>
    <w:rsid w:val="00412352"/>
    <w:rsid w:val="00420D7F"/>
    <w:rsid w:val="00437526"/>
    <w:rsid w:val="00446C6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406D9"/>
    <w:rsid w:val="00551A99"/>
    <w:rsid w:val="005802DA"/>
    <w:rsid w:val="00590189"/>
    <w:rsid w:val="005A6AEF"/>
    <w:rsid w:val="005B46EA"/>
    <w:rsid w:val="005B68A0"/>
    <w:rsid w:val="005B7ECF"/>
    <w:rsid w:val="005D4F20"/>
    <w:rsid w:val="005D58DF"/>
    <w:rsid w:val="005D5C90"/>
    <w:rsid w:val="00601545"/>
    <w:rsid w:val="00617177"/>
    <w:rsid w:val="00621AEC"/>
    <w:rsid w:val="00622FDD"/>
    <w:rsid w:val="00654033"/>
    <w:rsid w:val="00662773"/>
    <w:rsid w:val="00684C05"/>
    <w:rsid w:val="00692D64"/>
    <w:rsid w:val="00693B01"/>
    <w:rsid w:val="006A064C"/>
    <w:rsid w:val="006A36CC"/>
    <w:rsid w:val="006A4AFC"/>
    <w:rsid w:val="006B6149"/>
    <w:rsid w:val="006C2191"/>
    <w:rsid w:val="006C41A3"/>
    <w:rsid w:val="006C6168"/>
    <w:rsid w:val="006F17DE"/>
    <w:rsid w:val="006F4892"/>
    <w:rsid w:val="006F6AFE"/>
    <w:rsid w:val="007247EF"/>
    <w:rsid w:val="007254B1"/>
    <w:rsid w:val="007273CE"/>
    <w:rsid w:val="00730F60"/>
    <w:rsid w:val="0074683B"/>
    <w:rsid w:val="00771DEA"/>
    <w:rsid w:val="00777F07"/>
    <w:rsid w:val="007841DD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8120A9"/>
    <w:rsid w:val="008162A0"/>
    <w:rsid w:val="0081659D"/>
    <w:rsid w:val="008174F5"/>
    <w:rsid w:val="00830BC2"/>
    <w:rsid w:val="008348A3"/>
    <w:rsid w:val="0083647A"/>
    <w:rsid w:val="00852678"/>
    <w:rsid w:val="00854F4B"/>
    <w:rsid w:val="00856E38"/>
    <w:rsid w:val="00874C04"/>
    <w:rsid w:val="00880974"/>
    <w:rsid w:val="00894B1B"/>
    <w:rsid w:val="00895F49"/>
    <w:rsid w:val="008A6CA8"/>
    <w:rsid w:val="008C55AF"/>
    <w:rsid w:val="008D5BE0"/>
    <w:rsid w:val="008F3332"/>
    <w:rsid w:val="00906592"/>
    <w:rsid w:val="00913E58"/>
    <w:rsid w:val="00925D41"/>
    <w:rsid w:val="00926FD3"/>
    <w:rsid w:val="00931F81"/>
    <w:rsid w:val="009532AF"/>
    <w:rsid w:val="00967D11"/>
    <w:rsid w:val="00993227"/>
    <w:rsid w:val="00996B3B"/>
    <w:rsid w:val="00997E96"/>
    <w:rsid w:val="009A19A5"/>
    <w:rsid w:val="009B3CBE"/>
    <w:rsid w:val="009B3E2C"/>
    <w:rsid w:val="009D67EF"/>
    <w:rsid w:val="009E24B9"/>
    <w:rsid w:val="009E3591"/>
    <w:rsid w:val="009E486A"/>
    <w:rsid w:val="00A02957"/>
    <w:rsid w:val="00A10809"/>
    <w:rsid w:val="00A277F4"/>
    <w:rsid w:val="00A27994"/>
    <w:rsid w:val="00A550C0"/>
    <w:rsid w:val="00A741DA"/>
    <w:rsid w:val="00A76894"/>
    <w:rsid w:val="00A83BF5"/>
    <w:rsid w:val="00A92D67"/>
    <w:rsid w:val="00AA1638"/>
    <w:rsid w:val="00AA5201"/>
    <w:rsid w:val="00AD5D43"/>
    <w:rsid w:val="00AE50F9"/>
    <w:rsid w:val="00B031AB"/>
    <w:rsid w:val="00B3710E"/>
    <w:rsid w:val="00B41F38"/>
    <w:rsid w:val="00B46B45"/>
    <w:rsid w:val="00B535AF"/>
    <w:rsid w:val="00B73143"/>
    <w:rsid w:val="00B758D7"/>
    <w:rsid w:val="00B83A0B"/>
    <w:rsid w:val="00B9174C"/>
    <w:rsid w:val="00B918A2"/>
    <w:rsid w:val="00BB6CED"/>
    <w:rsid w:val="00BB73BA"/>
    <w:rsid w:val="00BC1DA7"/>
    <w:rsid w:val="00BD175E"/>
    <w:rsid w:val="00BE0208"/>
    <w:rsid w:val="00BE789A"/>
    <w:rsid w:val="00BF4108"/>
    <w:rsid w:val="00C04ABA"/>
    <w:rsid w:val="00C15625"/>
    <w:rsid w:val="00C379B5"/>
    <w:rsid w:val="00C605BF"/>
    <w:rsid w:val="00C67CB3"/>
    <w:rsid w:val="00C73BBE"/>
    <w:rsid w:val="00C857BD"/>
    <w:rsid w:val="00CA1B1A"/>
    <w:rsid w:val="00CB1169"/>
    <w:rsid w:val="00CB521C"/>
    <w:rsid w:val="00CC35E5"/>
    <w:rsid w:val="00CD0696"/>
    <w:rsid w:val="00CF2625"/>
    <w:rsid w:val="00CF2D0E"/>
    <w:rsid w:val="00CF6664"/>
    <w:rsid w:val="00D255BC"/>
    <w:rsid w:val="00D32E29"/>
    <w:rsid w:val="00D33488"/>
    <w:rsid w:val="00D54387"/>
    <w:rsid w:val="00D57530"/>
    <w:rsid w:val="00D631B9"/>
    <w:rsid w:val="00D72996"/>
    <w:rsid w:val="00D83DB2"/>
    <w:rsid w:val="00DD7D6C"/>
    <w:rsid w:val="00DE3D42"/>
    <w:rsid w:val="00DE472F"/>
    <w:rsid w:val="00E006B3"/>
    <w:rsid w:val="00E00906"/>
    <w:rsid w:val="00E07136"/>
    <w:rsid w:val="00E11225"/>
    <w:rsid w:val="00E166B0"/>
    <w:rsid w:val="00E20ED9"/>
    <w:rsid w:val="00E26D29"/>
    <w:rsid w:val="00E27003"/>
    <w:rsid w:val="00E36C9C"/>
    <w:rsid w:val="00E54F74"/>
    <w:rsid w:val="00E6393E"/>
    <w:rsid w:val="00E743D9"/>
    <w:rsid w:val="00E96B46"/>
    <w:rsid w:val="00EB3303"/>
    <w:rsid w:val="00EB64F1"/>
    <w:rsid w:val="00EE67AD"/>
    <w:rsid w:val="00F237CA"/>
    <w:rsid w:val="00F23FAD"/>
    <w:rsid w:val="00F24D79"/>
    <w:rsid w:val="00F43011"/>
    <w:rsid w:val="00F50EBA"/>
    <w:rsid w:val="00F5569E"/>
    <w:rsid w:val="00F77C57"/>
    <w:rsid w:val="00F81A8E"/>
    <w:rsid w:val="00F955FE"/>
    <w:rsid w:val="00FB2CAC"/>
    <w:rsid w:val="00FB61E9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79B9A-8C38-410D-96C8-C2DF07BF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4</cp:revision>
  <dcterms:created xsi:type="dcterms:W3CDTF">2017-12-12T20:48:00Z</dcterms:created>
  <dcterms:modified xsi:type="dcterms:W3CDTF">2017-12-12T20:53:00Z</dcterms:modified>
</cp:coreProperties>
</file>