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1471C" w:rsidRPr="003B3B90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fldChar w:fldCharType="begin"/>
      </w:r>
      <w:r>
        <w:instrText xml:space="preserve"> HYPERLINK "http://www.matematicabasica.com/430" </w:instrText>
      </w:r>
      <w:r>
        <w:fldChar w:fldCharType="separate"/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9- Propiedad Asociativa y Conmutativa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fldChar w:fldCharType="end"/>
      </w:r>
      <w:bookmarkEnd w:id="0"/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</w:p>
    <w:p w:rsidR="0061471C" w:rsidRDefault="0061471C" w:rsidP="0061471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la granja de juan se siembra naranjas 34,521, en la granja de pedro se siembra melones 8,790 y en la granja de Arturo de cosechan 67,231 mazorcas de maíz. Los tres granjeros quieren asociarse para vender sus productos cuanto es en total lo que sembraron los 3 granjeros.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Socia el siguiente grupo y obtén su suma total</w:t>
      </w:r>
    </w:p>
    <w:p w:rsidR="0061471C" w:rsidRDefault="0061471C" w:rsidP="006147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483C8" wp14:editId="74606A9E">
                <wp:simplePos x="0" y="0"/>
                <wp:positionH relativeFrom="column">
                  <wp:posOffset>434340</wp:posOffset>
                </wp:positionH>
                <wp:positionV relativeFrom="paragraph">
                  <wp:posOffset>-8255</wp:posOffset>
                </wp:positionV>
                <wp:extent cx="178435" cy="542925"/>
                <wp:effectExtent l="0" t="0" r="12065" b="2857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42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51A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4 Abrir llave" o:spid="_x0000_s1026" type="#_x0000_t87" style="position:absolute;margin-left:34.2pt;margin-top:-.65pt;width:14.0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" adj="592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2.1)   340,341</w:t>
      </w:r>
    </w:p>
    <w:p w:rsidR="0061471C" w:rsidRDefault="0061471C" w:rsidP="006147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2.2)   503,567</w:t>
      </w:r>
    </w:p>
    <w:p w:rsidR="0061471C" w:rsidRPr="00C34DBC" w:rsidRDefault="0061471C" w:rsidP="006147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2.3)     83,567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Contesta Verdadero o Falso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3.1) Si tú tienes 3 caramelos y los compartes con 2 de tus amigos cada uno 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recibe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caramelo ________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3.2)   34+78   es igual a tener 78  _______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+34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3.3) La propiedad conmutativa nos dice que 35 + 15 = 15 + 35 ______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3.4) La propiedad conmutativa nos dice que 10 + (8 + 12) = 8 + (12 + 10) _______</w:t>
      </w: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3 ejemplos con la operación matemática de la suma usando la propiedad conmutativa. </w:t>
      </w: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3 ejemplos con la operación matemática de la suma usando la propiedad asociativa. </w:t>
      </w: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471C" w:rsidRDefault="0061471C" w:rsidP="0061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29CC" w:rsidRPr="00363667" w:rsidRDefault="005F29CC" w:rsidP="00B318D9"/>
    <w:sectPr w:rsidR="005F29CC" w:rsidRPr="00363667" w:rsidSect="005371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A08E2"/>
    <w:rsid w:val="00537187"/>
    <w:rsid w:val="0055783A"/>
    <w:rsid w:val="005801DC"/>
    <w:rsid w:val="005C39BE"/>
    <w:rsid w:val="005C7CC4"/>
    <w:rsid w:val="005F29CC"/>
    <w:rsid w:val="006064E9"/>
    <w:rsid w:val="0061471C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52B43"/>
    <w:rsid w:val="00AA26EE"/>
    <w:rsid w:val="00AA5683"/>
    <w:rsid w:val="00B0685C"/>
    <w:rsid w:val="00B11697"/>
    <w:rsid w:val="00B318D9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2017-01-03T03:15:00Z</dcterms:created>
  <dcterms:modified xsi:type="dcterms:W3CDTF">2017-01-03T03:15:00Z</dcterms:modified>
</cp:coreProperties>
</file>