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736CAF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736CAF">
        <w:rPr>
          <w:rFonts w:ascii="Arial" w:hAnsi="Arial" w:cs="Arial"/>
          <w:b/>
          <w:color w:val="0000C8"/>
          <w:sz w:val="36"/>
          <w:szCs w:val="36"/>
        </w:rPr>
        <w:t>67. Líneas abiertas y cerradas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736CAF" w:rsidRDefault="00736CAF" w:rsidP="00736CAF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con una X ¿Cuál de estas líneas es una línea cerrada?</w:t>
      </w:r>
    </w:p>
    <w:p w:rsidR="00736CAF" w:rsidRDefault="00736CAF" w:rsidP="00736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94467" wp14:editId="11F21217">
                <wp:simplePos x="0" y="0"/>
                <wp:positionH relativeFrom="column">
                  <wp:posOffset>2510790</wp:posOffset>
                </wp:positionH>
                <wp:positionV relativeFrom="paragraph">
                  <wp:posOffset>283845</wp:posOffset>
                </wp:positionV>
                <wp:extent cx="45719" cy="390525"/>
                <wp:effectExtent l="0" t="0" r="31115" b="28575"/>
                <wp:wrapNone/>
                <wp:docPr id="211" name="Cerrar llav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48E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11" o:spid="_x0000_s1026" type="#_x0000_t88" style="position:absolute;margin-left:197.7pt;margin-top:22.35pt;width:3.6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" adj="211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CBAC6" wp14:editId="1385FD2C">
                <wp:simplePos x="0" y="0"/>
                <wp:positionH relativeFrom="column">
                  <wp:posOffset>1720215</wp:posOffset>
                </wp:positionH>
                <wp:positionV relativeFrom="paragraph">
                  <wp:posOffset>293370</wp:posOffset>
                </wp:positionV>
                <wp:extent cx="266700" cy="419100"/>
                <wp:effectExtent l="0" t="0" r="19050" b="19050"/>
                <wp:wrapNone/>
                <wp:docPr id="210" name="Forma libr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custGeom>
                          <a:avLst/>
                          <a:gdLst>
                            <a:gd name="connsiteX0" fmla="*/ 0 w 266700"/>
                            <a:gd name="connsiteY0" fmla="*/ 419100 h 419100"/>
                            <a:gd name="connsiteX1" fmla="*/ 85725 w 266700"/>
                            <a:gd name="connsiteY1" fmla="*/ 219075 h 419100"/>
                            <a:gd name="connsiteX2" fmla="*/ 95250 w 266700"/>
                            <a:gd name="connsiteY2" fmla="*/ 190500 h 419100"/>
                            <a:gd name="connsiteX3" fmla="*/ 123825 w 266700"/>
                            <a:gd name="connsiteY3" fmla="*/ 161925 h 419100"/>
                            <a:gd name="connsiteX4" fmla="*/ 238125 w 266700"/>
                            <a:gd name="connsiteY4" fmla="*/ 28575 h 419100"/>
                            <a:gd name="connsiteX5" fmla="*/ 266700 w 266700"/>
                            <a:gd name="connsiteY5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6700" h="419100">
                              <a:moveTo>
                                <a:pt x="0" y="419100"/>
                              </a:moveTo>
                              <a:cubicBezTo>
                                <a:pt x="50368" y="267996"/>
                                <a:pt x="3335" y="395626"/>
                                <a:pt x="85725" y="219075"/>
                              </a:cubicBezTo>
                              <a:cubicBezTo>
                                <a:pt x="89971" y="209977"/>
                                <a:pt x="89681" y="198854"/>
                                <a:pt x="95250" y="190500"/>
                              </a:cubicBezTo>
                              <a:cubicBezTo>
                                <a:pt x="102722" y="179292"/>
                                <a:pt x="115295" y="172351"/>
                                <a:pt x="123825" y="161925"/>
                              </a:cubicBezTo>
                              <a:cubicBezTo>
                                <a:pt x="233797" y="27515"/>
                                <a:pt x="127420" y="139280"/>
                                <a:pt x="238125" y="28575"/>
                              </a:cubicBez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B633" id="Forma libre 210" o:spid="_x0000_s1026" style="position:absolute;margin-left:135.45pt;margin-top:23.1pt;width:2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" path="m,419100c50368,267996,3335,395626,85725,219075v4246,-9098,3956,-20221,9525,-28575c102722,179292,115295,172351,123825,161925,233797,27515,127420,139280,238125,28575l266700,e" filled="f" strokecolor="black [3213]" strokeweight="2pt">
                <v:path arrowok="t" o:connecttype="custom" o:connectlocs="0,419100;85725,219075;95250,190500;123825,161925;238125,28575;266700,0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E4027" wp14:editId="52FFD05D">
                <wp:simplePos x="0" y="0"/>
                <wp:positionH relativeFrom="column">
                  <wp:posOffset>833474</wp:posOffset>
                </wp:positionH>
                <wp:positionV relativeFrom="paragraph">
                  <wp:posOffset>140970</wp:posOffset>
                </wp:positionV>
                <wp:extent cx="372391" cy="543158"/>
                <wp:effectExtent l="0" t="19050" r="46990" b="28575"/>
                <wp:wrapNone/>
                <wp:docPr id="209" name="Forma libr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91" cy="543158"/>
                        </a:xfrm>
                        <a:custGeom>
                          <a:avLst/>
                          <a:gdLst>
                            <a:gd name="connsiteX0" fmla="*/ 19966 w 372391"/>
                            <a:gd name="connsiteY0" fmla="*/ 133350 h 543158"/>
                            <a:gd name="connsiteX1" fmla="*/ 39016 w 372391"/>
                            <a:gd name="connsiteY1" fmla="*/ 47625 h 543158"/>
                            <a:gd name="connsiteX2" fmla="*/ 96166 w 372391"/>
                            <a:gd name="connsiteY2" fmla="*/ 0 h 543158"/>
                            <a:gd name="connsiteX3" fmla="*/ 219991 w 372391"/>
                            <a:gd name="connsiteY3" fmla="*/ 19050 h 543158"/>
                            <a:gd name="connsiteX4" fmla="*/ 286666 w 372391"/>
                            <a:gd name="connsiteY4" fmla="*/ 47625 h 543158"/>
                            <a:gd name="connsiteX5" fmla="*/ 315241 w 372391"/>
                            <a:gd name="connsiteY5" fmla="*/ 76200 h 543158"/>
                            <a:gd name="connsiteX6" fmla="*/ 353341 w 372391"/>
                            <a:gd name="connsiteY6" fmla="*/ 142875 h 543158"/>
                            <a:gd name="connsiteX7" fmla="*/ 372391 w 372391"/>
                            <a:gd name="connsiteY7" fmla="*/ 171450 h 543158"/>
                            <a:gd name="connsiteX8" fmla="*/ 353341 w 372391"/>
                            <a:gd name="connsiteY8" fmla="*/ 333375 h 543158"/>
                            <a:gd name="connsiteX9" fmla="*/ 343816 w 372391"/>
                            <a:gd name="connsiteY9" fmla="*/ 361950 h 543158"/>
                            <a:gd name="connsiteX10" fmla="*/ 315241 w 372391"/>
                            <a:gd name="connsiteY10" fmla="*/ 381000 h 543158"/>
                            <a:gd name="connsiteX11" fmla="*/ 258091 w 372391"/>
                            <a:gd name="connsiteY11" fmla="*/ 438150 h 543158"/>
                            <a:gd name="connsiteX12" fmla="*/ 200941 w 372391"/>
                            <a:gd name="connsiteY12" fmla="*/ 485775 h 543158"/>
                            <a:gd name="connsiteX13" fmla="*/ 172366 w 372391"/>
                            <a:gd name="connsiteY13" fmla="*/ 542925 h 543158"/>
                            <a:gd name="connsiteX14" fmla="*/ 134266 w 372391"/>
                            <a:gd name="connsiteY14" fmla="*/ 523875 h 543158"/>
                            <a:gd name="connsiteX15" fmla="*/ 67591 w 372391"/>
                            <a:gd name="connsiteY15" fmla="*/ 504825 h 543158"/>
                            <a:gd name="connsiteX16" fmla="*/ 48541 w 372391"/>
                            <a:gd name="connsiteY16" fmla="*/ 466725 h 543158"/>
                            <a:gd name="connsiteX17" fmla="*/ 29491 w 372391"/>
                            <a:gd name="connsiteY17" fmla="*/ 409575 h 543158"/>
                            <a:gd name="connsiteX18" fmla="*/ 10441 w 372391"/>
                            <a:gd name="connsiteY18" fmla="*/ 381000 h 543158"/>
                            <a:gd name="connsiteX19" fmla="*/ 10441 w 372391"/>
                            <a:gd name="connsiteY19" fmla="*/ 238125 h 543158"/>
                            <a:gd name="connsiteX20" fmla="*/ 19966 w 372391"/>
                            <a:gd name="connsiteY20" fmla="*/ 133350 h 543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2391" h="543158">
                              <a:moveTo>
                                <a:pt x="19966" y="133350"/>
                              </a:moveTo>
                              <a:cubicBezTo>
                                <a:pt x="24728" y="101600"/>
                                <a:pt x="27758" y="74645"/>
                                <a:pt x="39016" y="47625"/>
                              </a:cubicBezTo>
                              <a:cubicBezTo>
                                <a:pt x="46068" y="30701"/>
                                <a:pt x="81553" y="9742"/>
                                <a:pt x="96166" y="0"/>
                              </a:cubicBezTo>
                              <a:cubicBezTo>
                                <a:pt x="137441" y="6350"/>
                                <a:pt x="179477" y="8922"/>
                                <a:pt x="219991" y="19050"/>
                              </a:cubicBezTo>
                              <a:cubicBezTo>
                                <a:pt x="243449" y="24915"/>
                                <a:pt x="265932" y="35184"/>
                                <a:pt x="286666" y="47625"/>
                              </a:cubicBezTo>
                              <a:cubicBezTo>
                                <a:pt x="298217" y="54555"/>
                                <a:pt x="306617" y="65852"/>
                                <a:pt x="315241" y="76200"/>
                              </a:cubicBezTo>
                              <a:cubicBezTo>
                                <a:pt x="336338" y="101516"/>
                                <a:pt x="336402" y="113232"/>
                                <a:pt x="353341" y="142875"/>
                              </a:cubicBezTo>
                              <a:cubicBezTo>
                                <a:pt x="359021" y="152814"/>
                                <a:pt x="366041" y="161925"/>
                                <a:pt x="372391" y="171450"/>
                              </a:cubicBezTo>
                              <a:cubicBezTo>
                                <a:pt x="365118" y="265995"/>
                                <a:pt x="371876" y="268501"/>
                                <a:pt x="353341" y="333375"/>
                              </a:cubicBezTo>
                              <a:cubicBezTo>
                                <a:pt x="350583" y="343029"/>
                                <a:pt x="350088" y="354110"/>
                                <a:pt x="343816" y="361950"/>
                              </a:cubicBezTo>
                              <a:cubicBezTo>
                                <a:pt x="336665" y="370889"/>
                                <a:pt x="324766" y="374650"/>
                                <a:pt x="315241" y="381000"/>
                              </a:cubicBezTo>
                              <a:cubicBezTo>
                                <a:pt x="281705" y="431303"/>
                                <a:pt x="313225" y="390892"/>
                                <a:pt x="258091" y="438150"/>
                              </a:cubicBezTo>
                              <a:cubicBezTo>
                                <a:pt x="193919" y="493155"/>
                                <a:pt x="264096" y="443671"/>
                                <a:pt x="200941" y="485775"/>
                              </a:cubicBezTo>
                              <a:cubicBezTo>
                                <a:pt x="197957" y="494727"/>
                                <a:pt x="185400" y="540753"/>
                                <a:pt x="172366" y="542925"/>
                              </a:cubicBezTo>
                              <a:cubicBezTo>
                                <a:pt x="158360" y="545259"/>
                                <a:pt x="147317" y="529468"/>
                                <a:pt x="134266" y="523875"/>
                              </a:cubicBezTo>
                              <a:cubicBezTo>
                                <a:pt x="115135" y="515676"/>
                                <a:pt x="86925" y="509658"/>
                                <a:pt x="67591" y="504825"/>
                              </a:cubicBezTo>
                              <a:cubicBezTo>
                                <a:pt x="61241" y="492125"/>
                                <a:pt x="53814" y="479908"/>
                                <a:pt x="48541" y="466725"/>
                              </a:cubicBezTo>
                              <a:cubicBezTo>
                                <a:pt x="41083" y="448081"/>
                                <a:pt x="40630" y="426283"/>
                                <a:pt x="29491" y="409575"/>
                              </a:cubicBezTo>
                              <a:lnTo>
                                <a:pt x="10441" y="381000"/>
                              </a:lnTo>
                              <a:cubicBezTo>
                                <a:pt x="-8862" y="303790"/>
                                <a:pt x="3139" y="369568"/>
                                <a:pt x="10441" y="238125"/>
                              </a:cubicBezTo>
                              <a:cubicBezTo>
                                <a:pt x="11674" y="215934"/>
                                <a:pt x="15204" y="165100"/>
                                <a:pt x="19966" y="1333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DDEB" id="Forma libre 209" o:spid="_x0000_s1026" style="position:absolute;margin-left:65.65pt;margin-top:11.1pt;width:29.3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391,543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" path="m19966,133350c24728,101600,27758,74645,39016,47625,46068,30701,81553,9742,96166,v41275,6350,83311,8922,123825,19050c243449,24915,265932,35184,286666,47625v11551,6930,19951,18227,28575,28575c336338,101516,336402,113232,353341,142875v5680,9939,12700,19050,19050,28575c365118,265995,371876,268501,353341,333375v-2758,9654,-3253,20735,-9525,28575c336665,370889,324766,374650,315241,381000v-33536,50303,-2016,9892,-57150,57150c193919,493155,264096,443671,200941,485775v-2984,8952,-15541,54978,-28575,57150c158360,545259,147317,529468,134266,523875,115135,515676,86925,509658,67591,504825,61241,492125,53814,479908,48541,466725,41083,448081,40630,426283,29491,409575l10441,381000v-19303,-77210,-7302,-11432,,-142875c11674,215934,15204,165100,19966,133350xe" filled="f" strokecolor="black [3213]" strokeweight="2pt">
                <v:path arrowok="t" o:connecttype="custom" o:connectlocs="19966,133350;39016,47625;96166,0;219991,19050;286666,47625;315241,76200;353341,142875;372391,171450;353341,333375;343816,361950;315241,381000;258091,438150;200941,485775;172366,542925;134266,523875;67591,504825;48541,466725;29491,409575;10441,381000;10441,238125;19966,133350" o:connectangles="0,0,0,0,0,0,0,0,0,0,0,0,0,0,0,0,0,0,0,0,0"/>
              </v:shape>
            </w:pict>
          </mc:Fallback>
        </mc:AlternateContent>
      </w:r>
    </w:p>
    <w:p w:rsidR="00736CAF" w:rsidRDefault="00736CAF" w:rsidP="00736CAF">
      <w:pPr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    ______      ______</w:t>
      </w:r>
    </w:p>
    <w:p w:rsidR="00736CAF" w:rsidRDefault="00736CAF" w:rsidP="00736CAF">
      <w:pPr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una línea abierta </w:t>
      </w: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una línea cerrada</w:t>
      </w:r>
    </w:p>
    <w:p w:rsidR="00520D5A" w:rsidRDefault="00520D5A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CAF" w:rsidRDefault="00736CAF" w:rsidP="00736CA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736CAF" w:rsidRPr="00736CAF" w:rsidRDefault="00736CAF" w:rsidP="00736CAF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>4. ¿Es posible dibujar un circulo con una línea abierta? Explique</w:t>
      </w:r>
    </w:p>
    <w:sectPr w:rsidR="00736CAF" w:rsidRPr="00736CAF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736CAF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61CC"/>
    <w:multiLevelType w:val="hybridMultilevel"/>
    <w:tmpl w:val="5C105E2E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D575B9"/>
    <w:multiLevelType w:val="hybridMultilevel"/>
    <w:tmpl w:val="8842D014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  <w:num w:numId="16">
    <w:abstractNumId w:val="16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3B4AAB"/>
    <w:rsid w:val="00414C38"/>
    <w:rsid w:val="0042056D"/>
    <w:rsid w:val="00427233"/>
    <w:rsid w:val="0042795E"/>
    <w:rsid w:val="004347D0"/>
    <w:rsid w:val="00436DE6"/>
    <w:rsid w:val="0044191B"/>
    <w:rsid w:val="00481F77"/>
    <w:rsid w:val="0049545B"/>
    <w:rsid w:val="004B29F0"/>
    <w:rsid w:val="004C4C63"/>
    <w:rsid w:val="004E0B60"/>
    <w:rsid w:val="004E2D6A"/>
    <w:rsid w:val="00503C88"/>
    <w:rsid w:val="0050596C"/>
    <w:rsid w:val="00520D5A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36CAF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222AC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91C80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CF1C20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1B58-6943-4D1B-AFAB-21EF97BC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2018-02-24T16:42:00Z</cp:lastPrinted>
  <dcterms:created xsi:type="dcterms:W3CDTF">2018-02-24T16:43:00Z</dcterms:created>
  <dcterms:modified xsi:type="dcterms:W3CDTF">2018-02-24T16:44:00Z</dcterms:modified>
</cp:coreProperties>
</file>