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8222A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8222AC">
        <w:rPr>
          <w:rFonts w:ascii="Arial" w:hAnsi="Arial" w:cs="Arial"/>
          <w:b/>
          <w:color w:val="0000C8"/>
          <w:sz w:val="36"/>
          <w:szCs w:val="36"/>
        </w:rPr>
        <w:t>64. Dibujar líneas y curvas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8222AC" w:rsidRDefault="008222AC" w:rsidP="008222AC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Traza las líneas </w:t>
      </w: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E41A5" wp14:editId="72B91D12">
                <wp:simplePos x="0" y="0"/>
                <wp:positionH relativeFrom="column">
                  <wp:posOffset>2129790</wp:posOffset>
                </wp:positionH>
                <wp:positionV relativeFrom="paragraph">
                  <wp:posOffset>37465</wp:posOffset>
                </wp:positionV>
                <wp:extent cx="571500" cy="676275"/>
                <wp:effectExtent l="19050" t="57150" r="19050" b="66675"/>
                <wp:wrapNone/>
                <wp:docPr id="349" name="Conector curvado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76275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739C2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349" o:spid="_x0000_s1026" type="#_x0000_t38" style="position:absolute;margin-left:167.7pt;margin-top:2.95pt;width:4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" adj="10800" strokecolor="black [3213]" strokeweight="3pt">
                <v:stroke dashstyle="3 1"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3C57" wp14:editId="2520B8BD">
                <wp:simplePos x="0" y="0"/>
                <wp:positionH relativeFrom="column">
                  <wp:posOffset>996315</wp:posOffset>
                </wp:positionH>
                <wp:positionV relativeFrom="paragraph">
                  <wp:posOffset>142240</wp:posOffset>
                </wp:positionV>
                <wp:extent cx="733425" cy="581025"/>
                <wp:effectExtent l="0" t="19050" r="9525" b="28575"/>
                <wp:wrapNone/>
                <wp:docPr id="348" name="Conector angula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58102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F24A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348" o:spid="_x0000_s1026" type="#_x0000_t34" style="position:absolute;margin-left:78.45pt;margin-top:11.2pt;width:57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" strokecolor="black [3213]" strokeweight="3pt">
                <v:stroke dashstyle="3 1"/>
              </v:shape>
            </w:pict>
          </mc:Fallback>
        </mc:AlternateContent>
      </w: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</w:p>
    <w:p w:rsidR="008222AC" w:rsidRDefault="008222AC" w:rsidP="008222AC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Traza las curvas </w:t>
      </w: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EA0C" wp14:editId="282EC1D3">
                <wp:simplePos x="0" y="0"/>
                <wp:positionH relativeFrom="column">
                  <wp:posOffset>290830</wp:posOffset>
                </wp:positionH>
                <wp:positionV relativeFrom="paragraph">
                  <wp:posOffset>64770</wp:posOffset>
                </wp:positionV>
                <wp:extent cx="3590925" cy="690245"/>
                <wp:effectExtent l="0" t="0" r="28575" b="14605"/>
                <wp:wrapNone/>
                <wp:docPr id="351" name="Forma libr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90245"/>
                        </a:xfrm>
                        <a:custGeom>
                          <a:avLst/>
                          <a:gdLst>
                            <a:gd name="connsiteX0" fmla="*/ 0 w 4981575"/>
                            <a:gd name="connsiteY0" fmla="*/ 251129 h 1652541"/>
                            <a:gd name="connsiteX1" fmla="*/ 1714500 w 4981575"/>
                            <a:gd name="connsiteY1" fmla="*/ 60629 h 1652541"/>
                            <a:gd name="connsiteX2" fmla="*/ 1276350 w 4981575"/>
                            <a:gd name="connsiteY2" fmla="*/ 1184579 h 1652541"/>
                            <a:gd name="connsiteX3" fmla="*/ 3257550 w 4981575"/>
                            <a:gd name="connsiteY3" fmla="*/ 451154 h 1652541"/>
                            <a:gd name="connsiteX4" fmla="*/ 3209925 w 4981575"/>
                            <a:gd name="connsiteY4" fmla="*/ 1651304 h 1652541"/>
                            <a:gd name="connsiteX5" fmla="*/ 4981575 w 4981575"/>
                            <a:gd name="connsiteY5" fmla="*/ 184454 h 1652541"/>
                            <a:gd name="connsiteX6" fmla="*/ 4981575 w 4981575"/>
                            <a:gd name="connsiteY6" fmla="*/ 184454 h 1652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981575" h="1652541">
                              <a:moveTo>
                                <a:pt x="0" y="251129"/>
                              </a:moveTo>
                              <a:cubicBezTo>
                                <a:pt x="750887" y="78091"/>
                                <a:pt x="1501775" y="-94946"/>
                                <a:pt x="1714500" y="60629"/>
                              </a:cubicBezTo>
                              <a:cubicBezTo>
                                <a:pt x="1927225" y="216204"/>
                                <a:pt x="1019175" y="1119492"/>
                                <a:pt x="1276350" y="1184579"/>
                              </a:cubicBezTo>
                              <a:cubicBezTo>
                                <a:pt x="1533525" y="1249667"/>
                                <a:pt x="2935288" y="373367"/>
                                <a:pt x="3257550" y="451154"/>
                              </a:cubicBezTo>
                              <a:cubicBezTo>
                                <a:pt x="3579812" y="528941"/>
                                <a:pt x="2922587" y="1695754"/>
                                <a:pt x="3209925" y="1651304"/>
                              </a:cubicBezTo>
                              <a:cubicBezTo>
                                <a:pt x="3497263" y="1606854"/>
                                <a:pt x="4981575" y="184454"/>
                                <a:pt x="4981575" y="184454"/>
                              </a:cubicBezTo>
                              <a:lnTo>
                                <a:pt x="4981575" y="184454"/>
                              </a:lnTo>
                            </a:path>
                          </a:pathLst>
                        </a:custGeom>
                        <a:noFill/>
                        <a:ln w="19050" cmpd="dbl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51A71" id="Forma libre 351" o:spid="_x0000_s1026" style="position:absolute;margin-left:22.9pt;margin-top:5.1pt;width:282.75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1575,165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" path="m,251129c750887,78091,1501775,-94946,1714500,60629v212725,155575,-695325,1058863,-438150,1123950c1533525,1249667,2935288,373367,3257550,451154v322262,77787,-334963,1244600,-47625,1200150c3497263,1606854,4981575,184454,4981575,184454r,e" filled="f" strokecolor="black [3213]" strokeweight="1.5pt">
                <v:stroke dashstyle="1 1" linestyle="thinThin"/>
                <v:path arrowok="t" o:connecttype="custom" o:connectlocs="0,104893;1235882,25324;920046,494783;2348177,188441;2313847,689728;3590925,77044;3590925,77044" o:connectangles="0,0,0,0,0,0,0"/>
              </v:shape>
            </w:pict>
          </mc:Fallback>
        </mc:AlternateContent>
      </w: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</w:p>
    <w:p w:rsidR="008222AC" w:rsidRDefault="008222AC" w:rsidP="00822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222AC" w:rsidRDefault="008222AC" w:rsidP="008222A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22AC" w:rsidRDefault="008222AC" w:rsidP="008222AC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8222AC" w:rsidRDefault="008222AC" w:rsidP="008222AC">
      <w:pPr>
        <w:pStyle w:val="Prrafodelista"/>
        <w:numPr>
          <w:ilvl w:val="0"/>
          <w:numId w:val="16"/>
        </w:numPr>
        <w:tabs>
          <w:tab w:val="left" w:pos="3285"/>
        </w:tabs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Traza las líneas rectas en amarillo y las líneas curvas en verde</w:t>
      </w:r>
    </w:p>
    <w:p w:rsidR="008222AC" w:rsidRDefault="008222AC" w:rsidP="008222A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F9090" wp14:editId="6A498341">
                <wp:simplePos x="0" y="0"/>
                <wp:positionH relativeFrom="column">
                  <wp:posOffset>672465</wp:posOffset>
                </wp:positionH>
                <wp:positionV relativeFrom="paragraph">
                  <wp:posOffset>133350</wp:posOffset>
                </wp:positionV>
                <wp:extent cx="561975" cy="523875"/>
                <wp:effectExtent l="0" t="0" r="28575" b="28575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238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5749B" id="Conector recto 19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0.5pt" to="97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" strokecolor="black [3213]" strokeweight="1.25pt">
                <v:stroke dashstyle="3 1"/>
              </v:line>
            </w:pict>
          </mc:Fallback>
        </mc:AlternateContent>
      </w:r>
    </w:p>
    <w:p w:rsidR="008222AC" w:rsidRDefault="008222AC" w:rsidP="008222AC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AF733" wp14:editId="20AA46C8">
                <wp:simplePos x="0" y="0"/>
                <wp:positionH relativeFrom="column">
                  <wp:posOffset>2882265</wp:posOffset>
                </wp:positionH>
                <wp:positionV relativeFrom="paragraph">
                  <wp:posOffset>57150</wp:posOffset>
                </wp:positionV>
                <wp:extent cx="647700" cy="1685925"/>
                <wp:effectExtent l="19050" t="0" r="38100" b="28575"/>
                <wp:wrapNone/>
                <wp:docPr id="196" name="Forma libr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85925"/>
                        </a:xfrm>
                        <a:custGeom>
                          <a:avLst/>
                          <a:gdLst>
                            <a:gd name="connsiteX0" fmla="*/ 304800 w 466725"/>
                            <a:gd name="connsiteY0" fmla="*/ 0 h 1485900"/>
                            <a:gd name="connsiteX1" fmla="*/ 123825 w 466725"/>
                            <a:gd name="connsiteY1" fmla="*/ 9525 h 1485900"/>
                            <a:gd name="connsiteX2" fmla="*/ 95250 w 466725"/>
                            <a:gd name="connsiteY2" fmla="*/ 19050 h 1485900"/>
                            <a:gd name="connsiteX3" fmla="*/ 66675 w 466725"/>
                            <a:gd name="connsiteY3" fmla="*/ 47625 h 1485900"/>
                            <a:gd name="connsiteX4" fmla="*/ 47625 w 466725"/>
                            <a:gd name="connsiteY4" fmla="*/ 85725 h 1485900"/>
                            <a:gd name="connsiteX5" fmla="*/ 57150 w 466725"/>
                            <a:gd name="connsiteY5" fmla="*/ 200025 h 1485900"/>
                            <a:gd name="connsiteX6" fmla="*/ 285750 w 466725"/>
                            <a:gd name="connsiteY6" fmla="*/ 209550 h 1485900"/>
                            <a:gd name="connsiteX7" fmla="*/ 314325 w 466725"/>
                            <a:gd name="connsiteY7" fmla="*/ 228600 h 1485900"/>
                            <a:gd name="connsiteX8" fmla="*/ 333375 w 466725"/>
                            <a:gd name="connsiteY8" fmla="*/ 257175 h 1485900"/>
                            <a:gd name="connsiteX9" fmla="*/ 352425 w 466725"/>
                            <a:gd name="connsiteY9" fmla="*/ 314325 h 1485900"/>
                            <a:gd name="connsiteX10" fmla="*/ 342900 w 466725"/>
                            <a:gd name="connsiteY10" fmla="*/ 409575 h 1485900"/>
                            <a:gd name="connsiteX11" fmla="*/ 333375 w 466725"/>
                            <a:gd name="connsiteY11" fmla="*/ 438150 h 1485900"/>
                            <a:gd name="connsiteX12" fmla="*/ 276225 w 466725"/>
                            <a:gd name="connsiteY12" fmla="*/ 485775 h 1485900"/>
                            <a:gd name="connsiteX13" fmla="*/ 219075 w 466725"/>
                            <a:gd name="connsiteY13" fmla="*/ 504825 h 1485900"/>
                            <a:gd name="connsiteX14" fmla="*/ 190500 w 466725"/>
                            <a:gd name="connsiteY14" fmla="*/ 523875 h 1485900"/>
                            <a:gd name="connsiteX15" fmla="*/ 152400 w 466725"/>
                            <a:gd name="connsiteY15" fmla="*/ 542925 h 1485900"/>
                            <a:gd name="connsiteX16" fmla="*/ 76200 w 466725"/>
                            <a:gd name="connsiteY16" fmla="*/ 561975 h 1485900"/>
                            <a:gd name="connsiteX17" fmla="*/ 38100 w 466725"/>
                            <a:gd name="connsiteY17" fmla="*/ 638175 h 1485900"/>
                            <a:gd name="connsiteX18" fmla="*/ 0 w 466725"/>
                            <a:gd name="connsiteY18" fmla="*/ 704850 h 1485900"/>
                            <a:gd name="connsiteX19" fmla="*/ 19050 w 466725"/>
                            <a:gd name="connsiteY19" fmla="*/ 923925 h 1485900"/>
                            <a:gd name="connsiteX20" fmla="*/ 47625 w 466725"/>
                            <a:gd name="connsiteY20" fmla="*/ 942975 h 1485900"/>
                            <a:gd name="connsiteX21" fmla="*/ 142875 w 466725"/>
                            <a:gd name="connsiteY21" fmla="*/ 971550 h 1485900"/>
                            <a:gd name="connsiteX22" fmla="*/ 171450 w 466725"/>
                            <a:gd name="connsiteY22" fmla="*/ 962025 h 1485900"/>
                            <a:gd name="connsiteX23" fmla="*/ 190500 w 466725"/>
                            <a:gd name="connsiteY23" fmla="*/ 933450 h 1485900"/>
                            <a:gd name="connsiteX24" fmla="*/ 219075 w 466725"/>
                            <a:gd name="connsiteY24" fmla="*/ 904875 h 1485900"/>
                            <a:gd name="connsiteX25" fmla="*/ 276225 w 466725"/>
                            <a:gd name="connsiteY25" fmla="*/ 866775 h 1485900"/>
                            <a:gd name="connsiteX26" fmla="*/ 304800 w 466725"/>
                            <a:gd name="connsiteY26" fmla="*/ 847725 h 1485900"/>
                            <a:gd name="connsiteX27" fmla="*/ 361950 w 466725"/>
                            <a:gd name="connsiteY27" fmla="*/ 828675 h 1485900"/>
                            <a:gd name="connsiteX28" fmla="*/ 428625 w 466725"/>
                            <a:gd name="connsiteY28" fmla="*/ 838200 h 1485900"/>
                            <a:gd name="connsiteX29" fmla="*/ 466725 w 466725"/>
                            <a:gd name="connsiteY29" fmla="*/ 904875 h 1485900"/>
                            <a:gd name="connsiteX30" fmla="*/ 457200 w 466725"/>
                            <a:gd name="connsiteY30" fmla="*/ 1009650 h 1485900"/>
                            <a:gd name="connsiteX31" fmla="*/ 342900 w 466725"/>
                            <a:gd name="connsiteY31" fmla="*/ 1104900 h 1485900"/>
                            <a:gd name="connsiteX32" fmla="*/ 314325 w 466725"/>
                            <a:gd name="connsiteY32" fmla="*/ 1133475 h 1485900"/>
                            <a:gd name="connsiteX33" fmla="*/ 276225 w 466725"/>
                            <a:gd name="connsiteY33" fmla="*/ 1162050 h 1485900"/>
                            <a:gd name="connsiteX34" fmla="*/ 209550 w 466725"/>
                            <a:gd name="connsiteY34" fmla="*/ 1228725 h 1485900"/>
                            <a:gd name="connsiteX35" fmla="*/ 161925 w 466725"/>
                            <a:gd name="connsiteY35" fmla="*/ 1314450 h 1485900"/>
                            <a:gd name="connsiteX36" fmla="*/ 133350 w 466725"/>
                            <a:gd name="connsiteY36" fmla="*/ 1371600 h 1485900"/>
                            <a:gd name="connsiteX37" fmla="*/ 95250 w 466725"/>
                            <a:gd name="connsiteY37" fmla="*/ 1390650 h 1485900"/>
                            <a:gd name="connsiteX38" fmla="*/ 66675 w 466725"/>
                            <a:gd name="connsiteY38" fmla="*/ 1447800 h 1485900"/>
                            <a:gd name="connsiteX39" fmla="*/ 66675 w 466725"/>
                            <a:gd name="connsiteY39" fmla="*/ 1485900 h 148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66725" h="1485900">
                              <a:moveTo>
                                <a:pt x="304800" y="0"/>
                              </a:moveTo>
                              <a:cubicBezTo>
                                <a:pt x="244475" y="3175"/>
                                <a:pt x="183985" y="4056"/>
                                <a:pt x="123825" y="9525"/>
                              </a:cubicBezTo>
                              <a:cubicBezTo>
                                <a:pt x="113826" y="10434"/>
                                <a:pt x="103604" y="13481"/>
                                <a:pt x="95250" y="19050"/>
                              </a:cubicBezTo>
                              <a:cubicBezTo>
                                <a:pt x="84042" y="26522"/>
                                <a:pt x="74505" y="36664"/>
                                <a:pt x="66675" y="47625"/>
                              </a:cubicBezTo>
                              <a:cubicBezTo>
                                <a:pt x="58422" y="59179"/>
                                <a:pt x="53975" y="73025"/>
                                <a:pt x="47625" y="85725"/>
                              </a:cubicBezTo>
                              <a:cubicBezTo>
                                <a:pt x="50800" y="123825"/>
                                <a:pt x="23230" y="182387"/>
                                <a:pt x="57150" y="200025"/>
                              </a:cubicBezTo>
                              <a:cubicBezTo>
                                <a:pt x="124815" y="235211"/>
                                <a:pt x="209950" y="201128"/>
                                <a:pt x="285750" y="209550"/>
                              </a:cubicBezTo>
                              <a:cubicBezTo>
                                <a:pt x="297128" y="210814"/>
                                <a:pt x="304800" y="222250"/>
                                <a:pt x="314325" y="228600"/>
                              </a:cubicBezTo>
                              <a:cubicBezTo>
                                <a:pt x="320675" y="238125"/>
                                <a:pt x="328726" y="246714"/>
                                <a:pt x="333375" y="257175"/>
                              </a:cubicBezTo>
                              <a:cubicBezTo>
                                <a:pt x="341530" y="275525"/>
                                <a:pt x="352425" y="314325"/>
                                <a:pt x="352425" y="314325"/>
                              </a:cubicBezTo>
                              <a:cubicBezTo>
                                <a:pt x="349250" y="346075"/>
                                <a:pt x="347752" y="378038"/>
                                <a:pt x="342900" y="409575"/>
                              </a:cubicBezTo>
                              <a:cubicBezTo>
                                <a:pt x="341373" y="419498"/>
                                <a:pt x="338944" y="429796"/>
                                <a:pt x="333375" y="438150"/>
                              </a:cubicBezTo>
                              <a:cubicBezTo>
                                <a:pt x="323930" y="452317"/>
                                <a:pt x="292871" y="478377"/>
                                <a:pt x="276225" y="485775"/>
                              </a:cubicBezTo>
                              <a:cubicBezTo>
                                <a:pt x="257875" y="493930"/>
                                <a:pt x="237425" y="496670"/>
                                <a:pt x="219075" y="504825"/>
                              </a:cubicBezTo>
                              <a:cubicBezTo>
                                <a:pt x="208614" y="509474"/>
                                <a:pt x="200439" y="518195"/>
                                <a:pt x="190500" y="523875"/>
                              </a:cubicBezTo>
                              <a:cubicBezTo>
                                <a:pt x="178172" y="530920"/>
                                <a:pt x="165451" y="537332"/>
                                <a:pt x="152400" y="542925"/>
                              </a:cubicBezTo>
                              <a:cubicBezTo>
                                <a:pt x="126772" y="553908"/>
                                <a:pt x="104153" y="556384"/>
                                <a:pt x="76200" y="561975"/>
                              </a:cubicBezTo>
                              <a:cubicBezTo>
                                <a:pt x="63500" y="587375"/>
                                <a:pt x="53852" y="614546"/>
                                <a:pt x="38100" y="638175"/>
                              </a:cubicBezTo>
                              <a:cubicBezTo>
                                <a:pt x="11174" y="678564"/>
                                <a:pt x="24170" y="656511"/>
                                <a:pt x="0" y="704850"/>
                              </a:cubicBezTo>
                              <a:cubicBezTo>
                                <a:pt x="6350" y="777875"/>
                                <a:pt x="4675" y="852048"/>
                                <a:pt x="19050" y="923925"/>
                              </a:cubicBezTo>
                              <a:cubicBezTo>
                                <a:pt x="21295" y="935150"/>
                                <a:pt x="37164" y="938326"/>
                                <a:pt x="47625" y="942975"/>
                              </a:cubicBezTo>
                              <a:cubicBezTo>
                                <a:pt x="77440" y="956226"/>
                                <a:pt x="111210" y="963634"/>
                                <a:pt x="142875" y="971550"/>
                              </a:cubicBezTo>
                              <a:cubicBezTo>
                                <a:pt x="152400" y="968375"/>
                                <a:pt x="163610" y="968297"/>
                                <a:pt x="171450" y="962025"/>
                              </a:cubicBezTo>
                              <a:cubicBezTo>
                                <a:pt x="180389" y="954874"/>
                                <a:pt x="183171" y="942244"/>
                                <a:pt x="190500" y="933450"/>
                              </a:cubicBezTo>
                              <a:cubicBezTo>
                                <a:pt x="199124" y="923102"/>
                                <a:pt x="208442" y="913145"/>
                                <a:pt x="219075" y="904875"/>
                              </a:cubicBezTo>
                              <a:cubicBezTo>
                                <a:pt x="237147" y="890819"/>
                                <a:pt x="257175" y="879475"/>
                                <a:pt x="276225" y="866775"/>
                              </a:cubicBezTo>
                              <a:cubicBezTo>
                                <a:pt x="285750" y="860425"/>
                                <a:pt x="293940" y="851345"/>
                                <a:pt x="304800" y="847725"/>
                              </a:cubicBezTo>
                              <a:lnTo>
                                <a:pt x="361950" y="828675"/>
                              </a:lnTo>
                              <a:cubicBezTo>
                                <a:pt x="384175" y="831850"/>
                                <a:pt x="408545" y="828160"/>
                                <a:pt x="428625" y="838200"/>
                              </a:cubicBezTo>
                              <a:cubicBezTo>
                                <a:pt x="451691" y="849733"/>
                                <a:pt x="459474" y="883122"/>
                                <a:pt x="466725" y="904875"/>
                              </a:cubicBezTo>
                              <a:cubicBezTo>
                                <a:pt x="463550" y="939800"/>
                                <a:pt x="470553" y="977222"/>
                                <a:pt x="457200" y="1009650"/>
                              </a:cubicBezTo>
                              <a:cubicBezTo>
                                <a:pt x="435354" y="1062704"/>
                                <a:pt x="378705" y="1069095"/>
                                <a:pt x="342900" y="1104900"/>
                              </a:cubicBezTo>
                              <a:cubicBezTo>
                                <a:pt x="333375" y="1114425"/>
                                <a:pt x="324552" y="1124709"/>
                                <a:pt x="314325" y="1133475"/>
                              </a:cubicBezTo>
                              <a:cubicBezTo>
                                <a:pt x="302272" y="1143806"/>
                                <a:pt x="287450" y="1150825"/>
                                <a:pt x="276225" y="1162050"/>
                              </a:cubicBezTo>
                              <a:cubicBezTo>
                                <a:pt x="187325" y="1250950"/>
                                <a:pt x="311150" y="1152525"/>
                                <a:pt x="209550" y="1228725"/>
                              </a:cubicBezTo>
                              <a:cubicBezTo>
                                <a:pt x="191486" y="1258831"/>
                                <a:pt x="175590" y="1282566"/>
                                <a:pt x="161925" y="1314450"/>
                              </a:cubicBezTo>
                              <a:cubicBezTo>
                                <a:pt x="152534" y="1336361"/>
                                <a:pt x="153689" y="1354651"/>
                                <a:pt x="133350" y="1371600"/>
                              </a:cubicBezTo>
                              <a:cubicBezTo>
                                <a:pt x="122442" y="1380690"/>
                                <a:pt x="107950" y="1384300"/>
                                <a:pt x="95250" y="1390650"/>
                              </a:cubicBezTo>
                              <a:cubicBezTo>
                                <a:pt x="81531" y="1411229"/>
                                <a:pt x="70260" y="1422705"/>
                                <a:pt x="66675" y="1447800"/>
                              </a:cubicBezTo>
                              <a:cubicBezTo>
                                <a:pt x="64879" y="1460372"/>
                                <a:pt x="66675" y="1473200"/>
                                <a:pt x="66675" y="1485900"/>
                              </a:cubicBezTo>
                            </a:path>
                          </a:pathLst>
                        </a:custGeom>
                        <a:noFill/>
                        <a:ln w="22225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FAF88" id="Forma libre 196" o:spid="_x0000_s1026" style="position:absolute;margin-left:226.95pt;margin-top:4.5pt;width:51pt;height:1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6725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" path="m304800,c244475,3175,183985,4056,123825,9525v-9999,909,-20221,3956,-28575,9525c84042,26522,74505,36664,66675,47625,58422,59179,53975,73025,47625,85725v3175,38100,-24395,96662,9525,114300c124815,235211,209950,201128,285750,209550v11378,1264,19050,12700,28575,19050c320675,238125,328726,246714,333375,257175v8155,18350,19050,57150,19050,57150c349250,346075,347752,378038,342900,409575v-1527,9923,-3956,20221,-9525,28575c323930,452317,292871,478377,276225,485775v-18350,8155,-38800,10895,-57150,19050c208614,509474,200439,518195,190500,523875v-12328,7045,-25049,13457,-38100,19050c126772,553908,104153,556384,76200,561975,63500,587375,53852,614546,38100,638175,11174,678564,24170,656511,,704850v6350,73025,4675,147198,19050,219075c21295,935150,37164,938326,47625,942975v29815,13251,63585,20659,95250,28575c152400,968375,163610,968297,171450,962025v8939,-7151,11721,-19781,19050,-28575c199124,923102,208442,913145,219075,904875v18072,-14056,38100,-25400,57150,-38100c285750,860425,293940,851345,304800,847725r57150,-19050c384175,831850,408545,828160,428625,838200v23066,11533,30849,44922,38100,66675c463550,939800,470553,977222,457200,1009650v-21846,53054,-78495,59445,-114300,95250c333375,1114425,324552,1124709,314325,1133475v-12053,10331,-26875,17350,-38100,28575c187325,1250950,311150,1152525,209550,1228725v-18064,30106,-33960,53841,-47625,85725c152534,1336361,153689,1354651,133350,1371600v-10908,9090,-25400,12700,-38100,19050c81531,1411229,70260,1422705,66675,1447800v-1796,12572,,25400,,38100e" filled="f" strokecolor="black [3213]" strokeweight="1.75pt">
                <v:stroke dashstyle="3 1"/>
                <v:path arrowok="t" o:connecttype="custom" o:connectlocs="422988,0;171839,10807;132184,21614;92529,54036;66092,97265;79310,226951;396551,237759;436206,259373;462643,291795;489080,356638;475861,464710;462643,497132;383333,551168;304022,572782;264367,594397;211494,616011;105747,637625;52873,724083;0,799734;26437,1048300;66092,1069914;198276,1102336;237931,1091528;264367,1059107;304022,1026685;383333,983456;422988,961842;502298,940227;594827,951035;647700,1026685;634482,1145564;475861,1253637;436206,1286058;383333,1318480;290804,1394130;224712,1491395;185057,1556238;132184,1577853;92529,1642696;92529,1685925" o:connectangles="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B59BD" wp14:editId="3DAE9CC6">
                <wp:simplePos x="0" y="0"/>
                <wp:positionH relativeFrom="column">
                  <wp:posOffset>3853180</wp:posOffset>
                </wp:positionH>
                <wp:positionV relativeFrom="paragraph">
                  <wp:posOffset>180975</wp:posOffset>
                </wp:positionV>
                <wp:extent cx="1857375" cy="180975"/>
                <wp:effectExtent l="0" t="0" r="28575" b="2857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809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476BF" id="Conector recto 19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14.25pt" to="449.6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" strokecolor="black [3213]" strokeweight="1.7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12E18" wp14:editId="04124A94">
                <wp:simplePos x="0" y="0"/>
                <wp:positionH relativeFrom="column">
                  <wp:posOffset>1315403</wp:posOffset>
                </wp:positionH>
                <wp:positionV relativeFrom="paragraph">
                  <wp:posOffset>76291</wp:posOffset>
                </wp:positionV>
                <wp:extent cx="1066800" cy="981075"/>
                <wp:effectExtent l="0" t="33338" r="42863" b="0"/>
                <wp:wrapNone/>
                <wp:docPr id="193" name="Arc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47776">
                          <a:off x="0" y="0"/>
                          <a:ext cx="1066800" cy="981075"/>
                        </a:xfrm>
                        <a:prstGeom prst="arc">
                          <a:avLst>
                            <a:gd name="adj1" fmla="val 16200000"/>
                            <a:gd name="adj2" fmla="val 2632099"/>
                          </a:avLst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5C27B" id="Arco 193" o:spid="_x0000_s1026" style="position:absolute;margin-left:103.6pt;margin-top:6pt;width:84pt;height:77.25pt;rotation:-32246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0,98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" path="m533400,nsc741214,,930109,110998,1017429,284423v95820,190309,49487,415587,-115293,560565l533400,490538,533400,xem533400,nfc741214,,930109,110998,1017429,284423v95820,190309,49487,415587,-115293,560565e" filled="f" strokecolor="black [3213]" strokeweight="1.75pt">
                <v:stroke dashstyle="1 1"/>
                <v:path arrowok="t" o:connecttype="custom" o:connectlocs="533400,0;1017429,284423;902136,844988" o:connectangles="0,0,0"/>
              </v:shape>
            </w:pict>
          </mc:Fallback>
        </mc:AlternateContent>
      </w:r>
    </w:p>
    <w:p w:rsidR="008222AC" w:rsidRDefault="008222AC" w:rsidP="008222AC">
      <w:pPr>
        <w:tabs>
          <w:tab w:val="left" w:pos="3285"/>
        </w:tabs>
        <w:rPr>
          <w:rFonts w:ascii="Arial" w:hAnsi="Arial" w:cs="Arial"/>
          <w:sz w:val="24"/>
          <w:szCs w:val="24"/>
        </w:rPr>
      </w:pPr>
    </w:p>
    <w:p w:rsidR="008222AC" w:rsidRPr="00A467FA" w:rsidRDefault="008222AC" w:rsidP="008222AC">
      <w:pPr>
        <w:rPr>
          <w:rFonts w:ascii="Arial" w:hAnsi="Arial" w:cs="Arial"/>
          <w:sz w:val="24"/>
          <w:szCs w:val="24"/>
        </w:rPr>
      </w:pPr>
    </w:p>
    <w:p w:rsidR="008222AC" w:rsidRPr="00A467FA" w:rsidRDefault="008222AC" w:rsidP="008222A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0D5A" w:rsidRPr="00520D5A" w:rsidRDefault="00520D5A" w:rsidP="008222AC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sectPr w:rsidR="00520D5A" w:rsidRPr="00520D5A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8222AC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575B9"/>
    <w:multiLevelType w:val="hybridMultilevel"/>
    <w:tmpl w:val="8842D014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3B4AAB"/>
    <w:rsid w:val="00414C38"/>
    <w:rsid w:val="0042056D"/>
    <w:rsid w:val="00427233"/>
    <w:rsid w:val="0042795E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20D5A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222AC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91C80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CF1C20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49CE-2CA7-4EA3-8A47-E5CB8568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2018-02-24T16:25:00Z</cp:lastPrinted>
  <dcterms:created xsi:type="dcterms:W3CDTF">2018-02-24T16:41:00Z</dcterms:created>
  <dcterms:modified xsi:type="dcterms:W3CDTF">2018-02-24T16:42:00Z</dcterms:modified>
</cp:coreProperties>
</file>