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29" w:rsidRPr="00504E38" w:rsidRDefault="00504E38" w:rsidP="00504E38">
      <w:pPr>
        <w:rPr>
          <w:rFonts w:ascii="Arial" w:hAnsi="Arial" w:cs="Arial"/>
          <w:b/>
          <w:color w:val="0000FF"/>
          <w:sz w:val="28"/>
          <w:szCs w:val="28"/>
        </w:rPr>
      </w:pPr>
      <w:r w:rsidRPr="00504E38">
        <w:rPr>
          <w:rFonts w:ascii="Arial" w:hAnsi="Arial" w:cs="Arial"/>
          <w:b/>
          <w:color w:val="0000FF"/>
          <w:sz w:val="28"/>
          <w:szCs w:val="28"/>
        </w:rPr>
        <w:t xml:space="preserve">64 - </w:t>
      </w:r>
      <w:r w:rsidR="006B149D" w:rsidRPr="00504E38">
        <w:rPr>
          <w:rFonts w:ascii="Arial" w:hAnsi="Arial" w:cs="Arial"/>
          <w:b/>
          <w:color w:val="0000FF"/>
          <w:sz w:val="28"/>
          <w:szCs w:val="28"/>
        </w:rPr>
        <w:t>Hectolitro, Decalitro y Mililitro</w:t>
      </w:r>
      <w:r w:rsidR="00561129" w:rsidRPr="00504E38">
        <w:rPr>
          <w:rFonts w:ascii="Arial" w:hAnsi="Arial" w:cs="Arial"/>
          <w:b/>
          <w:color w:val="0000FF"/>
          <w:sz w:val="28"/>
          <w:szCs w:val="28"/>
        </w:rPr>
        <w:t xml:space="preserve">. </w:t>
      </w:r>
    </w:p>
    <w:p w:rsidR="00A136EC" w:rsidRDefault="00A136EC" w:rsidP="00A067B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mililitros hay en?</w:t>
      </w:r>
    </w:p>
    <w:p w:rsidR="00A136EC" w:rsidRDefault="00A136EC" w:rsidP="00A136EC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A136EC" w:rsidRDefault="00A136EC" w:rsidP="00A136E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hectolitros</w:t>
      </w:r>
    </w:p>
    <w:p w:rsidR="00A136EC" w:rsidRDefault="00A136EC" w:rsidP="00A136E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decalitros</w:t>
      </w:r>
      <w:r w:rsidR="00F70CEE">
        <w:rPr>
          <w:rFonts w:ascii="Arial" w:hAnsi="Arial" w:cs="Arial"/>
          <w:sz w:val="24"/>
          <w:szCs w:val="24"/>
        </w:rPr>
        <w:t xml:space="preserve"> </w:t>
      </w:r>
      <w:r w:rsidR="00E75527">
        <w:rPr>
          <w:rFonts w:ascii="Arial" w:hAnsi="Arial" w:cs="Arial"/>
          <w:sz w:val="24"/>
          <w:szCs w:val="24"/>
        </w:rPr>
        <w:t xml:space="preserve"> </w:t>
      </w:r>
    </w:p>
    <w:p w:rsidR="00A136EC" w:rsidRDefault="00A136EC" w:rsidP="00A136E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0.5 hectolitro</w:t>
      </w:r>
    </w:p>
    <w:p w:rsidR="00596252" w:rsidRDefault="00A136EC" w:rsidP="00A136E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0.3 decalitro</w:t>
      </w:r>
      <w:r w:rsidR="00A067B4">
        <w:rPr>
          <w:rFonts w:ascii="Arial" w:hAnsi="Arial" w:cs="Arial"/>
          <w:sz w:val="24"/>
          <w:szCs w:val="24"/>
        </w:rPr>
        <w:t xml:space="preserve"> </w:t>
      </w:r>
      <w:r w:rsidR="00596252">
        <w:rPr>
          <w:rFonts w:ascii="Arial" w:hAnsi="Arial" w:cs="Arial"/>
          <w:sz w:val="24"/>
          <w:szCs w:val="24"/>
        </w:rPr>
        <w:t xml:space="preserve">   </w:t>
      </w:r>
    </w:p>
    <w:p w:rsidR="005632D4" w:rsidRDefault="005632D4" w:rsidP="005632D4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A067B4" w:rsidRDefault="00A067B4" w:rsidP="005632D4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A112A7" w:rsidRDefault="00A112A7" w:rsidP="005632D4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736718" w:rsidRDefault="00736718" w:rsidP="005632D4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A067B4" w:rsidRDefault="00A136EC" w:rsidP="00A136EC">
      <w:pPr>
        <w:pStyle w:val="Prrafodelista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¿Cuántas medidas conoce que estén entre mililitro y hectolitro?</w:t>
      </w:r>
      <w:r w:rsidR="00A112A7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Escríbalas</w:t>
      </w:r>
    </w:p>
    <w:p w:rsidR="00E75527" w:rsidRDefault="00E75527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7A18B4" w:rsidRDefault="007A18B4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7A18B4" w:rsidRDefault="007A18B4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AD78E8" w:rsidRDefault="00AD78E8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A067B4" w:rsidRDefault="007A18B4" w:rsidP="00A067B4">
      <w:pPr>
        <w:pStyle w:val="Prrafodelista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¿</w:t>
      </w:r>
      <w:r w:rsidR="00A136EC">
        <w:rPr>
          <w:rFonts w:ascii="Arial" w:eastAsiaTheme="minorEastAsia" w:hAnsi="Arial" w:cs="Arial"/>
          <w:sz w:val="24"/>
          <w:szCs w:val="24"/>
        </w:rPr>
        <w:t xml:space="preserve">Existe algún recipiente para guardar líquido que </w:t>
      </w:r>
      <w:r w:rsidR="00A136EC" w:rsidRPr="00AD78E8">
        <w:rPr>
          <w:rFonts w:ascii="Arial" w:eastAsiaTheme="minorEastAsia" w:hAnsi="Arial" w:cs="Arial"/>
          <w:b/>
          <w:sz w:val="24"/>
          <w:szCs w:val="24"/>
        </w:rPr>
        <w:t>no</w:t>
      </w:r>
      <w:r w:rsidR="00A136EC">
        <w:rPr>
          <w:rFonts w:ascii="Arial" w:eastAsiaTheme="minorEastAsia" w:hAnsi="Arial" w:cs="Arial"/>
          <w:sz w:val="24"/>
          <w:szCs w:val="24"/>
        </w:rPr>
        <w:t xml:space="preserve"> sea solido</w:t>
      </w:r>
      <w:r w:rsidR="00A112A7">
        <w:rPr>
          <w:rFonts w:ascii="Arial" w:eastAsiaTheme="minorEastAsia" w:hAnsi="Arial" w:cs="Arial"/>
          <w:sz w:val="24"/>
          <w:szCs w:val="24"/>
        </w:rPr>
        <w:t>?</w:t>
      </w:r>
      <w:r w:rsidR="00A136EC">
        <w:rPr>
          <w:rFonts w:ascii="Arial" w:eastAsiaTheme="minorEastAsia" w:hAnsi="Arial" w:cs="Arial"/>
          <w:sz w:val="24"/>
          <w:szCs w:val="24"/>
        </w:rPr>
        <w:t xml:space="preserve"> Explique su respuesta. </w:t>
      </w:r>
    </w:p>
    <w:p w:rsidR="00AD78E8" w:rsidRDefault="00AD78E8" w:rsidP="00AD78E8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AD78E8" w:rsidRDefault="00AD78E8" w:rsidP="00AD78E8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AD78E8" w:rsidRDefault="00AD78E8" w:rsidP="00AD78E8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AD78E8" w:rsidRDefault="00AD78E8" w:rsidP="00AD78E8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AD78E8" w:rsidRDefault="00AD78E8" w:rsidP="00AD78E8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AD78E8" w:rsidRPr="00AD78E8" w:rsidRDefault="00AD78E8" w:rsidP="00AD78E8">
      <w:pPr>
        <w:pStyle w:val="Prrafodelista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Si un recipiente tiene 12 litros. ¿Cuánto será esta cantidad en Hectolitro, Decalitro y Mililitro? </w:t>
      </w:r>
    </w:p>
    <w:p w:rsidR="00E75527" w:rsidRDefault="00E75527" w:rsidP="00E7552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E75527" w:rsidRDefault="00E75527" w:rsidP="00E7552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A136EC">
      <w:pPr>
        <w:pStyle w:val="Prrafodelista"/>
        <w:ind w:left="64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sectPr w:rsidR="00A112A7" w:rsidSect="00504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38" w:rsidRDefault="00504E38" w:rsidP="00504E38">
      <w:pPr>
        <w:spacing w:after="0" w:line="240" w:lineRule="auto"/>
      </w:pPr>
      <w:r>
        <w:separator/>
      </w:r>
    </w:p>
  </w:endnote>
  <w:endnote w:type="continuationSeparator" w:id="0">
    <w:p w:rsidR="00504E38" w:rsidRDefault="00504E38" w:rsidP="0050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38" w:rsidRDefault="00504E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38" w:rsidRDefault="00504E38" w:rsidP="00504E38">
    <w:pPr>
      <w:pStyle w:val="Piedepgina"/>
    </w:pPr>
    <w:proofErr w:type="spellStart"/>
    <w:r>
      <w:t>Msc</w:t>
    </w:r>
    <w:proofErr w:type="spellEnd"/>
    <w:r>
      <w:t>. Camilo Quiñones García</w:t>
    </w:r>
    <w:r>
      <w:tab/>
    </w:r>
    <w:r>
      <w:tab/>
    </w:r>
    <w:r w:rsidRPr="00A30F04">
      <w:rPr>
        <w:b/>
      </w:rPr>
      <w:t>Matemática 3er Grado</w:t>
    </w:r>
  </w:p>
  <w:p w:rsidR="00504E38" w:rsidRDefault="00504E38">
    <w:pPr>
      <w:pStyle w:val="Piedepgina"/>
    </w:pPr>
    <w:r>
      <w:t xml:space="preserve">Director de </w:t>
    </w:r>
    <w:hyperlink r:id="rId1" w:history="1">
      <w:r w:rsidRPr="00A30F04">
        <w:rPr>
          <w:rStyle w:val="Hipervnculo"/>
          <w:b/>
        </w:rPr>
        <w:t>www.matematicabasica.com</w:t>
      </w:r>
    </w:hyperlink>
    <w: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38" w:rsidRDefault="00504E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38" w:rsidRDefault="00504E38" w:rsidP="00504E38">
      <w:pPr>
        <w:spacing w:after="0" w:line="240" w:lineRule="auto"/>
      </w:pPr>
      <w:r>
        <w:separator/>
      </w:r>
    </w:p>
  </w:footnote>
  <w:footnote w:type="continuationSeparator" w:id="0">
    <w:p w:rsidR="00504E38" w:rsidRDefault="00504E38" w:rsidP="0050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38" w:rsidRDefault="00504E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38" w:rsidRPr="00A30F04" w:rsidRDefault="00504E38" w:rsidP="00504E38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38" w:rsidRDefault="00504E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293"/>
    <w:multiLevelType w:val="hybridMultilevel"/>
    <w:tmpl w:val="BECAE428"/>
    <w:lvl w:ilvl="0" w:tplc="68306E9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1C765B"/>
    <w:multiLevelType w:val="hybridMultilevel"/>
    <w:tmpl w:val="274852AA"/>
    <w:lvl w:ilvl="0" w:tplc="681682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0E4AA9"/>
    <w:multiLevelType w:val="hybridMultilevel"/>
    <w:tmpl w:val="9398A8EC"/>
    <w:lvl w:ilvl="0" w:tplc="F81ABB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673D1F"/>
    <w:multiLevelType w:val="hybridMultilevel"/>
    <w:tmpl w:val="7A269D42"/>
    <w:lvl w:ilvl="0" w:tplc="BDB414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B45E87"/>
    <w:multiLevelType w:val="hybridMultilevel"/>
    <w:tmpl w:val="9E72FA04"/>
    <w:lvl w:ilvl="0" w:tplc="51F0E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0B0149"/>
    <w:multiLevelType w:val="hybridMultilevel"/>
    <w:tmpl w:val="2D2A14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E66A2"/>
    <w:multiLevelType w:val="hybridMultilevel"/>
    <w:tmpl w:val="352C26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82962"/>
    <w:multiLevelType w:val="hybridMultilevel"/>
    <w:tmpl w:val="A43C4286"/>
    <w:lvl w:ilvl="0" w:tplc="B79EA5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AC42ABB"/>
    <w:multiLevelType w:val="hybridMultilevel"/>
    <w:tmpl w:val="69101A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21147"/>
    <w:multiLevelType w:val="hybridMultilevel"/>
    <w:tmpl w:val="48844A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9"/>
    <w:rsid w:val="00002C48"/>
    <w:rsid w:val="00007438"/>
    <w:rsid w:val="00030E65"/>
    <w:rsid w:val="00032A6D"/>
    <w:rsid w:val="00047F1B"/>
    <w:rsid w:val="000628D4"/>
    <w:rsid w:val="000731FF"/>
    <w:rsid w:val="00075950"/>
    <w:rsid w:val="000779F1"/>
    <w:rsid w:val="00077A8A"/>
    <w:rsid w:val="000801D6"/>
    <w:rsid w:val="00080236"/>
    <w:rsid w:val="00091658"/>
    <w:rsid w:val="00093EB5"/>
    <w:rsid w:val="000B14A8"/>
    <w:rsid w:val="000B2EA9"/>
    <w:rsid w:val="000B403A"/>
    <w:rsid w:val="000B4BBD"/>
    <w:rsid w:val="000C2CAA"/>
    <w:rsid w:val="000D58A3"/>
    <w:rsid w:val="000D68E4"/>
    <w:rsid w:val="000E4613"/>
    <w:rsid w:val="0010701F"/>
    <w:rsid w:val="0011286F"/>
    <w:rsid w:val="00141337"/>
    <w:rsid w:val="00150831"/>
    <w:rsid w:val="001534EB"/>
    <w:rsid w:val="00154A3D"/>
    <w:rsid w:val="001800D5"/>
    <w:rsid w:val="00191EF0"/>
    <w:rsid w:val="001B2DDF"/>
    <w:rsid w:val="001B389D"/>
    <w:rsid w:val="001C3145"/>
    <w:rsid w:val="002014E9"/>
    <w:rsid w:val="002024F7"/>
    <w:rsid w:val="00210F2F"/>
    <w:rsid w:val="00213060"/>
    <w:rsid w:val="002174CA"/>
    <w:rsid w:val="00235B20"/>
    <w:rsid w:val="00247B49"/>
    <w:rsid w:val="00250846"/>
    <w:rsid w:val="00251E78"/>
    <w:rsid w:val="0025246D"/>
    <w:rsid w:val="00260DDB"/>
    <w:rsid w:val="00267DA0"/>
    <w:rsid w:val="00281CF7"/>
    <w:rsid w:val="002D34ED"/>
    <w:rsid w:val="002E504A"/>
    <w:rsid w:val="002F50DF"/>
    <w:rsid w:val="00307AE1"/>
    <w:rsid w:val="003251B9"/>
    <w:rsid w:val="0032596D"/>
    <w:rsid w:val="00326E81"/>
    <w:rsid w:val="003354F6"/>
    <w:rsid w:val="003430C8"/>
    <w:rsid w:val="003432B8"/>
    <w:rsid w:val="00344DF9"/>
    <w:rsid w:val="00350D65"/>
    <w:rsid w:val="003568B4"/>
    <w:rsid w:val="00361FC2"/>
    <w:rsid w:val="003747D4"/>
    <w:rsid w:val="003778BC"/>
    <w:rsid w:val="00382A45"/>
    <w:rsid w:val="00393569"/>
    <w:rsid w:val="00394645"/>
    <w:rsid w:val="00395191"/>
    <w:rsid w:val="00397B4D"/>
    <w:rsid w:val="003C246C"/>
    <w:rsid w:val="003C6E54"/>
    <w:rsid w:val="003D7B5F"/>
    <w:rsid w:val="003E5961"/>
    <w:rsid w:val="003E7D25"/>
    <w:rsid w:val="003F3FAC"/>
    <w:rsid w:val="0040564F"/>
    <w:rsid w:val="0041350E"/>
    <w:rsid w:val="004150B6"/>
    <w:rsid w:val="004163AD"/>
    <w:rsid w:val="00423899"/>
    <w:rsid w:val="004422DD"/>
    <w:rsid w:val="00444407"/>
    <w:rsid w:val="00452E93"/>
    <w:rsid w:val="00456844"/>
    <w:rsid w:val="0046395F"/>
    <w:rsid w:val="0046468B"/>
    <w:rsid w:val="00475B15"/>
    <w:rsid w:val="00477F96"/>
    <w:rsid w:val="004E4796"/>
    <w:rsid w:val="004F1B70"/>
    <w:rsid w:val="00504E38"/>
    <w:rsid w:val="00506B88"/>
    <w:rsid w:val="00527787"/>
    <w:rsid w:val="00561129"/>
    <w:rsid w:val="00561DC4"/>
    <w:rsid w:val="005632D4"/>
    <w:rsid w:val="00596252"/>
    <w:rsid w:val="005A0DFB"/>
    <w:rsid w:val="005B2295"/>
    <w:rsid w:val="005D2FEC"/>
    <w:rsid w:val="005D3992"/>
    <w:rsid w:val="005D58AD"/>
    <w:rsid w:val="005E0554"/>
    <w:rsid w:val="005E514D"/>
    <w:rsid w:val="005E623E"/>
    <w:rsid w:val="005F06C0"/>
    <w:rsid w:val="006017ED"/>
    <w:rsid w:val="00601CA5"/>
    <w:rsid w:val="006025C6"/>
    <w:rsid w:val="006164A0"/>
    <w:rsid w:val="00634DF5"/>
    <w:rsid w:val="0064285A"/>
    <w:rsid w:val="0064797D"/>
    <w:rsid w:val="006636C5"/>
    <w:rsid w:val="00673470"/>
    <w:rsid w:val="006A0C42"/>
    <w:rsid w:val="006B149D"/>
    <w:rsid w:val="006B44B7"/>
    <w:rsid w:val="006B52FA"/>
    <w:rsid w:val="006C5581"/>
    <w:rsid w:val="006D0863"/>
    <w:rsid w:val="006E3227"/>
    <w:rsid w:val="006F50AE"/>
    <w:rsid w:val="0070307E"/>
    <w:rsid w:val="0071334A"/>
    <w:rsid w:val="00713596"/>
    <w:rsid w:val="007215A6"/>
    <w:rsid w:val="00721B13"/>
    <w:rsid w:val="00736718"/>
    <w:rsid w:val="0076556B"/>
    <w:rsid w:val="007A18B4"/>
    <w:rsid w:val="007C32EF"/>
    <w:rsid w:val="007C7A59"/>
    <w:rsid w:val="007F6F06"/>
    <w:rsid w:val="00801FB1"/>
    <w:rsid w:val="00804E50"/>
    <w:rsid w:val="008539C0"/>
    <w:rsid w:val="00856BC2"/>
    <w:rsid w:val="00857033"/>
    <w:rsid w:val="00861908"/>
    <w:rsid w:val="00872628"/>
    <w:rsid w:val="0088553D"/>
    <w:rsid w:val="008971E5"/>
    <w:rsid w:val="008C217C"/>
    <w:rsid w:val="008C51FE"/>
    <w:rsid w:val="008D47E1"/>
    <w:rsid w:val="008E0565"/>
    <w:rsid w:val="008E33B0"/>
    <w:rsid w:val="008F44DE"/>
    <w:rsid w:val="009138A4"/>
    <w:rsid w:val="00914620"/>
    <w:rsid w:val="00934D48"/>
    <w:rsid w:val="00935FFE"/>
    <w:rsid w:val="0095154B"/>
    <w:rsid w:val="00952EB5"/>
    <w:rsid w:val="009544DF"/>
    <w:rsid w:val="0096701D"/>
    <w:rsid w:val="00976130"/>
    <w:rsid w:val="00983D26"/>
    <w:rsid w:val="00984CBB"/>
    <w:rsid w:val="00985168"/>
    <w:rsid w:val="00995ADE"/>
    <w:rsid w:val="00995B43"/>
    <w:rsid w:val="009B14DB"/>
    <w:rsid w:val="009B1522"/>
    <w:rsid w:val="009C2729"/>
    <w:rsid w:val="00A04869"/>
    <w:rsid w:val="00A05AA4"/>
    <w:rsid w:val="00A067B4"/>
    <w:rsid w:val="00A112A7"/>
    <w:rsid w:val="00A136EC"/>
    <w:rsid w:val="00A154B0"/>
    <w:rsid w:val="00A17006"/>
    <w:rsid w:val="00A173A4"/>
    <w:rsid w:val="00A23BAF"/>
    <w:rsid w:val="00A364E9"/>
    <w:rsid w:val="00A41731"/>
    <w:rsid w:val="00A5099B"/>
    <w:rsid w:val="00A55DD7"/>
    <w:rsid w:val="00A600D6"/>
    <w:rsid w:val="00A81622"/>
    <w:rsid w:val="00A955A8"/>
    <w:rsid w:val="00AA3C3F"/>
    <w:rsid w:val="00AB0B55"/>
    <w:rsid w:val="00AD78E8"/>
    <w:rsid w:val="00AD7FF2"/>
    <w:rsid w:val="00B13CB8"/>
    <w:rsid w:val="00B17111"/>
    <w:rsid w:val="00B178DB"/>
    <w:rsid w:val="00B30871"/>
    <w:rsid w:val="00B327EC"/>
    <w:rsid w:val="00B4129D"/>
    <w:rsid w:val="00B87D12"/>
    <w:rsid w:val="00B96634"/>
    <w:rsid w:val="00B975DE"/>
    <w:rsid w:val="00BA1040"/>
    <w:rsid w:val="00BA1CA2"/>
    <w:rsid w:val="00BE1ED9"/>
    <w:rsid w:val="00BF01B3"/>
    <w:rsid w:val="00BF5A38"/>
    <w:rsid w:val="00C023D2"/>
    <w:rsid w:val="00C14330"/>
    <w:rsid w:val="00C169E0"/>
    <w:rsid w:val="00C20923"/>
    <w:rsid w:val="00C2489C"/>
    <w:rsid w:val="00C271EE"/>
    <w:rsid w:val="00C361F4"/>
    <w:rsid w:val="00C36CF7"/>
    <w:rsid w:val="00C75C0B"/>
    <w:rsid w:val="00CA16BB"/>
    <w:rsid w:val="00CA5DBC"/>
    <w:rsid w:val="00CC1E52"/>
    <w:rsid w:val="00CE1DB1"/>
    <w:rsid w:val="00CF607B"/>
    <w:rsid w:val="00D10708"/>
    <w:rsid w:val="00D1131E"/>
    <w:rsid w:val="00D223F9"/>
    <w:rsid w:val="00D30ACD"/>
    <w:rsid w:val="00D32280"/>
    <w:rsid w:val="00D44380"/>
    <w:rsid w:val="00D546A0"/>
    <w:rsid w:val="00D65181"/>
    <w:rsid w:val="00D80F09"/>
    <w:rsid w:val="00D8128C"/>
    <w:rsid w:val="00D83E86"/>
    <w:rsid w:val="00D92F11"/>
    <w:rsid w:val="00DA44F9"/>
    <w:rsid w:val="00DC5CAE"/>
    <w:rsid w:val="00DF44EC"/>
    <w:rsid w:val="00DF59AF"/>
    <w:rsid w:val="00E05E8E"/>
    <w:rsid w:val="00E3104F"/>
    <w:rsid w:val="00E41FED"/>
    <w:rsid w:val="00E47F3B"/>
    <w:rsid w:val="00E75527"/>
    <w:rsid w:val="00E845C7"/>
    <w:rsid w:val="00EA42A6"/>
    <w:rsid w:val="00EB7056"/>
    <w:rsid w:val="00ED05DF"/>
    <w:rsid w:val="00ED254B"/>
    <w:rsid w:val="00ED6B19"/>
    <w:rsid w:val="00EE7ACF"/>
    <w:rsid w:val="00EF0F16"/>
    <w:rsid w:val="00F103F7"/>
    <w:rsid w:val="00F12919"/>
    <w:rsid w:val="00F32F76"/>
    <w:rsid w:val="00F4095E"/>
    <w:rsid w:val="00F65EEF"/>
    <w:rsid w:val="00F70CEE"/>
    <w:rsid w:val="00F767AC"/>
    <w:rsid w:val="00F802E3"/>
    <w:rsid w:val="00F8084D"/>
    <w:rsid w:val="00F86F6E"/>
    <w:rsid w:val="00F873F8"/>
    <w:rsid w:val="00F93EB5"/>
    <w:rsid w:val="00F97806"/>
    <w:rsid w:val="00FB1A8B"/>
    <w:rsid w:val="00FD1969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3DD972-D1C2-4A2F-A1E0-030E41A0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1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32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2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E38"/>
  </w:style>
  <w:style w:type="paragraph" w:styleId="Piedepgina">
    <w:name w:val="footer"/>
    <w:basedOn w:val="Normal"/>
    <w:link w:val="PiedepginaCar"/>
    <w:uiPriority w:val="99"/>
    <w:unhideWhenUsed/>
    <w:rsid w:val="0050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E38"/>
  </w:style>
  <w:style w:type="character" w:styleId="Hipervnculo">
    <w:name w:val="Hyperlink"/>
    <w:basedOn w:val="Fuentedeprrafopredeter"/>
    <w:uiPriority w:val="99"/>
    <w:unhideWhenUsed/>
    <w:rsid w:val="00504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LABAING03</cp:lastModifiedBy>
  <cp:revision>2</cp:revision>
  <dcterms:created xsi:type="dcterms:W3CDTF">2016-12-21T17:36:00Z</dcterms:created>
  <dcterms:modified xsi:type="dcterms:W3CDTF">2016-12-21T17:36:00Z</dcterms:modified>
</cp:coreProperties>
</file>