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29" w:rsidRPr="00B109BC" w:rsidRDefault="00B109BC" w:rsidP="00B109BC">
      <w:pPr>
        <w:rPr>
          <w:rFonts w:ascii="Arial" w:hAnsi="Arial" w:cs="Arial"/>
          <w:b/>
          <w:color w:val="0000FF"/>
          <w:sz w:val="28"/>
          <w:szCs w:val="28"/>
        </w:rPr>
      </w:pPr>
      <w:r w:rsidRPr="00B109BC">
        <w:rPr>
          <w:rFonts w:ascii="Arial" w:hAnsi="Arial" w:cs="Arial"/>
          <w:b/>
          <w:color w:val="0000FF"/>
          <w:sz w:val="28"/>
          <w:szCs w:val="28"/>
        </w:rPr>
        <w:t xml:space="preserve">63 - </w:t>
      </w:r>
      <w:r w:rsidR="00A112A7" w:rsidRPr="00B109BC">
        <w:rPr>
          <w:rFonts w:ascii="Arial" w:hAnsi="Arial" w:cs="Arial"/>
          <w:b/>
          <w:color w:val="0000FF"/>
          <w:sz w:val="28"/>
          <w:szCs w:val="28"/>
        </w:rPr>
        <w:t>Recipientes para medir capacidad</w:t>
      </w:r>
      <w:r w:rsidR="00561129" w:rsidRPr="00B109BC">
        <w:rPr>
          <w:rFonts w:ascii="Arial" w:hAnsi="Arial" w:cs="Arial"/>
          <w:b/>
          <w:color w:val="0000FF"/>
          <w:sz w:val="28"/>
          <w:szCs w:val="28"/>
        </w:rPr>
        <w:t xml:space="preserve">. </w:t>
      </w:r>
    </w:p>
    <w:p w:rsidR="00596252" w:rsidRDefault="00A112A7" w:rsidP="00A067B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tipos de recipientes para medir capacidad hay en su casa?</w:t>
      </w:r>
      <w:r w:rsidR="00F70CEE">
        <w:rPr>
          <w:rFonts w:ascii="Arial" w:hAnsi="Arial" w:cs="Arial"/>
          <w:sz w:val="24"/>
          <w:szCs w:val="24"/>
        </w:rPr>
        <w:t xml:space="preserve"> Explique </w:t>
      </w:r>
      <w:r w:rsidR="00E75527">
        <w:rPr>
          <w:rFonts w:ascii="Arial" w:hAnsi="Arial" w:cs="Arial"/>
          <w:sz w:val="24"/>
          <w:szCs w:val="24"/>
        </w:rPr>
        <w:t xml:space="preserve"> </w:t>
      </w:r>
      <w:r w:rsidR="00A067B4">
        <w:rPr>
          <w:rFonts w:ascii="Arial" w:hAnsi="Arial" w:cs="Arial"/>
          <w:sz w:val="24"/>
          <w:szCs w:val="24"/>
        </w:rPr>
        <w:t xml:space="preserve"> </w:t>
      </w:r>
      <w:r w:rsidR="00596252">
        <w:rPr>
          <w:rFonts w:ascii="Arial" w:hAnsi="Arial" w:cs="Arial"/>
          <w:sz w:val="24"/>
          <w:szCs w:val="24"/>
        </w:rPr>
        <w:t xml:space="preserve">   </w:t>
      </w:r>
    </w:p>
    <w:p w:rsidR="005632D4" w:rsidRDefault="005632D4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A067B4" w:rsidRDefault="00A067B4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A112A7" w:rsidRDefault="00A112A7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736718" w:rsidRDefault="00736718" w:rsidP="005632D4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561129" w:rsidRDefault="00561129" w:rsidP="00561129">
      <w:pPr>
        <w:rPr>
          <w:rFonts w:ascii="Arial" w:hAnsi="Arial" w:cs="Arial"/>
          <w:sz w:val="24"/>
          <w:szCs w:val="24"/>
        </w:rPr>
      </w:pPr>
    </w:p>
    <w:p w:rsidR="00A067B4" w:rsidRDefault="00A112A7" w:rsidP="007A18B4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¿Alguna vez usted ha usado algún recipiente para medir capacidad? Dibuje 2 tipos de recipientes diferentes. </w:t>
      </w:r>
    </w:p>
    <w:p w:rsidR="00E75527" w:rsidRDefault="00E7552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7A18B4" w:rsidRDefault="007A18B4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7A18B4" w:rsidRDefault="007A18B4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596252">
      <w:pPr>
        <w:pStyle w:val="Prrafodelista"/>
        <w:ind w:left="360"/>
        <w:rPr>
          <w:rFonts w:ascii="Arial" w:eastAsiaTheme="minorEastAsia" w:hAnsi="Arial" w:cs="Arial"/>
          <w:sz w:val="24"/>
          <w:szCs w:val="24"/>
        </w:rPr>
      </w:pPr>
    </w:p>
    <w:p w:rsidR="00A067B4" w:rsidRDefault="007A18B4" w:rsidP="00A067B4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</w:t>
      </w:r>
      <w:r w:rsidR="00A112A7">
        <w:rPr>
          <w:rFonts w:ascii="Arial" w:eastAsiaTheme="minorEastAsia" w:hAnsi="Arial" w:cs="Arial"/>
          <w:sz w:val="24"/>
          <w:szCs w:val="24"/>
        </w:rPr>
        <w:t>De que formas pueden ser los recipientes</w:t>
      </w:r>
      <w:r>
        <w:rPr>
          <w:rFonts w:ascii="Arial" w:eastAsiaTheme="minorEastAsia" w:hAnsi="Arial" w:cs="Arial"/>
          <w:sz w:val="24"/>
          <w:szCs w:val="24"/>
        </w:rPr>
        <w:t>?</w:t>
      </w:r>
      <w:r w:rsidR="00A112A7">
        <w:rPr>
          <w:rFonts w:ascii="Arial" w:eastAsiaTheme="minorEastAsia" w:hAnsi="Arial" w:cs="Arial"/>
          <w:sz w:val="24"/>
          <w:szCs w:val="24"/>
        </w:rPr>
        <w:t xml:space="preserve"> ¿Cuántas formas usted conoce?</w:t>
      </w:r>
      <w:r w:rsidR="00E75527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E75527" w:rsidRDefault="00E75527" w:rsidP="00E7552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E75527" w:rsidRDefault="00E75527" w:rsidP="00E7552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736718" w:rsidRPr="00A112A7" w:rsidRDefault="00736718" w:rsidP="00A112A7">
      <w:pPr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7A18B4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¿Cuántas formas diferentes puede tener un recipiente</w:t>
      </w:r>
      <w:r w:rsidR="00394645">
        <w:rPr>
          <w:rFonts w:ascii="Arial" w:eastAsiaTheme="minorEastAsia" w:hAnsi="Arial" w:cs="Arial"/>
          <w:sz w:val="24"/>
          <w:szCs w:val="24"/>
        </w:rPr>
        <w:t>?</w:t>
      </w:r>
      <w:r w:rsidR="007A18B4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ind w:left="644"/>
        <w:rPr>
          <w:rFonts w:ascii="Arial" w:eastAsiaTheme="minorEastAsia" w:hAnsi="Arial" w:cs="Arial"/>
          <w:sz w:val="24"/>
          <w:szCs w:val="24"/>
        </w:rPr>
      </w:pPr>
    </w:p>
    <w:p w:rsidR="00A112A7" w:rsidRDefault="00A112A7" w:rsidP="00A112A7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Dibuje  4 formas diferentes de recipientes que haya visto. </w:t>
      </w:r>
    </w:p>
    <w:sectPr w:rsidR="00A112A7" w:rsidSect="00B10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BC" w:rsidRDefault="00B109BC" w:rsidP="00B109BC">
      <w:pPr>
        <w:spacing w:after="0" w:line="240" w:lineRule="auto"/>
      </w:pPr>
      <w:r>
        <w:separator/>
      </w:r>
    </w:p>
  </w:endnote>
  <w:endnote w:type="continuationSeparator" w:id="0">
    <w:p w:rsidR="00B109BC" w:rsidRDefault="00B109BC" w:rsidP="00B1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BC" w:rsidRDefault="00B109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BC" w:rsidRDefault="00B109BC" w:rsidP="00B109BC">
    <w:pPr>
      <w:pStyle w:val="Piedepgina"/>
    </w:pPr>
    <w:proofErr w:type="spellStart"/>
    <w:r>
      <w:t>Msc</w:t>
    </w:r>
    <w:proofErr w:type="spellEnd"/>
    <w:r>
      <w:t>. Camilo Quiñones García</w:t>
    </w:r>
    <w:r>
      <w:tab/>
    </w:r>
    <w:r>
      <w:tab/>
    </w:r>
    <w:r w:rsidRPr="00A30F04">
      <w:rPr>
        <w:b/>
      </w:rPr>
      <w:t>Matemática 3er Grado</w:t>
    </w:r>
  </w:p>
  <w:p w:rsidR="00B109BC" w:rsidRDefault="00B109BC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  <w: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BC" w:rsidRDefault="00B109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BC" w:rsidRDefault="00B109BC" w:rsidP="00B109BC">
      <w:pPr>
        <w:spacing w:after="0" w:line="240" w:lineRule="auto"/>
      </w:pPr>
      <w:r>
        <w:separator/>
      </w:r>
    </w:p>
  </w:footnote>
  <w:footnote w:type="continuationSeparator" w:id="0">
    <w:p w:rsidR="00B109BC" w:rsidRDefault="00B109BC" w:rsidP="00B1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BC" w:rsidRDefault="00B109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BC" w:rsidRPr="00A30F04" w:rsidRDefault="00B109BC" w:rsidP="00B109BC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BC" w:rsidRDefault="00B109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5293"/>
    <w:multiLevelType w:val="hybridMultilevel"/>
    <w:tmpl w:val="BECAE428"/>
    <w:lvl w:ilvl="0" w:tplc="68306E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71C765B"/>
    <w:multiLevelType w:val="hybridMultilevel"/>
    <w:tmpl w:val="274852AA"/>
    <w:lvl w:ilvl="0" w:tplc="68168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0E4AA9"/>
    <w:multiLevelType w:val="hybridMultilevel"/>
    <w:tmpl w:val="9398A8EC"/>
    <w:lvl w:ilvl="0" w:tplc="F81ABB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673D1F"/>
    <w:multiLevelType w:val="hybridMultilevel"/>
    <w:tmpl w:val="7A269D42"/>
    <w:lvl w:ilvl="0" w:tplc="BDB41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B45E87"/>
    <w:multiLevelType w:val="hybridMultilevel"/>
    <w:tmpl w:val="9E72FA04"/>
    <w:lvl w:ilvl="0" w:tplc="51F0E5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0B0149"/>
    <w:multiLevelType w:val="hybridMultilevel"/>
    <w:tmpl w:val="2D2A14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E66A2"/>
    <w:multiLevelType w:val="hybridMultilevel"/>
    <w:tmpl w:val="352C26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42ABB"/>
    <w:multiLevelType w:val="hybridMultilevel"/>
    <w:tmpl w:val="69101A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21147"/>
    <w:multiLevelType w:val="hybridMultilevel"/>
    <w:tmpl w:val="48844A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29"/>
    <w:rsid w:val="00002C48"/>
    <w:rsid w:val="00007438"/>
    <w:rsid w:val="00030E65"/>
    <w:rsid w:val="00032A6D"/>
    <w:rsid w:val="00047F1B"/>
    <w:rsid w:val="000628D4"/>
    <w:rsid w:val="000731FF"/>
    <w:rsid w:val="00075950"/>
    <w:rsid w:val="000779F1"/>
    <w:rsid w:val="00077A8A"/>
    <w:rsid w:val="000801D6"/>
    <w:rsid w:val="00080236"/>
    <w:rsid w:val="00091658"/>
    <w:rsid w:val="00093EB5"/>
    <w:rsid w:val="000B14A8"/>
    <w:rsid w:val="000B2EA9"/>
    <w:rsid w:val="000B403A"/>
    <w:rsid w:val="000B4BBD"/>
    <w:rsid w:val="000C2CAA"/>
    <w:rsid w:val="000D58A3"/>
    <w:rsid w:val="000D68E4"/>
    <w:rsid w:val="000E4613"/>
    <w:rsid w:val="0010701F"/>
    <w:rsid w:val="0011286F"/>
    <w:rsid w:val="00141337"/>
    <w:rsid w:val="00150831"/>
    <w:rsid w:val="001534EB"/>
    <w:rsid w:val="00154A3D"/>
    <w:rsid w:val="001800D5"/>
    <w:rsid w:val="00191EF0"/>
    <w:rsid w:val="001B2DDF"/>
    <w:rsid w:val="001B389D"/>
    <w:rsid w:val="001C3145"/>
    <w:rsid w:val="002014E9"/>
    <w:rsid w:val="002024F7"/>
    <w:rsid w:val="00210F2F"/>
    <w:rsid w:val="00213060"/>
    <w:rsid w:val="002174CA"/>
    <w:rsid w:val="00235B20"/>
    <w:rsid w:val="00247B49"/>
    <w:rsid w:val="00250846"/>
    <w:rsid w:val="00251E78"/>
    <w:rsid w:val="0025246D"/>
    <w:rsid w:val="00260DDB"/>
    <w:rsid w:val="00267DA0"/>
    <w:rsid w:val="00281CF7"/>
    <w:rsid w:val="002D34ED"/>
    <w:rsid w:val="002E504A"/>
    <w:rsid w:val="002F50DF"/>
    <w:rsid w:val="00307AE1"/>
    <w:rsid w:val="003251B9"/>
    <w:rsid w:val="0032596D"/>
    <w:rsid w:val="00326E81"/>
    <w:rsid w:val="003354F6"/>
    <w:rsid w:val="003430C8"/>
    <w:rsid w:val="003432B8"/>
    <w:rsid w:val="00344DF9"/>
    <w:rsid w:val="003568B4"/>
    <w:rsid w:val="00361FC2"/>
    <w:rsid w:val="003747D4"/>
    <w:rsid w:val="003778BC"/>
    <w:rsid w:val="00382A45"/>
    <w:rsid w:val="00393569"/>
    <w:rsid w:val="00394645"/>
    <w:rsid w:val="00395191"/>
    <w:rsid w:val="00397B4D"/>
    <w:rsid w:val="003C246C"/>
    <w:rsid w:val="003C6E54"/>
    <w:rsid w:val="003D7B5F"/>
    <w:rsid w:val="003E5961"/>
    <w:rsid w:val="003E7D25"/>
    <w:rsid w:val="003F3FAC"/>
    <w:rsid w:val="0040564F"/>
    <w:rsid w:val="0041350E"/>
    <w:rsid w:val="004150B6"/>
    <w:rsid w:val="004163AD"/>
    <w:rsid w:val="00423899"/>
    <w:rsid w:val="004422DD"/>
    <w:rsid w:val="00444407"/>
    <w:rsid w:val="00452E93"/>
    <w:rsid w:val="00456844"/>
    <w:rsid w:val="0046395F"/>
    <w:rsid w:val="0046468B"/>
    <w:rsid w:val="00475B15"/>
    <w:rsid w:val="00477F96"/>
    <w:rsid w:val="004E4796"/>
    <w:rsid w:val="004F1B70"/>
    <w:rsid w:val="00506B88"/>
    <w:rsid w:val="00527787"/>
    <w:rsid w:val="00561129"/>
    <w:rsid w:val="00561DC4"/>
    <w:rsid w:val="005632D4"/>
    <w:rsid w:val="00596252"/>
    <w:rsid w:val="005A0DFB"/>
    <w:rsid w:val="005B2295"/>
    <w:rsid w:val="005D2FEC"/>
    <w:rsid w:val="005D3992"/>
    <w:rsid w:val="005D58AD"/>
    <w:rsid w:val="005E0554"/>
    <w:rsid w:val="005E514D"/>
    <w:rsid w:val="005E623E"/>
    <w:rsid w:val="006017ED"/>
    <w:rsid w:val="00601CA5"/>
    <w:rsid w:val="006025C6"/>
    <w:rsid w:val="006164A0"/>
    <w:rsid w:val="00634DF5"/>
    <w:rsid w:val="0064285A"/>
    <w:rsid w:val="0064797D"/>
    <w:rsid w:val="006636C5"/>
    <w:rsid w:val="00673470"/>
    <w:rsid w:val="006A0C42"/>
    <w:rsid w:val="006B44B7"/>
    <w:rsid w:val="006B52FA"/>
    <w:rsid w:val="006C5581"/>
    <w:rsid w:val="006D0863"/>
    <w:rsid w:val="006E3227"/>
    <w:rsid w:val="006F50AE"/>
    <w:rsid w:val="0070307E"/>
    <w:rsid w:val="0071334A"/>
    <w:rsid w:val="00713596"/>
    <w:rsid w:val="007215A6"/>
    <w:rsid w:val="00721B13"/>
    <w:rsid w:val="00736718"/>
    <w:rsid w:val="0076556B"/>
    <w:rsid w:val="007A18B4"/>
    <w:rsid w:val="007C32EF"/>
    <w:rsid w:val="007C7A59"/>
    <w:rsid w:val="007F6F06"/>
    <w:rsid w:val="00801FB1"/>
    <w:rsid w:val="00804E50"/>
    <w:rsid w:val="008539C0"/>
    <w:rsid w:val="00856BC2"/>
    <w:rsid w:val="00857033"/>
    <w:rsid w:val="00861908"/>
    <w:rsid w:val="00872628"/>
    <w:rsid w:val="0088553D"/>
    <w:rsid w:val="008971E5"/>
    <w:rsid w:val="008C217C"/>
    <w:rsid w:val="008C51FE"/>
    <w:rsid w:val="008D47E1"/>
    <w:rsid w:val="008E0565"/>
    <w:rsid w:val="008E33B0"/>
    <w:rsid w:val="008F44DE"/>
    <w:rsid w:val="009138A4"/>
    <w:rsid w:val="00914620"/>
    <w:rsid w:val="00934D48"/>
    <w:rsid w:val="00935FFE"/>
    <w:rsid w:val="0095154B"/>
    <w:rsid w:val="00952EB5"/>
    <w:rsid w:val="009544DF"/>
    <w:rsid w:val="0096701D"/>
    <w:rsid w:val="00976130"/>
    <w:rsid w:val="00983D26"/>
    <w:rsid w:val="00984CBB"/>
    <w:rsid w:val="00985168"/>
    <w:rsid w:val="00995ADE"/>
    <w:rsid w:val="00995B43"/>
    <w:rsid w:val="009B14DB"/>
    <w:rsid w:val="009B1522"/>
    <w:rsid w:val="009C2729"/>
    <w:rsid w:val="00A04869"/>
    <w:rsid w:val="00A05AA4"/>
    <w:rsid w:val="00A067B4"/>
    <w:rsid w:val="00A112A7"/>
    <w:rsid w:val="00A154B0"/>
    <w:rsid w:val="00A17006"/>
    <w:rsid w:val="00A173A4"/>
    <w:rsid w:val="00A23BAF"/>
    <w:rsid w:val="00A364E9"/>
    <w:rsid w:val="00A41731"/>
    <w:rsid w:val="00A5099B"/>
    <w:rsid w:val="00A55DD7"/>
    <w:rsid w:val="00A600D6"/>
    <w:rsid w:val="00A81622"/>
    <w:rsid w:val="00A955A8"/>
    <w:rsid w:val="00AA3C3F"/>
    <w:rsid w:val="00AB0B55"/>
    <w:rsid w:val="00AD7FF2"/>
    <w:rsid w:val="00B109BC"/>
    <w:rsid w:val="00B13CB8"/>
    <w:rsid w:val="00B17111"/>
    <w:rsid w:val="00B178DB"/>
    <w:rsid w:val="00B30871"/>
    <w:rsid w:val="00B327EC"/>
    <w:rsid w:val="00B4129D"/>
    <w:rsid w:val="00B87D12"/>
    <w:rsid w:val="00B96634"/>
    <w:rsid w:val="00B975DE"/>
    <w:rsid w:val="00BA1040"/>
    <w:rsid w:val="00BA1CA2"/>
    <w:rsid w:val="00BE1ED9"/>
    <w:rsid w:val="00BF01B3"/>
    <w:rsid w:val="00BF5A38"/>
    <w:rsid w:val="00C023D2"/>
    <w:rsid w:val="00C14330"/>
    <w:rsid w:val="00C169E0"/>
    <w:rsid w:val="00C20923"/>
    <w:rsid w:val="00C2489C"/>
    <w:rsid w:val="00C271EE"/>
    <w:rsid w:val="00C361F4"/>
    <w:rsid w:val="00C36CF7"/>
    <w:rsid w:val="00C75C0B"/>
    <w:rsid w:val="00CA16BB"/>
    <w:rsid w:val="00CA5DBC"/>
    <w:rsid w:val="00CC1E52"/>
    <w:rsid w:val="00CE1DB1"/>
    <w:rsid w:val="00CF607B"/>
    <w:rsid w:val="00D10708"/>
    <w:rsid w:val="00D1131E"/>
    <w:rsid w:val="00D223F9"/>
    <w:rsid w:val="00D30ACD"/>
    <w:rsid w:val="00D32280"/>
    <w:rsid w:val="00D44380"/>
    <w:rsid w:val="00D546A0"/>
    <w:rsid w:val="00D65181"/>
    <w:rsid w:val="00D80F09"/>
    <w:rsid w:val="00D8128C"/>
    <w:rsid w:val="00D83E86"/>
    <w:rsid w:val="00D92F11"/>
    <w:rsid w:val="00DA44F9"/>
    <w:rsid w:val="00DC5CAE"/>
    <w:rsid w:val="00DF44EC"/>
    <w:rsid w:val="00DF59AF"/>
    <w:rsid w:val="00E05E8E"/>
    <w:rsid w:val="00E3104F"/>
    <w:rsid w:val="00E41FED"/>
    <w:rsid w:val="00E47F3B"/>
    <w:rsid w:val="00E75527"/>
    <w:rsid w:val="00E845C7"/>
    <w:rsid w:val="00EA42A6"/>
    <w:rsid w:val="00EB7056"/>
    <w:rsid w:val="00ED05DF"/>
    <w:rsid w:val="00ED254B"/>
    <w:rsid w:val="00ED6B19"/>
    <w:rsid w:val="00EE7ACF"/>
    <w:rsid w:val="00EF0F16"/>
    <w:rsid w:val="00F103F7"/>
    <w:rsid w:val="00F12919"/>
    <w:rsid w:val="00F32F76"/>
    <w:rsid w:val="00F4095E"/>
    <w:rsid w:val="00F65EEF"/>
    <w:rsid w:val="00F70CEE"/>
    <w:rsid w:val="00F767AC"/>
    <w:rsid w:val="00F802E3"/>
    <w:rsid w:val="00F8084D"/>
    <w:rsid w:val="00F86F6E"/>
    <w:rsid w:val="00F873F8"/>
    <w:rsid w:val="00F93EB5"/>
    <w:rsid w:val="00F97806"/>
    <w:rsid w:val="00FB1A8B"/>
    <w:rsid w:val="00FD1969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1FDD99-B2A9-4EC9-91D2-CB59F8E6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11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32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2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9BC"/>
  </w:style>
  <w:style w:type="paragraph" w:styleId="Piedepgina">
    <w:name w:val="footer"/>
    <w:basedOn w:val="Normal"/>
    <w:link w:val="PiedepginaCar"/>
    <w:uiPriority w:val="99"/>
    <w:unhideWhenUsed/>
    <w:rsid w:val="00B10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9BC"/>
  </w:style>
  <w:style w:type="character" w:styleId="Hipervnculo">
    <w:name w:val="Hyperlink"/>
    <w:basedOn w:val="Fuentedeprrafopredeter"/>
    <w:uiPriority w:val="99"/>
    <w:unhideWhenUsed/>
    <w:rsid w:val="00B10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LABAING03</cp:lastModifiedBy>
  <cp:revision>2</cp:revision>
  <dcterms:created xsi:type="dcterms:W3CDTF">2016-12-21T17:36:00Z</dcterms:created>
  <dcterms:modified xsi:type="dcterms:W3CDTF">2016-12-21T17:36:00Z</dcterms:modified>
</cp:coreProperties>
</file>