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D36D62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D36D62">
        <w:rPr>
          <w:rFonts w:ascii="Arial" w:hAnsi="Arial" w:cs="Arial"/>
          <w:b/>
          <w:color w:val="0000C8"/>
          <w:sz w:val="36"/>
          <w:szCs w:val="36"/>
        </w:rPr>
        <w:t>62. Decenas y Unidades 1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520D5A" w:rsidRDefault="00520D5A" w:rsidP="00D36D62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36D62">
        <w:rPr>
          <w:rFonts w:ascii="Arial" w:hAnsi="Arial" w:cs="Arial"/>
          <w:sz w:val="24"/>
          <w:szCs w:val="24"/>
        </w:rPr>
        <w:t xml:space="preserve"> Decenas y Unidades</w:t>
      </w:r>
    </w:p>
    <w:p w:rsidR="00D36D62" w:rsidRPr="00A81F03" w:rsidRDefault="00D36D62" w:rsidP="00D36D62">
      <w:pPr>
        <w:pStyle w:val="Prrafodelista"/>
        <w:numPr>
          <w:ilvl w:val="0"/>
          <w:numId w:val="15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Realiza las sumas tomando en cuenta las unidades y decenas</w:t>
      </w:r>
    </w:p>
    <w:tbl>
      <w:tblPr>
        <w:tblStyle w:val="Tablaconcuadrcula"/>
        <w:tblpPr w:leftFromText="141" w:rightFromText="141" w:vertAnchor="text" w:horzAnchor="page" w:tblpX="3494" w:tblpY="8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893"/>
      </w:tblGrid>
      <w:tr w:rsidR="00D36D62" w:rsidRPr="00C66809" w:rsidTr="004F778D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16"/>
                <w:szCs w:val="16"/>
              </w:rPr>
            </w:pPr>
            <w:r w:rsidRPr="00C66809">
              <w:rPr>
                <w:rFonts w:ascii="Arial" w:hAnsi="Arial" w:cs="Arial"/>
                <w:sz w:val="16"/>
                <w:szCs w:val="16"/>
              </w:rPr>
              <w:t>Decenas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16"/>
                <w:szCs w:val="16"/>
              </w:rPr>
            </w:pPr>
            <w:r w:rsidRPr="00C66809"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</w:tr>
      <w:tr w:rsidR="00D36D62" w:rsidRPr="00C66809" w:rsidTr="004F778D">
        <w:tc>
          <w:tcPr>
            <w:tcW w:w="848" w:type="dxa"/>
            <w:tcBorders>
              <w:top w:val="single" w:sz="4" w:space="0" w:color="auto"/>
              <w:bottom w:val="nil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8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C6680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C66809"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D36D62" w:rsidRPr="00C66809" w:rsidTr="004F778D"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66809">
              <w:rPr>
                <w:rFonts w:ascii="Arial" w:hAnsi="Arial" w:cs="Arial"/>
                <w:sz w:val="24"/>
                <w:szCs w:val="24"/>
              </w:rPr>
              <w:t>+1</w:t>
            </w:r>
          </w:p>
        </w:tc>
        <w:tc>
          <w:tcPr>
            <w:tcW w:w="893" w:type="dxa"/>
            <w:tcBorders>
              <w:top w:val="nil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6680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36D62" w:rsidRPr="00C66809" w:rsidTr="004F778D">
        <w:tc>
          <w:tcPr>
            <w:tcW w:w="1741" w:type="dxa"/>
            <w:gridSpan w:val="2"/>
            <w:tcBorders>
              <w:top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C66809">
              <w:rPr>
                <w:rFonts w:ascii="Arial" w:hAnsi="Arial" w:cs="Arial"/>
                <w:sz w:val="24"/>
                <w:szCs w:val="24"/>
              </w:rPr>
              <w:t>=</w:t>
            </w:r>
          </w:p>
        </w:tc>
      </w:tr>
    </w:tbl>
    <w:tbl>
      <w:tblPr>
        <w:tblStyle w:val="Tablaconcuadrcula"/>
        <w:tblpPr w:leftFromText="141" w:rightFromText="141" w:vertAnchor="text" w:horzAnchor="page" w:tblpX="6541" w:tblpY="233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990"/>
      </w:tblGrid>
      <w:tr w:rsidR="00D36D62" w:rsidTr="004F778D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36D62" w:rsidRPr="00327EFA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16"/>
                <w:szCs w:val="16"/>
              </w:rPr>
            </w:pPr>
            <w:r w:rsidRPr="00327EFA">
              <w:rPr>
                <w:rFonts w:ascii="Arial" w:hAnsi="Arial" w:cs="Arial"/>
                <w:sz w:val="16"/>
                <w:szCs w:val="16"/>
              </w:rPr>
              <w:t>Decenas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36D62" w:rsidRPr="00327EFA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16"/>
                <w:szCs w:val="16"/>
              </w:rPr>
            </w:pPr>
            <w:r w:rsidRPr="00327EFA"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</w:tr>
      <w:tr w:rsidR="00D36D62" w:rsidTr="004F778D">
        <w:tc>
          <w:tcPr>
            <w:tcW w:w="848" w:type="dxa"/>
            <w:tcBorders>
              <w:top w:val="single" w:sz="4" w:space="0" w:color="auto"/>
            </w:tcBorders>
          </w:tcPr>
          <w:p w:rsidR="00D36D62" w:rsidRDefault="00D36D62" w:rsidP="004F778D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D36D62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</w:tr>
      <w:tr w:rsidR="00D36D62" w:rsidTr="004F778D">
        <w:tc>
          <w:tcPr>
            <w:tcW w:w="848" w:type="dxa"/>
            <w:tcBorders>
              <w:bottom w:val="single" w:sz="4" w:space="0" w:color="auto"/>
            </w:tcBorders>
          </w:tcPr>
          <w:p w:rsidR="00D36D62" w:rsidRDefault="00D36D62" w:rsidP="004F778D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+2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D36D62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+3</w:t>
            </w:r>
          </w:p>
        </w:tc>
      </w:tr>
      <w:tr w:rsidR="00D36D62" w:rsidTr="004F778D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36D62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=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D36D62" w:rsidRDefault="00D36D62" w:rsidP="004F778D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6D62" w:rsidRDefault="00D36D62" w:rsidP="00D36D62">
      <w:pPr>
        <w:ind w:left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36D62" w:rsidRDefault="00D36D62" w:rsidP="00D36D62">
      <w:pPr>
        <w:ind w:left="2124"/>
        <w:rPr>
          <w:rFonts w:ascii="Arial" w:hAnsi="Arial" w:cs="Arial"/>
          <w:b/>
          <w:sz w:val="24"/>
          <w:szCs w:val="24"/>
        </w:rPr>
      </w:pPr>
    </w:p>
    <w:p w:rsidR="00D36D62" w:rsidRDefault="00D36D62" w:rsidP="00D36D62">
      <w:pPr>
        <w:ind w:left="1080"/>
        <w:rPr>
          <w:rFonts w:ascii="Arial" w:hAnsi="Arial" w:cs="Arial"/>
          <w:b/>
          <w:sz w:val="24"/>
          <w:szCs w:val="24"/>
        </w:rPr>
      </w:pPr>
    </w:p>
    <w:p w:rsidR="00D36D62" w:rsidRDefault="00D36D62" w:rsidP="00D36D6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="3494" w:tblpY="8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893"/>
      </w:tblGrid>
      <w:tr w:rsidR="00D36D62" w:rsidRPr="00C66809" w:rsidTr="004F778D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16"/>
                <w:szCs w:val="16"/>
              </w:rPr>
            </w:pPr>
            <w:r w:rsidRPr="00C66809">
              <w:rPr>
                <w:rFonts w:ascii="Arial" w:hAnsi="Arial" w:cs="Arial"/>
                <w:sz w:val="16"/>
                <w:szCs w:val="16"/>
              </w:rPr>
              <w:t>Decenas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16"/>
                <w:szCs w:val="16"/>
              </w:rPr>
            </w:pPr>
            <w:r w:rsidRPr="00C66809"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</w:tr>
      <w:tr w:rsidR="00D36D62" w:rsidRPr="00C66809" w:rsidTr="004F778D">
        <w:tc>
          <w:tcPr>
            <w:tcW w:w="848" w:type="dxa"/>
            <w:tcBorders>
              <w:top w:val="single" w:sz="4" w:space="0" w:color="auto"/>
              <w:bottom w:val="nil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8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4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C668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D36D62" w:rsidRPr="00C66809" w:rsidTr="004F778D"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66809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nil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</w:tr>
      <w:tr w:rsidR="00D36D62" w:rsidRPr="00C66809" w:rsidTr="004F778D">
        <w:tc>
          <w:tcPr>
            <w:tcW w:w="1741" w:type="dxa"/>
            <w:gridSpan w:val="2"/>
            <w:tcBorders>
              <w:top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C66809">
              <w:rPr>
                <w:rFonts w:ascii="Arial" w:hAnsi="Arial" w:cs="Arial"/>
                <w:sz w:val="24"/>
                <w:szCs w:val="24"/>
              </w:rPr>
              <w:t>=</w:t>
            </w:r>
          </w:p>
        </w:tc>
      </w:tr>
    </w:tbl>
    <w:tbl>
      <w:tblPr>
        <w:tblStyle w:val="Tablaconcuadrcula"/>
        <w:tblpPr w:leftFromText="141" w:rightFromText="141" w:vertAnchor="text" w:horzAnchor="page" w:tblpX="7231" w:tblpY="5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893"/>
      </w:tblGrid>
      <w:tr w:rsidR="00D36D62" w:rsidRPr="00C66809" w:rsidTr="004F778D"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16"/>
                <w:szCs w:val="16"/>
              </w:rPr>
            </w:pPr>
            <w:r w:rsidRPr="00C66809">
              <w:rPr>
                <w:rFonts w:ascii="Arial" w:hAnsi="Arial" w:cs="Arial"/>
                <w:sz w:val="16"/>
                <w:szCs w:val="16"/>
              </w:rPr>
              <w:t>Decenas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16"/>
                <w:szCs w:val="16"/>
              </w:rPr>
            </w:pPr>
            <w:r w:rsidRPr="00C66809"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</w:tr>
      <w:tr w:rsidR="00D36D62" w:rsidRPr="00C66809" w:rsidTr="004F778D">
        <w:tc>
          <w:tcPr>
            <w:tcW w:w="848" w:type="dxa"/>
            <w:tcBorders>
              <w:top w:val="single" w:sz="4" w:space="0" w:color="auto"/>
              <w:bottom w:val="nil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68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6</w:t>
            </w:r>
          </w:p>
        </w:tc>
        <w:tc>
          <w:tcPr>
            <w:tcW w:w="893" w:type="dxa"/>
            <w:tcBorders>
              <w:top w:val="single" w:sz="4" w:space="0" w:color="auto"/>
              <w:bottom w:val="nil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C6680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36D62" w:rsidRPr="00C66809" w:rsidTr="004F778D">
        <w:tc>
          <w:tcPr>
            <w:tcW w:w="848" w:type="dxa"/>
            <w:tcBorders>
              <w:top w:val="nil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C66809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nil"/>
              <w:bottom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</w:tc>
      </w:tr>
      <w:tr w:rsidR="00D36D62" w:rsidRPr="00C66809" w:rsidTr="004F778D">
        <w:tc>
          <w:tcPr>
            <w:tcW w:w="1741" w:type="dxa"/>
            <w:gridSpan w:val="2"/>
            <w:tcBorders>
              <w:top w:val="single" w:sz="4" w:space="0" w:color="auto"/>
            </w:tcBorders>
          </w:tcPr>
          <w:p w:rsidR="00D36D62" w:rsidRPr="00C66809" w:rsidRDefault="00D36D62" w:rsidP="004F778D">
            <w:pPr>
              <w:tabs>
                <w:tab w:val="left" w:pos="3765"/>
              </w:tabs>
              <w:rPr>
                <w:rFonts w:ascii="Arial" w:hAnsi="Arial" w:cs="Arial"/>
                <w:sz w:val="24"/>
                <w:szCs w:val="24"/>
              </w:rPr>
            </w:pPr>
            <w:r w:rsidRPr="00C66809">
              <w:rPr>
                <w:rFonts w:ascii="Arial" w:hAnsi="Arial" w:cs="Arial"/>
                <w:sz w:val="24"/>
                <w:szCs w:val="24"/>
              </w:rPr>
              <w:t>=</w:t>
            </w:r>
          </w:p>
        </w:tc>
      </w:tr>
    </w:tbl>
    <w:p w:rsidR="00D36D62" w:rsidRDefault="00D36D62" w:rsidP="00D36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36D62" w:rsidRDefault="00D36D62" w:rsidP="00D36D6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D36D62" w:rsidRDefault="00D36D62" w:rsidP="00D36D62">
      <w:pPr>
        <w:rPr>
          <w:rFonts w:ascii="Arial" w:hAnsi="Arial" w:cs="Arial"/>
          <w:b/>
          <w:sz w:val="24"/>
          <w:szCs w:val="24"/>
        </w:rPr>
      </w:pPr>
    </w:p>
    <w:p w:rsidR="00520D5A" w:rsidRDefault="00520D5A" w:rsidP="00520D5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D36D62" w:rsidRDefault="00D36D62" w:rsidP="00520D5A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 w:rsidRPr="00520D5A">
        <w:rPr>
          <w:rFonts w:ascii="Arial" w:hAnsi="Arial" w:cs="Arial"/>
          <w:sz w:val="24"/>
          <w:szCs w:val="24"/>
        </w:rPr>
        <w:t xml:space="preserve">2. Los </w:t>
      </w:r>
      <w:r w:rsidR="00D36D62">
        <w:rPr>
          <w:rFonts w:ascii="Arial" w:hAnsi="Arial" w:cs="Arial"/>
          <w:sz w:val="24"/>
          <w:szCs w:val="24"/>
        </w:rPr>
        <w:t>rectángulos</w:t>
      </w:r>
      <w:r w:rsidRPr="00520D5A">
        <w:rPr>
          <w:rFonts w:ascii="Arial" w:hAnsi="Arial" w:cs="Arial"/>
          <w:sz w:val="24"/>
          <w:szCs w:val="24"/>
        </w:rPr>
        <w:t xml:space="preserve"> valen 10 puntos y </w:t>
      </w:r>
      <w:r w:rsidR="00D36D62">
        <w:rPr>
          <w:rFonts w:ascii="Arial" w:hAnsi="Arial" w:cs="Arial"/>
          <w:sz w:val="24"/>
          <w:szCs w:val="24"/>
        </w:rPr>
        <w:t>círculos</w:t>
      </w:r>
      <w:r w:rsidRPr="00520D5A">
        <w:rPr>
          <w:rFonts w:ascii="Arial" w:hAnsi="Arial" w:cs="Arial"/>
          <w:sz w:val="24"/>
          <w:szCs w:val="24"/>
        </w:rPr>
        <w:t xml:space="preserve"> 1 punto. Cuantos puntos hay en cada ejercicio.  </w:t>
      </w: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520D5A" w:rsidRDefault="00D36D62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3618F1" wp14:editId="1B67AA99">
                <wp:simplePos x="0" y="0"/>
                <wp:positionH relativeFrom="column">
                  <wp:posOffset>3263265</wp:posOffset>
                </wp:positionH>
                <wp:positionV relativeFrom="paragraph">
                  <wp:posOffset>92075</wp:posOffset>
                </wp:positionV>
                <wp:extent cx="209550" cy="200025"/>
                <wp:effectExtent l="0" t="0" r="19050" b="28575"/>
                <wp:wrapNone/>
                <wp:docPr id="192" name="Elips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898577" id="Elipse 192" o:spid="_x0000_s1026" style="position:absolute;margin-left:256.95pt;margin-top:7.25pt;width:16.5pt;height:15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8aMbwIAADwFAAAOAAAAZHJzL2Uyb0RvYy54bWysVFFrGzEMfh/sPxi/L3cJybaEXEpo1zEo&#10;bWg7+uz47J7BtjzbySX79ZN9l0vpygZjL3eWJX2SPkleXhyMJnvhgwJb0fGopERYDrWyzxX9/nj9&#10;4TMlITJbMw1WVPQoAr1YvX+3bN1CTKABXQtPEMSGResq2sToFkUReCMMCyNwwqJSgjcsouifi9qz&#10;FtGNLiZl+bFowdfOAxch4O1Vp6SrjC+l4PFOyiAi0RXF3GL++vzdpm+xWrLFs2euUbxPg/1DFoYp&#10;i0EHqCsWGdl59RuUUdxDABlHHEwBUioucg1Yzbh8Vc1Dw5zItSA5wQ00hf8Hy2/3G09Ujb2bTyix&#10;zGCTvmjlgiDpBvlpXVig2YPb+F4KeEzFHqQ36Y9lkEPm9DhwKg6RcLyclPPZDJnnqMKGlZNZwizO&#10;zs6H+FWAIelQUaFz8Ewm29+E2FmfrNA15dNlkE/xqEVKQtt7IbGSFDN75xkSl9qTPcPuM86FjdNO&#10;1bBadNczzCmPAaY0eOQEM2BClkrrAXv8J+wu194+uYo8goNz+XfnwSNHBhsHZ6Ms+LcAdBz3nMrO&#10;/kRSR01iaQv1EfvsoVuA4Pi1QrpvWIgb5nHisUO4xfEOP1JDW1HoT5Q04H++dZ/scRBRS0mLG1TR&#10;8GPHvKBEf7M4ovPxdJpWLgvT2acJCv6lZvtSY3fmErBNY3wvHM/HZB/16Sg9mCdc9nWKiipmOcau&#10;KI/+JFzGbrPxueBivc5muGaOxRv74HgCT6ymWXo8PDHv+pmLOKy3cNo2tng1d51t8rSw3kWQKg/l&#10;mdeeb1zRPDj9c5LegJdytjo/eqtfAAAA//8DAFBLAwQUAAYACAAAACEA9lt57t8AAAAJAQAADwAA&#10;AGRycy9kb3ducmV2LnhtbEyPwU7DMAyG70i8Q2QkbiwdtBWUptNADITgABuX3dLGtBWNUyVZV94e&#10;c4Kj/X/6/blczXYQE/rQO1KwXCQgkBpnemoVfOw2F9cgQtRk9OAIFXxjgFV1elLqwrgjveO0ja3g&#10;EgqFVtDFOBZShqZDq8PCjUicfTpvdeTRt9J4feRyO8jLJMml1T3xhU6PeN9h87U9WAX1eod7t3+d&#10;7l7841v20DRPm+eg1PnZvL4FEXGOfzD86rM6VOxUuwOZIAYF2fLqhlEO0gwEA1ma86JWkOYJyKqU&#10;/z+ofgAAAP//AwBQSwECLQAUAAYACAAAACEAtoM4kv4AAADhAQAAEwAAAAAAAAAAAAAAAAAAAAAA&#10;W0NvbnRlbnRfVHlwZXNdLnhtbFBLAQItABQABgAIAAAAIQA4/SH/1gAAAJQBAAALAAAAAAAAAAAA&#10;AAAAAC8BAABfcmVscy8ucmVsc1BLAQItABQABgAIAAAAIQBQ58aMbwIAADwFAAAOAAAAAAAAAAAA&#10;AAAAAC4CAABkcnMvZTJvRG9jLnhtbFBLAQItABQABgAIAAAAIQD2W3nu3wAAAAkBAAAPAAAAAAAA&#10;AAAAAAAAAMkEAABkcnMvZG93bnJldi54bWxQSwUGAAAAAAQABADzAAAA1QUAAAAA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21E30D" wp14:editId="691029A2">
                <wp:simplePos x="0" y="0"/>
                <wp:positionH relativeFrom="column">
                  <wp:posOffset>3644265</wp:posOffset>
                </wp:positionH>
                <wp:positionV relativeFrom="paragraph">
                  <wp:posOffset>92075</wp:posOffset>
                </wp:positionV>
                <wp:extent cx="209550" cy="200025"/>
                <wp:effectExtent l="0" t="0" r="19050" b="28575"/>
                <wp:wrapNone/>
                <wp:docPr id="63" name="Elips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DB8EA1" id="Elipse 63" o:spid="_x0000_s1026" style="position:absolute;margin-left:286.95pt;margin-top:7.25pt;width:16.5pt;height:15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7BYbwIAADoFAAAOAAAAZHJzL2Uyb0RvYy54bWysVFFv2yAQfp+0/4B4X+xkSddGdaooXadJ&#10;VRstnfpMMdRIwDEgcbJfvwM7btRVmzTtxea4u4+7j++4vNobTXbCBwW2ouNRSYmwHGplnyv6/eHm&#10;wzklITJbMw1WVPQgAr1avH932bq5mEADuhaeIIgN89ZVtInRzYsi8EYYFkbghEWnBG9YRNM/F7Vn&#10;LaIbXUzK8qxowdfOAxch4O5156SLjC+l4PFeyiAi0RXF2mL++vx9St9iccnmz565RvG+DPYPVRim&#10;LB46QF2zyMjWq9+gjOIeAsg44mAKkFJxkXvAbsblq242DXMi94LkBDfQFP4fLL/brT1RdUXPPlJi&#10;mcE7+qyVC4LgBrLTujDHoI1b+94KuEyt7qU36Y9NkH1m9DAwKvaRcNyclBezGfLO0YXXVU5mCbN4&#10;SXY+xC8CDEmLigqdz85Ust1tiF30MQpTUz1dBXkVD1qkIrT9JiT2kc7M2VlBYqU92TG8e8a5sHHa&#10;uRpWi257hjVlEWBJQ0YuMAMmZKm0HrDHf8Luau3jU6rIAhySy78nDxn5ZLBxSDbKgn8LQMdxz6ns&#10;4o8kddQklp6gPuAte+jkHxy/UUj3LQtxzTzqHW8IZzje40dqaCsK/YqSBvzPt/ZTPMoQvZS0OD8V&#10;DT+2zAtK9FeLAr0YT6dp4LIxnX2aoOFPPU+nHrs1K8BrGuNr4Xhepvioj0vpwTziqC/TqehiluPZ&#10;FeXRH41V7OYaHwsulsschkPmWLy1G8cTeGI1aelh/8i86zUXUax3cJw1Nn+luy42ZVpYbiNIlUX5&#10;wmvPNw5oFk7/mKQX4NTOUS9P3uIXAAAA//8DAFBLAwQUAAYACAAAACEAFENyJt8AAAAJAQAADwAA&#10;AGRycy9kb3ducmV2LnhtbEyPy07DMBBF90j8gzVI7KgNNAFCnKogCkKw6INNd449JBGxHdluGv6e&#10;YQXLmXt050y5mGzPRgyx807C5UwAQ6e96Vwj4WO3urgFFpNyRvXeoYRvjLCoTk9KVRh/dBsct6lh&#10;VOJioSS0KQ0F51G3aFWc+QEdZZ8+WJVoDA03QR2p3Pb8SoicW9U5utCqAR9b1F/bg5VQL3e49/v3&#10;8eEtPK+zJ61fVq9RyvOzaXkPLOGU/mD41Sd1qMip9gdnIuslZDfXd4RSMM+AEZCLnBa1hHkugFcl&#10;//9B9QMAAP//AwBQSwECLQAUAAYACAAAACEAtoM4kv4AAADhAQAAEwAAAAAAAAAAAAAAAAAAAAAA&#10;W0NvbnRlbnRfVHlwZXNdLnhtbFBLAQItABQABgAIAAAAIQA4/SH/1gAAAJQBAAALAAAAAAAAAAAA&#10;AAAAAC8BAABfcmVscy8ucmVsc1BLAQItABQABgAIAAAAIQCui7BYbwIAADoFAAAOAAAAAAAAAAAA&#10;AAAAAC4CAABkcnMvZTJvRG9jLnhtbFBLAQItABQABgAIAAAAIQAUQ3Im3wAAAAkBAAAPAAAAAAAA&#10;AAAAAAAAAMkEAABkcnMvZG93bnJldi54bWxQSwUGAAAAAAQABADzAAAA1QUAAAAA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850DF8" wp14:editId="43759658">
                <wp:simplePos x="0" y="0"/>
                <wp:positionH relativeFrom="column">
                  <wp:posOffset>2825115</wp:posOffset>
                </wp:positionH>
                <wp:positionV relativeFrom="paragraph">
                  <wp:posOffset>92075</wp:posOffset>
                </wp:positionV>
                <wp:extent cx="209550" cy="200025"/>
                <wp:effectExtent l="0" t="0" r="19050" b="28575"/>
                <wp:wrapNone/>
                <wp:docPr id="60" name="Elips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CD537" id="Elipse 60" o:spid="_x0000_s1026" style="position:absolute;margin-left:222.45pt;margin-top:7.25pt;width:16.5pt;height:15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+FbQIAADoFAAAOAAAAZHJzL2Uyb0RvYy54bWysVFFrGzEMfh/sPxi/r3cJSbeGXEpo1zEI&#10;bVg6+uz47JzBtjzbySX79ZN9l2vpygZjL3eWJX2SPkmeXx+NJgfhgwJb0dFFSYmwHGpldxX9/nj3&#10;4RMlITJbMw1WVPQkAr1evH83b91MjKEBXQtPEMSGWesq2sToZkUReCMMCxfghEWlBG9YRNHvitqz&#10;FtGNLsZleVm04GvngYsQ8Pa2U9JFxpdS8PggZRCR6IpibjF/ff5u07dYzNls55lrFO/TYP+QhWHK&#10;YtAB6pZFRvZe/QZlFPcQQMYLDqYAKRUXuQasZlS+qmbTMCdyLUhOcANN4f/B8vvD2hNVV/QS6bHM&#10;YI8+a+WCIHiB7LQuzNBo49a+lwIeU6lH6U36YxHkmBk9DYyKYyQcL8fl1XSKwBxV2K5yPE2YxbOz&#10;8yF+EWBIOlRU6Bw7U8kOqxA767MVuqZ8ugzyKZ60SElo+01IrCPFzN55gsSN9uTAsPeMc2HjpFM1&#10;rBbd9RRzymViSoNHTjADJmSptB6wR3/C7nLt7ZOryAM4OJd/dx48cmSwcXA2yoJ/C0DHUc+p7OzP&#10;JHXUJJa2UJ+wyx668Q+O3ymke8VCXDOP844dwh2OD/iRGtqKQn+ipAH/8637ZI9jiFpKWtyfioYf&#10;e+YFJfqrxQG9Gk0maeGyMJl+HKPgX2q2LzV2b24A2zTC18LxfEz2UZ+P0oN5wlVfpqioYpZj7Iry&#10;6M/CTez2Gh8LLpbLbIZL5lhc2Y3jCTyxmmbp8fjEvOtnLuKw3sN519js1dx1tsnTwnIfQao8lM+8&#10;9nzjgubB6R+T9AK8lLPV85O3+AUAAP//AwBQSwMEFAAGAAgAAAAhABIDQ5jfAAAACQEAAA8AAABk&#10;cnMvZG93bnJldi54bWxMj0FPwzAMhe9I/IfISNxYCuo2KE2ngRgIwQE2LruliWkrGqdKsq78e8wJ&#10;brbf0/P3ytXkejFiiJ0nBZezDASS8bajRsHHbnNxDSImTVb3nlDBN0ZYVacnpS6sP9I7jtvUCA6h&#10;WGgFbUpDIWU0LTodZ35AYu3TB6cTr6GRNugjh7teXmXZQjrdEX9o9YD3LZqv7cEpqNc73Pv963j3&#10;Eh7f5g/GPG2eo1LnZ9P6FkTCKf2Z4Ref0aFiptofyEbRK8jz/IatLORzEGzIl0s+1DwsMpBVKf83&#10;qH4AAAD//wMAUEsBAi0AFAAGAAgAAAAhALaDOJL+AAAA4QEAABMAAAAAAAAAAAAAAAAAAAAAAFtD&#10;b250ZW50X1R5cGVzXS54bWxQSwECLQAUAAYACAAAACEAOP0h/9YAAACUAQAACwAAAAAAAAAAAAAA&#10;AAAvAQAAX3JlbHMvLnJlbHNQSwECLQAUAAYACAAAACEAkMT/hW0CAAA6BQAADgAAAAAAAAAAAAAA&#10;AAAuAgAAZHJzL2Uyb0RvYy54bWxQSwECLQAUAAYACAAAACEAEgNDmN8AAAAJAQAADwAAAAAAAAAA&#10;AAAAAADHBAAAZHJzL2Rvd25yZXYueG1sUEsFBgAAAAAEAAQA8wAAANMFAAAAAA==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5911A" wp14:editId="036C51D7">
                <wp:simplePos x="0" y="0"/>
                <wp:positionH relativeFrom="column">
                  <wp:posOffset>824865</wp:posOffset>
                </wp:positionH>
                <wp:positionV relativeFrom="paragraph">
                  <wp:posOffset>92075</wp:posOffset>
                </wp:positionV>
                <wp:extent cx="1371600" cy="561975"/>
                <wp:effectExtent l="0" t="0" r="19050" b="28575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79F34" id="Rectángulo 41" o:spid="_x0000_s1026" style="position:absolute;margin-left:64.95pt;margin-top:7.25pt;width:108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eodwIAAD0FAAAOAAAAZHJzL2Uyb0RvYy54bWysVMFu2zAMvQ/YPwi6r7azpF2DOkXQosOA&#10;og3aDj2rshQbkEWNUuJkf7Nv2Y+Nkh236IoNGOaDLIrkE/lI6ux81xq2VegbsCUvjnLOlJVQNXZd&#10;8q8PVx8+ceaDsJUwYFXJ98rz88X7d2edm6sJ1GAqhYxArJ93ruR1CG6eZV7WqhX+CJyypNSArQgk&#10;4jqrUHSE3ppskufHWQdYOQSpvKfTy17JFwlfayXDrdZeBWZKTrGFtGJan+KaLc7EfI3C1Y0cwhD/&#10;EEUrGkuXjlCXIgi2weY3qLaRCB50OJLQZqB1I1XKgbIp8lfZ3NfCqZQLkePdSJP/f7DyZrtC1lQl&#10;nxacWdFSje6ItZ8/7HpjgNEpUdQ5PyfLe7fCQfK0jfnuNLbxT5mwXaJ1P9KqdoFJOiw+nhTHObEv&#10;STc7Lk5PZhE0e/Z26MNnBS2Lm5IjBZDYFNtrH3rTgwn5xWj6+9Mu7I2KIRh7pzSlQjdOkndqInVh&#10;kG0FlV9IqWwYVLWoVH88y+kb4hk9UnQJMCLrxpgRu/gTdh/rYB9dVerB0Tn/u/PokW4GG0bntrGA&#10;bwGYkKpEhOre/kBST01k6QmqPRUaoZ8A7+RVQ1xfCx9WAqnlqTw0xuGWFm2gKzkMO85qwO9vnUd7&#10;6kTSctbRCJXcf9sIVJyZL5Z69LSYTuPMJWE6O5mQgC81Ty81dtNeAJWJ2pCiS9toH8xhqxHaR5r2&#10;ZbyVVMJKurvkMuBBuAj9aNN7IdVymcxozpwI1/beyQgeWY299LB7FOiGhgvUqjdwGDcxf9V3vW30&#10;tLDcBNBNaspnXge+aUZT4wzvSXwEXsrJ6vnVW/wCAAD//wMAUEsDBBQABgAIAAAAIQAroHtb3gAA&#10;AAoBAAAPAAAAZHJzL2Rvd25yZXYueG1sTI/NTsMwEITvSLyDtUjcqN00RW2IUyEEJwQSLQ/gxtsk&#10;jX8i22lTnp7lRG87s6PZb8vNZA07YYiddxLmMwEMXe115xoJ37u3hxWwmJTTyniHEi4YYVPd3pSq&#10;0P7svvC0TQ2jEhcLJaFNaSg4j3WLVsWZH9DR7uCDVYlkaLgO6kzl1vBMiEduVefoQqsGfGmx7rej&#10;lfCzWw29PoYP85lfen94j69jFqW8v5uen4AlnNJ/GP7wCR0qYtr70enIDOlsvaYoDfkSGAUW+ZKM&#10;PRliIYBXJb9+ofoFAAD//wMAUEsBAi0AFAAGAAgAAAAhALaDOJL+AAAA4QEAABMAAAAAAAAAAAAA&#10;AAAAAAAAAFtDb250ZW50X1R5cGVzXS54bWxQSwECLQAUAAYACAAAACEAOP0h/9YAAACUAQAACwAA&#10;AAAAAAAAAAAAAAAvAQAAX3JlbHMvLnJlbHNQSwECLQAUAAYACAAAACEA1B+3qHcCAAA9BQAADgAA&#10;AAAAAAAAAAAAAAAuAgAAZHJzL2Uyb0RvYy54bWxQSwECLQAUAAYACAAAACEAK6B7W94AAAAKAQAA&#10;DwAAAAAAAAAAAAAAAADRBAAAZHJzL2Rvd25yZXYueG1sUEsFBgAAAAAEAAQA8wAAANwFAAAAAA==&#10;" fillcolor="#c0504d [3205]" strokecolor="#622423 [1605]" strokeweight="2pt"/>
            </w:pict>
          </mc:Fallback>
        </mc:AlternateContent>
      </w:r>
      <w:r w:rsidR="00520D5A">
        <w:rPr>
          <w:rFonts w:ascii="Arial" w:hAnsi="Arial" w:cs="Arial"/>
          <w:sz w:val="24"/>
          <w:szCs w:val="24"/>
        </w:rPr>
        <w:t xml:space="preserve">a)  </w:t>
      </w:r>
    </w:p>
    <w:p w:rsidR="00520D5A" w:rsidRDefault="00D36D62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A31F0A" wp14:editId="46EA6254">
                <wp:simplePos x="0" y="0"/>
                <wp:positionH relativeFrom="column">
                  <wp:posOffset>3263265</wp:posOffset>
                </wp:positionH>
                <wp:positionV relativeFrom="paragraph">
                  <wp:posOffset>106045</wp:posOffset>
                </wp:positionV>
                <wp:extent cx="209550" cy="200025"/>
                <wp:effectExtent l="0" t="0" r="19050" b="28575"/>
                <wp:wrapNone/>
                <wp:docPr id="193" name="Elips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383D19" id="Elipse 193" o:spid="_x0000_s1026" style="position:absolute;margin-left:256.95pt;margin-top:8.35pt;width:16.5pt;height:15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mfbwIAADwFAAAOAAAAZHJzL2Uyb0RvYy54bWysVFFvEzEMfkfiP0R5p3ctLdCq16nqGEKa&#10;tooN7TnLJbtISRyStNfy63Fy11s1JpAQL3dxbH+2P9tZXhyMJnvhgwJb0fGopERYDrWyTxX9fn/1&#10;7hMlITJbMw1WVPQoAr1YvX2zbN1CTKABXQtPEMSGResq2sToFkUReCMMCyNwwqJSgjcsouifitqz&#10;FtGNLiZl+aFowdfOAxch4O1lp6SrjC+l4PFWyiAi0RXF3GL++vx9TN9itWSLJ89co3ifBvuHLAxT&#10;FoMOUJcsMrLz6jcoo7iHADKOOJgCpFRc5BqwmnH5opq7hjmRa0FyghtoCv8Plt/st56oGns3f0+J&#10;ZQab9FkrFwRJN8hP68ICze7c1vdSwGMq9iC9SX8sgxwyp8eBU3GIhOPlpJzPZsg8RxU2rJzMEmbx&#10;7Ox8iF8EGJIOFRU6B89ksv11iJ31yQpdUz5dBvkUj1qkJLT9JiRWkmJm7zxDYqM92TPsPuNc2Djt&#10;VA2rRXc9w5zyGGBKg0dOMAMmZKm0HrDHf8Lucu3tk6vIIzg4l393HjxyZLBxcDbKgn8NQMdxz6ns&#10;7E8kddQklh6hPmKfPXQLEBy/Ukj3NQtxyzxOPHYItzje4kdqaCsK/YmSBvzP1+6TPQ4iailpcYMq&#10;Gn7smBeU6K8WR3Q+nk7TymVhOvs4QcGfax7PNXZnNoBtGuN74Xg+JvuoT0fpwTzgsq9TVFQxyzF2&#10;RXn0J2ETu83G54KL9Tqb4Zo5Fq/tneMJPLGaZun+8MC862cu4rDewGnb2OLF3HW2ydPCehdBqjyU&#10;z7z2fOOK5sHpn5P0BpzL2er50Vv9AgAA//8DAFBLAwQUAAYACAAAACEAdJE0qOAAAAAJAQAADwAA&#10;AGRycy9kb3ducmV2LnhtbEyPwU7DMAyG70i8Q2QkbizdWLtRmk4DMSYEh7Fx2S1NTFvRJFWSdeXt&#10;MSc42v+n35+L1Wg6NqAPrbMCppMEGFrldGtrAR+Hzc0SWIjSatk5iwK+McCqvLwoZK7d2b7jsI81&#10;oxIbcimgibHPOQ+qQSPDxPVoKft03shIo6+59vJM5abjsyTJuJGtpQuN7PGxQfW1PxkB1fqAR3d8&#10;Gx5e/fMufVJqu3kJQlxfjet7YBHH+AfDrz6pQ0lOlTtZHVgnIJ3e3hFKQbYARkA6z2hRCZgvZ8DL&#10;gv//oPwBAAD//wMAUEsBAi0AFAAGAAgAAAAhALaDOJL+AAAA4QEAABMAAAAAAAAAAAAAAAAAAAAA&#10;AFtDb250ZW50X1R5cGVzXS54bWxQSwECLQAUAAYACAAAACEAOP0h/9YAAACUAQAACwAAAAAAAAAA&#10;AAAAAAAvAQAAX3JlbHMvLnJlbHNQSwECLQAUAAYACAAAACEAkpk5n28CAAA8BQAADgAAAAAAAAAA&#10;AAAAAAAuAgAAZHJzL2Uyb0RvYy54bWxQSwECLQAUAAYACAAAACEAdJE0qOAAAAAJAQAADwAAAAAA&#10;AAAAAAAAAADJBAAAZHJzL2Rvd25yZXYueG1sUEsFBgAAAAAEAAQA8wAAANYFAAAAAA==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CB03FD" wp14:editId="0F64D8BB">
                <wp:simplePos x="0" y="0"/>
                <wp:positionH relativeFrom="column">
                  <wp:posOffset>3644265</wp:posOffset>
                </wp:positionH>
                <wp:positionV relativeFrom="paragraph">
                  <wp:posOffset>106045</wp:posOffset>
                </wp:positionV>
                <wp:extent cx="209550" cy="200025"/>
                <wp:effectExtent l="0" t="0" r="19050" b="28575"/>
                <wp:wrapNone/>
                <wp:docPr id="62" name="Elips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BAB070" id="Elipse 62" o:spid="_x0000_s1026" style="position:absolute;margin-left:286.95pt;margin-top:8.35pt;width:16.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1qlbgIAADoFAAAOAAAAZHJzL2Uyb0RvYy54bWysVFFv2yAQfp+0/4B4X+1ESbdGcaqoXadJ&#10;URstnfpMMMRIwDEgcbJfvwM7btVVmzTtxea4u4+7j++YXx+NJgfhgwJb0dFFSYmwHGpldxX9/nj3&#10;4RMlITJbMw1WVPQkAr1evH83b91MjKEBXQtPEMSGWesq2sToZkUReCMMCxfghEWnBG9YRNPvitqz&#10;FtGNLsZleVm04GvngYsQcPe2c9JFxpdS8PggZRCR6IpibTF/ff5u07dYzNls55lrFO/LYP9QhWHK&#10;4qED1C2LjOy9+g3KKO4hgIwXHEwBUioucg/Yzah81c2mYU7kXpCc4Aaawv+D5feHtSeqrujlmBLL&#10;DN7RZ61cEAQ3kJ3WhRkGbdza91bAZWr1KL1Jf2yCHDOjp4FRcYyE4+a4vJpOkXeOLryucjxNmMVz&#10;svMhfhFgSFpUVOh8dqaSHVYhdtHnKExN9XQV5FU8aZGK0PabkNhHOjNnZwWJG+3JgeHdM86FjZPO&#10;1bBadNtTrCmLAEsaMnKBGTAhS6X1gD36E3ZXax+fUkUW4JBc/j15yMgng41DslEW/FsAOo56TmUX&#10;fyapoyaxtIX6hLfsoZN/cPxOId0rFuKaedQ73hDOcHzAj9TQVhT6FSUN+J9v7ad4lCF6KWlxfioa&#10;fuyZF5TorxYFejWaTNLAZWMy/ThGw7/0bF967N7cAF7TCF8Lx/MyxUd9XkoP5glHfZlORRezHM+u&#10;KI/+bNzEbq7xseBiucxhOGSOxZXdOJ7AE6tJS4/HJ+Zdr7mIYr2H86yx2SvddbEp08JyH0GqLMpn&#10;Xnu+cUCzcPrHJL0AL+0c9fzkLX4BAAD//wMAUEsDBBQABgAIAAAAIQCWiT9g4AAAAAkBAAAPAAAA&#10;ZHJzL2Rvd25yZXYueG1sTI9NT8MwDIbvSPyHyEjcWMpg3ShNp4EYCMFhH1x2S1PTVjROlWRd+feY&#10;Exzt99Hrx/lytJ0Y0IfWkYLrSQICybiqpVrBx359tQARoqZKd45QwTcGWBbnZ7nOKneiLQ67WAsu&#10;oZBpBU2MfSZlMA1aHSauR+Ls03mrI4++lpXXJy63nZwmSSqtbokvNLrHxwbN1+5oFZSrPR7c4X14&#10;ePPPm9mTMS/r16DU5cW4ugcRcYx/MPzqszoU7FS6I1VBdApm85s7RjlI5yAYSJOUF6WC28UUZJHL&#10;/x8UPwAAAP//AwBQSwECLQAUAAYACAAAACEAtoM4kv4AAADhAQAAEwAAAAAAAAAAAAAAAAAAAAAA&#10;W0NvbnRlbnRfVHlwZXNdLnhtbFBLAQItABQABgAIAAAAIQA4/SH/1gAAAJQBAAALAAAAAAAAAAAA&#10;AAAAAC8BAABfcmVscy8ucmVsc1BLAQItABQABgAIAAAAIQB7s1qlbgIAADoFAAAOAAAAAAAAAAAA&#10;AAAAAC4CAABkcnMvZTJvRG9jLnhtbFBLAQItABQABgAIAAAAIQCWiT9g4AAAAAkBAAAPAAAAAAAA&#10;AAAAAAAAAMgEAABkcnMvZG93bnJldi54bWxQSwUGAAAAAAQABADzAAAA1QUAAAAA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DB2CEA" wp14:editId="3556E294">
                <wp:simplePos x="0" y="0"/>
                <wp:positionH relativeFrom="column">
                  <wp:posOffset>2825115</wp:posOffset>
                </wp:positionH>
                <wp:positionV relativeFrom="paragraph">
                  <wp:posOffset>106045</wp:posOffset>
                </wp:positionV>
                <wp:extent cx="209550" cy="200025"/>
                <wp:effectExtent l="0" t="0" r="19050" b="28575"/>
                <wp:wrapNone/>
                <wp:docPr id="61" name="Elips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1D1FA9" id="Elipse 61" o:spid="_x0000_s1026" style="position:absolute;margin-left:222.45pt;margin-top:8.35pt;width:16.5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BV4bgIAADoFAAAOAAAAZHJzL2Uyb0RvYy54bWysVFFv2yAQfp+0/4B4X+1ESbdGcaqoXadJ&#10;URstnfpMMMRIwDEgcbJfvwM7btVVmzTtxQbu7uPuu++YXx+NJgfhgwJb0dFFSYmwHGpldxX9/nj3&#10;4RMlITJbMw1WVPQkAr1evH83b91MjKEBXQtPEMSGWesq2sToZkUReCMMCxfghEWjBG9YxK3fFbVn&#10;LaIbXYzL8rJowdfOAxch4OltZ6SLjC+l4PFByiAi0RXF3GL++vzdpm+xmLPZzjPXKN6nwf4hC8OU&#10;xUsHqFsWGdl79RuUUdxDABkvOJgCpFRc5BqwmlH5qppNw5zItSA5wQ00hf8Hy+8Pa09UXdHLESWW&#10;GezRZ61cEAQPkJ3WhRk6bdza97uAy1TqUXqT/lgEOWZGTwOj4hgJx8NxeTWdIu8cTdiucjxNmMVz&#10;sPMhfhFgSFpUVOh8d6aSHVYhdt5nLwxN+XQZ5FU8aZGS0PabkFhHujNHZwWJG+3JgWHvGefCxkln&#10;algtuuMp5pRFgCkNETnBDJiQpdJ6wB79CbvLtfdPoSILcAgu/x48ROSbwcYh2CgL/i0AHXOfsADZ&#10;+Z9J6qhJLG2hPmGXPXTyD47fKaR7xUJcM496xw7hDMcH/EgNbUWhX1HSgP/51nnyRxmilZIW56ei&#10;4ceeeUGJ/mpRoFejySQNXN5Mph/HuPEvLduXFrs3N4BtQg1idnmZ/KM+L6UH84Sjvky3oolZjndX&#10;lEd/3tzEbq7xseBiucxuOGSOxZXdOJ7AE6tJS4/HJ+Zdr7mIYr2H86yx2Svddb4p0sJyH0GqLMpn&#10;Xnu+cUCzcPrHJL0AL/fZ6/nJW/wCAAD//wMAUEsDBBQABgAIAAAAIQCQyQ7e3wAAAAkBAAAPAAAA&#10;ZHJzL2Rvd25yZXYueG1sTI9BT8MwDIXvSPyHyEjcWMpU1lGaTgMx0AQH2LjsljamrWicKsm68u8x&#10;J7jZfk/P3ytWk+3FiD50jhRczxIQSLUzHTUKPvabqyWIEDUZ3TtCBd8YYFWenxU6N+5E7zjuYiM4&#10;hEKuFbQxDrmUoW7R6jBzAxJrn85bHXn1jTRenzjc9nKeJAtpdUf8odUDPrRYf+2OVkG13uPBHV7H&#10;+xf/9HbzWNfPm21Q6vJiWt+BiDjFPzP84jM6lMxUuSOZIHoFaZrespWFRQaCDWmW8aHiYTkHWRby&#10;f4PyBwAA//8DAFBLAQItABQABgAIAAAAIQC2gziS/gAAAOEBAAATAAAAAAAAAAAAAAAAAAAAAABb&#10;Q29udGVudF9UeXBlc10ueG1sUEsBAi0AFAAGAAgAAAAhADj9If/WAAAAlAEAAAsAAAAAAAAAAAAA&#10;AAAALwEAAF9yZWxzLy5yZWxzUEsBAi0AFAAGAAgAAAAhAEX8FXhuAgAAOgUAAA4AAAAAAAAAAAAA&#10;AAAALgIAAGRycy9lMm9Eb2MueG1sUEsBAi0AFAAGAAgAAAAhAJDJDt7fAAAACQEAAA8AAAAAAAAA&#10;AAAAAAAAyAQAAGRycy9kb3ducmV2LnhtbFBLBQYAAAAABAAEAPMAAADUBQAAAAA=&#10;" fillcolor="#8064a2 [3207]" strokecolor="#3f3151 [1607]" strokeweight="2pt"/>
            </w:pict>
          </mc:Fallback>
        </mc:AlternateContent>
      </w: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520D5A" w:rsidRDefault="00520D5A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D36D62" w:rsidRDefault="00D36D62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20D5A" w:rsidRDefault="00D36D62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227F83" wp14:editId="6C82BE32">
                <wp:simplePos x="0" y="0"/>
                <wp:positionH relativeFrom="column">
                  <wp:posOffset>2853690</wp:posOffset>
                </wp:positionH>
                <wp:positionV relativeFrom="paragraph">
                  <wp:posOffset>272415</wp:posOffset>
                </wp:positionV>
                <wp:extent cx="209550" cy="200025"/>
                <wp:effectExtent l="0" t="0" r="19050" b="28575"/>
                <wp:wrapNone/>
                <wp:docPr id="196" name="Elips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B7D2DE" id="Elipse 196" o:spid="_x0000_s1026" style="position:absolute;margin-left:224.7pt;margin-top:21.45pt;width:16.5pt;height:15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DvDbwIAADwFAAAOAAAAZHJzL2Uyb0RvYy54bWysVFFrGzEMfh/sPxi/L3cJSbeEXEpo1zEo&#10;bVg7+uz47J7BtjzbySX79ZN9l2voygZjL3eWJX2SPkleXh6MJnvhgwJb0fGopERYDrWyzxX9/njz&#10;4RMlITJbMw1WVPQoAr1cvX+3bN1CTKABXQtPEMSGResq2sToFkUReCMMCyNwwqJSgjcsouifi9qz&#10;FtGNLiZleVG04GvngYsQ8Pa6U9JVxpdS8HgvZRCR6IpibjF/ff5u07dYLdni2TPXKN6nwf4hC8OU&#10;xaAD1DWLjOy8+g3KKO4hgIwjDqYAKRUXuQasZly+quahYU7kWpCc4Aaawv+D5Xf7jSeqxt7NLyix&#10;zGCTPmvlgiDpBvlpXVig2YPb+F4KeEzFHqQ36Y9lkEPm9DhwKg6RcLyclPPZDJnnqMKGlZNZwixe&#10;nJ0P8YsAQ9KhokLn4JlMtr8NsbM+WaFryqfLIJ/iUYuUhLbfhMRKUszsnWdIXGlP9gy7zzgXNk47&#10;VcNq0V3PMKc8BpjS4JETzIAJWSqtB+zxn7C7XHv75CryCA7O5d+dB48cGWwcnI2y4N8C0HHccyo7&#10;+xNJHTWJpS3UR+yzh24BguM3Cum+ZSFumMeJxw7hFsd7/EgNbUWhP1HSgP/51n2yx0FELSUtblBF&#10;w48d84IS/dXiiM7H02lauSxMZx8nKPhzzfZcY3fmCrBNY3wvHM/HZB/16Sg9mCdc9nWKiipmOcau&#10;KI/+JFzFbrPxueBivc5muGaOxVv74HgCT6ymWXo8PDHv+pmLOKx3cNo2tng1d51t8rSw3kWQKg/l&#10;C68937iieXD65yS9Aedytnp59Fa/AAAA//8DAFBLAwQUAAYACAAAACEAFMBlKN8AAAAJAQAADwAA&#10;AGRycy9kb3ducmV2LnhtbEyPy07DMBBF90j8gzVI7KhDZKANcaqCKAjBgj423Tn2kETEdmS7afh7&#10;hhXs5nF050y5nGzPRgyx807C9SwDhk5707lGwn63vpoDi0k5o3rvUMI3RlhW52elKow/uQ2O29Qw&#10;CnGxUBLalIaC86hbtCrO/ICOdp8+WJWoDQ03QZ0o3PY8z7JbblXn6EKrBnxsUX9tj1ZCvdrhwR/e&#10;x4e38Pxx86T1y/o1Snl5Ma3ugSWc0h8Mv/qkDhU51f7oTGS9BCEWglAq8gUwAsQ8p0Et4U4I4FXJ&#10;/39Q/QAAAP//AwBQSwECLQAUAAYACAAAACEAtoM4kv4AAADhAQAAEwAAAAAAAAAAAAAAAAAAAAAA&#10;W0NvbnRlbnRfVHlwZXNdLnhtbFBLAQItABQABgAIAAAAIQA4/SH/1gAAAJQBAAALAAAAAAAAAAAA&#10;AAAAAC8BAABfcmVscy8ucmVsc1BLAQItABQABgAIAAAAIQBYHDvDbwIAADwFAAAOAAAAAAAAAAAA&#10;AAAAAC4CAABkcnMvZTJvRG9jLnhtbFBLAQItABQABgAIAAAAIQAUwGUo3wAAAAkBAAAPAAAAAAAA&#10;AAAAAAAAAMkEAABkcnMvZG93bnJldi54bWxQSwUGAAAAAAQABADzAAAA1QUAAAAA&#10;" fillcolor="#8064a2 [3207]" strokecolor="#3f3151 [1607]" strokeweight="2pt"/>
            </w:pict>
          </mc:Fallback>
        </mc:AlternateContent>
      </w:r>
    </w:p>
    <w:p w:rsidR="00520D5A" w:rsidRPr="00520D5A" w:rsidRDefault="00D36D62" w:rsidP="00520D5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259AED" wp14:editId="06B55E54">
                <wp:simplePos x="0" y="0"/>
                <wp:positionH relativeFrom="column">
                  <wp:posOffset>3596640</wp:posOffset>
                </wp:positionH>
                <wp:positionV relativeFrom="paragraph">
                  <wp:posOffset>629285</wp:posOffset>
                </wp:positionV>
                <wp:extent cx="209550" cy="200025"/>
                <wp:effectExtent l="0" t="0" r="19050" b="28575"/>
                <wp:wrapNone/>
                <wp:docPr id="210" name="Elips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13BA20" id="Elipse 210" o:spid="_x0000_s1026" style="position:absolute;margin-left:283.2pt;margin-top:49.55pt;width:16.5pt;height:15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4JkbgIAADwFAAAOAAAAZHJzL2Uyb0RvYy54bWysVMFu2zAMvQ/YPwi6r7aDZFuDOkXQrsOA&#10;og2aDj2rslQLkERNUuJkXz9KdpygKzZg2MUWRfKRfCR1cbkzmmyFDwpsTauzkhJhOTTKvtT0++PN&#10;h8+UhMhswzRYUdO9CPRy8f7dRefmYgIt6EZ4giA2zDtX0zZGNy+KwFthWDgDJywqJXjDIor+pWg8&#10;6xDd6GJSlh+LDnzjPHARAt5e90q6yPhSCh7vpQwiEl1TzC3mr8/f5/QtFhds/uKZaxUf0mD/kIVh&#10;ymLQEeqaRUY2Xv0GZRT3EEDGMw6mACkVF7kGrKYqX1WzbpkTuRYkJ7iRpvD/YPndduWJamo6qZAf&#10;yww26YtWLgiSbpCfzoU5mq3dyg9SwGMqdie9SX8sg+wyp/uRU7GLhOPlpDyfzRCZowobVk5mCbM4&#10;Ojsf4lcBhqRDTYXOwTOZbHsbYm99sELXlE+fQT7FvRYpCW0fhMRKUszsnWdIXGlPtgy7zzgXNk57&#10;Vcsa0V/PMKdcJqY0euQEM2BClkrrEbv6E3af62CfXEUewdG5/Lvz6JEjg42js1EW/FsAOlYDp7K3&#10;P5DUU5NYeoZmj3320C9AcPxGId23LMQV8zjx2CHc4niPH6mhqykMJ0pa8D/fuk/2OIiopaTDDapp&#10;+LFhXlCiv1kc0fNqOk0rl4Xp7NMEBX+qeT7V2I25AmxThe+F4/mY7KM+HKUH84TLvkxRUcUsx9g1&#10;5dEfhKvYbzY+F1wsl9kM18yxeGvXjifwxGqapcfdE/NumLmIw3oHh21j81dz19smTwvLTQSp8lAe&#10;eR34xhXNgzM8J+kNOJWz1fHRW/wCAAD//wMAUEsDBBQABgAIAAAAIQBGFxFg4AAAAAoBAAAPAAAA&#10;ZHJzL2Rvd25yZXYueG1sTI/BTsMwDIbvSLxDZCRuLB3Qipam00AMhOAAG5fd0tS0FY1TJVlX3h5z&#10;gqPtT7+/v1zNdhAT+tA7UrBcJCCQjGt6ahV87DYXNyBC1NTowREq+MYAq+r0pNRF4470jtM2toJD&#10;KBRaQRfjWEgZTIdWh4Ubkfj26bzVkUffysbrI4fbQV4mSSat7ok/dHrE+w7N1/ZgFdTrHe7d/nW6&#10;e/GPb+mDMU+b56DU+dm8vgURcY5/MPzqszpU7FS7AzVBDArSLLtmVEGeL0EwkOY5L2omr5IMZFXK&#10;/xWqHwAAAP//AwBQSwECLQAUAAYACAAAACEAtoM4kv4AAADhAQAAEwAAAAAAAAAAAAAAAAAAAAAA&#10;W0NvbnRlbnRfVHlwZXNdLnhtbFBLAQItABQABgAIAAAAIQA4/SH/1gAAAJQBAAALAAAAAAAAAAAA&#10;AAAAAC8BAABfcmVscy8ucmVsc1BLAQItABQABgAIAAAAIQBe/4JkbgIAADwFAAAOAAAAAAAAAAAA&#10;AAAAAC4CAABkcnMvZTJvRG9jLnhtbFBLAQItABQABgAIAAAAIQBGFxFg4AAAAAoBAAAPAAAAAAAA&#10;AAAAAAAAAMgEAABkcnMvZG93bnJldi54bWxQSwUGAAAAAAQABADzAAAA1QUAAAAA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259AED" wp14:editId="06B55E54">
                <wp:simplePos x="0" y="0"/>
                <wp:positionH relativeFrom="column">
                  <wp:posOffset>3234690</wp:posOffset>
                </wp:positionH>
                <wp:positionV relativeFrom="paragraph">
                  <wp:posOffset>629285</wp:posOffset>
                </wp:positionV>
                <wp:extent cx="209550" cy="200025"/>
                <wp:effectExtent l="0" t="0" r="19050" b="28575"/>
                <wp:wrapNone/>
                <wp:docPr id="209" name="Elips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A82A5A" id="Elipse 209" o:spid="_x0000_s1026" style="position:absolute;margin-left:254.7pt;margin-top:49.55pt;width:16.5pt;height:15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/+dbgIAADwFAAAOAAAAZHJzL2Uyb0RvYy54bWysVFFrGzEMfh/sPxi/L3cJybaGXkpo1zEI&#10;bWg6+uz47JzBtjzbySX79ZN9l2vpygZjL3eWJX2SPkm+vDoaTQ7CBwW2ouNRSYmwHGpldxX9/nj7&#10;4TMlITJbMw1WVPQkAr1avH932bq5mEADuhaeIIgN89ZVtInRzYsi8EYYFkbghEWlBG9YRNHvitqz&#10;FtGNLiZl+bFowdfOAxch4O1Np6SLjC+l4PFeyiAi0RXF3GL++vzdpm+xuGTznWeuUbxPg/1DFoYp&#10;i0EHqBsWGdl79RuUUdxDABlHHEwBUioucg1Yzbh8Vc2mYU7kWpCc4Aaawv+D5XeHtSeqruikvKDE&#10;MoNN+qKVC4KkG+SndWGOZhu39r0U8JiKPUpv0h/LIMfM6WngVBwj4XiJILMZMs9RhQ0rJ7OEWTw7&#10;Ox/iVwGGpENFhc7BM5nssAqxsz5boWvKp8sgn+JJi5SEtg9CYiUpZvbOMySutScHht1nnAsbp52q&#10;YbXormeYUx4DTGnwyAlmwIQsldYD9vhP2F2uvX1yFXkEB+fy786DR44MNg7ORlnwbwHoOO45lZ39&#10;maSOmsTSFuoT9tlDtwDB8VuFdK9YiGvmceKxQ7jF8R4/UkNbUehPlDTgf751n+xxEFFLSYsbVNHw&#10;Y8+8oER/sziiF+PpNK1cFqazTxMU/EvN9qXG7s01YJvG+F44no/JPurzUXowT7jsyxQVVcxyjF1R&#10;Hv1ZuI7dZuNzwcVymc1wzRyLK7txPIEnVtMsPR6fmHf9zEUc1js4bxubv5q7zjZ5WljuI0iVh/KZ&#10;155vXNE8OP1zkt6Al3K2en70Fr8AAAD//wMAUEsDBBQABgAIAAAAIQAc4ZTe4AAAAAoBAAAPAAAA&#10;ZHJzL2Rvd25yZXYueG1sTI/BTsMwDIbvSLxDZCRuLNlYJ1qaTgMxEIIDbFx2SxPTVjRJlWRdeXvM&#10;CY62P/3+/nI92Z6NGGLnnYT5TABDp73pXCPhY7+9ugEWk3JG9d6hhG+MsK7Oz0pVGH9y7zjuUsMo&#10;xMVCSWhTGgrOo27RqjjzAzq6ffpgVaIxNNwEdaJw2/OFECtuVefoQ6sGvG9Rf+2OVkK92ePBH17H&#10;u5fw+JY9aP20fY5SXl5Mm1tgCaf0B8OvPqlDRU61PzoTWS8hE/mSUAl5PgdGQLZc0KIm8lqsgFcl&#10;/1+h+gEAAP//AwBQSwECLQAUAAYACAAAACEAtoM4kv4AAADhAQAAEwAAAAAAAAAAAAAAAAAAAAAA&#10;W0NvbnRlbnRfVHlwZXNdLnhtbFBLAQItABQABgAIAAAAIQA4/SH/1gAAAJQBAAALAAAAAAAAAAAA&#10;AAAAAC8BAABfcmVscy8ucmVsc1BLAQItABQABgAIAAAAIQBuK/+dbgIAADwFAAAOAAAAAAAAAAAA&#10;AAAAAC4CAABkcnMvZTJvRG9jLnhtbFBLAQItABQABgAIAAAAIQAc4ZTe4AAAAAoBAAAPAAAAAAAA&#10;AAAAAAAAAMgEAABkcnMvZG93bnJldi54bWxQSwUGAAAAAAQABADzAAAA1QUAAAAA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259AED" wp14:editId="06B55E54">
                <wp:simplePos x="0" y="0"/>
                <wp:positionH relativeFrom="column">
                  <wp:posOffset>3215640</wp:posOffset>
                </wp:positionH>
                <wp:positionV relativeFrom="paragraph">
                  <wp:posOffset>276860</wp:posOffset>
                </wp:positionV>
                <wp:extent cx="209550" cy="200025"/>
                <wp:effectExtent l="0" t="0" r="19050" b="28575"/>
                <wp:wrapNone/>
                <wp:docPr id="207" name="Elips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738B8E" id="Elipse 207" o:spid="_x0000_s1026" style="position:absolute;margin-left:253.2pt;margin-top:21.8pt;width:16.5pt;height:15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dqbwIAADwFAAAOAAAAZHJzL2Uyb0RvYy54bWysVFFrGzEMfh/sPxi/r3cJybqGXkpo1zEo&#10;bVg6+uz47JzBtjzbySX79ZN9l0voygZjL3eWJX2SPkm+vtkbTXbCBwW2oqOLkhJhOdTKbir6/fn+&#10;wydKQmS2ZhqsqOhBBHozf//uunUzMYYGdC08QRAbZq2raBOjmxVF4I0wLFyAExaVErxhEUW/KWrP&#10;WkQ3uhiX5ceiBV87D1yEgLd3nZLOM76UgscnKYOIRFcUc4v56/N3nb7F/JrNNp65RvE+DfYPWRim&#10;LAYdoO5YZGTr1W9QRnEPAWS84GAKkFJxkWvAakblq2pWDXMi14LkBDfQFP4fLH/cLT1RdUXH5SUl&#10;lhls0metXBAk3SA/rQszNFu5pe+lgMdU7F56k/5YBtlnTg8Dp2IfCcfLcXk1nSLzHFXYsHI8TZjF&#10;ydn5EL8IMCQdKip0Dp7JZLuHEDvroxW6pny6DPIpHrRISWj7TUisJMXM3nmGxK32ZMew+4xzYeOk&#10;UzWsFt31FHPKY4ApDR45wQyYkKXSesAe/Qm7y7W3T64ij+DgXP7defDIkcHGwdkoC/4tAB1HPaey&#10;sz+S1FGTWFpDfcA+e+gWIDh+r5DuBxbiknmceOwQbnF8wo/U0FYU+hMlDfifb90nexxE1FLS4gZV&#10;NPzYMi8o0V8tjujVaDJJK5eFyfRyjII/16zPNXZrbgHbNML3wvF8TPZRH4/Sg3nBZV+kqKhilmPs&#10;ivLoj8Jt7DYbnwsuFotshmvmWHywK8cTeGI1zdLz/oV5189cxGF9hOO2sdmruetsk6eFxTaCVHko&#10;T7z2fOOK5sHpn5P0BpzL2er06M1/AQAA//8DAFBLAwQUAAYACAAAACEAELZlauAAAAAJAQAADwAA&#10;AGRycy9kb3ducmV2LnhtbEyPwU7DMAyG70i8Q2QkbiwdWwuUutNADITgABuX3dLUtBVNUiVZV94e&#10;c4Kj7U+/v79YTaYXI/nQOYswnyUgyGpXd7ZB+NhtLq5BhKhsrXpnCeGbAqzK05NC5bU72ncat7ER&#10;HGJDrhDaGIdcyqBbMirM3ECWb5/OGxV59I2svTpyuOnlZZJk0qjO8odWDXTfkv7aHgxCtd7R3u1f&#10;x7sX//iWPmj9tHkOiOdn0/oWRKQp/sHwq8/qULJT5Q62DqJHSJNsySjCcpGBYCBd3PCiQrhK5yDL&#10;Qv5vUP4AAAD//wMAUEsBAi0AFAAGAAgAAAAhALaDOJL+AAAA4QEAABMAAAAAAAAAAAAAAAAAAAAA&#10;AFtDb250ZW50X1R5cGVzXS54bWxQSwECLQAUAAYACAAAACEAOP0h/9YAAACUAQAACwAAAAAAAAAA&#10;AAAAAAAvAQAAX3JlbHMvLnJlbHNQSwECLQAUAAYACAAAACEA8tsHam8CAAA8BQAADgAAAAAAAAAA&#10;AAAAAAAuAgAAZHJzL2Uyb0RvYy54bWxQSwECLQAUAAYACAAAACEAELZlauAAAAAJAQAADwAAAAAA&#10;AAAAAAAAAADJBAAAZHJzL2Rvd25yZXYueG1sUEsFBgAAAAAEAAQA8wAAANYFAAAAAA==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259AED" wp14:editId="06B55E54">
                <wp:simplePos x="0" y="0"/>
                <wp:positionH relativeFrom="column">
                  <wp:posOffset>2853690</wp:posOffset>
                </wp:positionH>
                <wp:positionV relativeFrom="paragraph">
                  <wp:posOffset>629285</wp:posOffset>
                </wp:positionV>
                <wp:extent cx="209550" cy="200025"/>
                <wp:effectExtent l="0" t="0" r="19050" b="28575"/>
                <wp:wrapNone/>
                <wp:docPr id="200" name="Elips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6F7D29" id="Elipse 200" o:spid="_x0000_s1026" style="position:absolute;margin-left:224.7pt;margin-top:49.55pt;width:16.5pt;height:15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/sRbQIAADwFAAAOAAAAZHJzL2Uyb0RvYy54bWysVFFrGzEMfh/sPxi/L3cJybaGXkpo1zEI&#10;bWg6+uz47JzBtjzbySX79ZN9l2vpygZjL3eSJX2SPku+vDoaTQ7CBwW2ouNRSYmwHGpldxX9/nj7&#10;4TMlITJbMw1WVPQkAr1avH932bq5mEADuhaeIIgN89ZVtInRzYsi8EYYFkbghEWjBG9YRNXvitqz&#10;FtGNLiZl+bFowdfOAxch4OlNZ6SLjC+l4PFeyiAi0RXF2mL++vzdpm+xuGTznWeuUbwvg/1DFYYp&#10;i0kHqBsWGdl79RuUUdxDABlHHEwBUioucg/Yzbh81c2mYU7kXpCc4Aaawv+D5XeHtSeqriiySYll&#10;Bi/pi1YuCJJOkJ/WhTm6bdza91pAMTV7lN6kP7ZBjpnT08CpOEbC8XBSXsxmiMzRhIDlZJYwi+dg&#10;50P8KsCQJFRU6Jw8k8kOqxA777MXhqZ6ugqyFE9apCK0fRASO0k5c3SeIXGtPTkwvH3GubBx2pka&#10;VovueIY15TaxpCEiF5gBE7JUWg/Y4z9hd7X2/ilU5BEcgsu/Bw8ROTPYOAQbZcG/BaDjuOdUdv5n&#10;kjpqEktbqE94zx66BQiO3yqke8VCXDOPE483hFsc7/EjNbQVhV6ipAH/863z5I+DiFZKWtygioYf&#10;e+YFJfqbxRG9GE+naeWyMp19mqDiX1q2Ly12b64Br2mM74XjWUz+UZ9F6cE84bIvU1Y0Mcsxd0V5&#10;9GflOnabjc8FF8tldsM1cyyu7MbxBJ5YTbP0eHxi3vUzF3FY7+C8bWz+au463xRpYbmPIFUeymde&#10;e75xRfPg9M9JegNe6tnr+dFb/AIAAP//AwBQSwMEFAAGAAgAAAAhAOVcolrgAAAACgEAAA8AAABk&#10;cnMvZG93bnJldi54bWxMj8FOwzAMhu9IvENkJG4s3SjTWppOAzEQggNsXHZLE9NWNE7VZF15e8wJ&#10;jrY//f7+Yj25Tow4hNaTgvksAYFkvG2pVvCx316tQISoyerOEyr4xgDr8vys0Ln1J3rHcRdrwSEU&#10;cq2gibHPpQymQafDzPdIfPv0g9ORx6GWdtAnDnedXCTJUjrdEn9odI/3DZqv3dEpqDZ7PPjD63j3&#10;Mjy+3TwY87R9DkpdXkybWxARp/gHw68+q0PJTpU/kg2iU5CmWcqogiybg2AgXS14UTF5nSxBloX8&#10;X6H8AQAA//8DAFBLAQItABQABgAIAAAAIQC2gziS/gAAAOEBAAATAAAAAAAAAAAAAAAAAAAAAABb&#10;Q29udGVudF9UeXBlc10ueG1sUEsBAi0AFAAGAAgAAAAhADj9If/WAAAAlAEAAAsAAAAAAAAAAAAA&#10;AAAALwEAAF9yZWxzLy5yZWxzUEsBAi0AFAAGAAgAAAAhALyj+xFtAgAAPAUAAA4AAAAAAAAAAAAA&#10;AAAALgIAAGRycy9lMm9Eb2MueG1sUEsBAi0AFAAGAAgAAAAhAOVcolrgAAAACgEAAA8AAAAAAAAA&#10;AAAAAAAAxwQAAGRycy9kb3ducmV2LnhtbFBLBQYAAAAABAAEAPMAAADUBQAAAAA=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94D98A" wp14:editId="706A50AE">
                <wp:simplePos x="0" y="0"/>
                <wp:positionH relativeFrom="column">
                  <wp:posOffset>2853690</wp:posOffset>
                </wp:positionH>
                <wp:positionV relativeFrom="paragraph">
                  <wp:posOffset>276860</wp:posOffset>
                </wp:positionV>
                <wp:extent cx="209550" cy="200025"/>
                <wp:effectExtent l="0" t="0" r="19050" b="28575"/>
                <wp:wrapNone/>
                <wp:docPr id="197" name="Elips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160493" id="Elipse 197" o:spid="_x0000_s1026" style="position:absolute;margin-left:224.7pt;margin-top:21.8pt;width:16.5pt;height:15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sTQbwIAADwFAAAOAAAAZHJzL2Uyb0RvYy54bWysVFFrGzEMfh/sPxi/L3cJybqEXEpo1zEo&#10;bVg7+uz47J7BtjzbySX79ZN9l2voygZjL3eWJX2SPkleXh6MJnvhgwJb0fGopERYDrWyzxX9/njz&#10;4RMlITJbMw1WVPQoAr1cvX+3bN1CTKABXQtPEMSGResq2sToFkUReCMMCyNwwqJSgjcsouifi9qz&#10;FtGNLiZl+bFowdfOAxch4O11p6SrjC+l4PFeyiAi0RXF3GL++vzdpm+xWrLFs2euUbxPg/1DFoYp&#10;i0EHqGsWGdl59RuUUdxDABlHHEwBUioucg1Yzbh8Vc1Dw5zItSA5wQ00hf8Hy+/2G09Ujb2bX1Bi&#10;mcEmfdbKBUHSDfLTurBAswe38b0U8JiKPUhv0h/LIIfM6XHgVBwi4Xg5KeezGTLPUYUNKyezhFm8&#10;ODsf4hcBhqRDRYXOwTOZbH8bYmd9skLXlE+XQT7FoxYpCW2/CYmVpJjZO8+QuNKe7Bl2n3EubJx2&#10;qobVorueYU55DDClwSMnmAETslRaD9jjP2F3ufb2yVXkERycy787Dx45Mtg4OBtlwb8FoOO451R2&#10;9ieSOmoSS1uoj9hnD90CBMdvFNJ9y0LcMI8Tjx3CLY73+JEa2opCf6KkAf/zrftkj4OIWkpa3KCK&#10;hh875gUl+qvFEZ2Pp9O0clmYzi4mKPhzzfZcY3fmCrBNY3wvHM/HZB/16Sg9mCdc9nWKiipmOcau&#10;KI/+JFzFbrPxueBivc5muGaOxVv74HgCT6ymWXo8PDHv+pmLOKx3cNo2tng1d51t8rSw3kWQKg/l&#10;C68937iieXD65yS9Aedytnp59Fa/AAAA//8DAFBLAwQUAAYACAAAACEAsPNo3+AAAAAJAQAADwAA&#10;AGRycy9kb3ducmV2LnhtbEyPTU/DMAyG70j8h8hI3Fi60Y1Rmk4DMSYEB9i47Jampq1onCrJuvLv&#10;MSe4+ePR68f5arSdGNCH1pGC6SQBgWRc1VKt4GO/uVqCCFFTpTtHqOAbA6yK87NcZ5U70TsOu1gL&#10;DqGQaQVNjH0mZTANWh0mrkfi3afzVkdufS0rr08cbjs5S5KFtLolvtDoHh8aNF+7o1VQrvd4cIfX&#10;4f7FP73NH43Zbp6DUpcX4/oORMQx/sHwq8/qULBT6Y5UBdEpSNPblFEurhcgGEiXMx6UCm7mU5BF&#10;Lv9/UPwAAAD//wMAUEsBAi0AFAAGAAgAAAAhALaDOJL+AAAA4QEAABMAAAAAAAAAAAAAAAAAAAAA&#10;AFtDb250ZW50X1R5cGVzXS54bWxQSwECLQAUAAYACAAAACEAOP0h/9YAAACUAQAACwAAAAAAAAAA&#10;AAAAAAAvAQAAX3JlbHMvLnJlbHNQSwECLQAUAAYACAAAACEAmmLE0G8CAAA8BQAADgAAAAAAAAAA&#10;AAAAAAAuAgAAZHJzL2Uyb0RvYy54bWxQSwECLQAUAAYACAAAACEAsPNo3+AAAAAJAQAADwAAAAAA&#10;AAAAAAAAAADJBAAAZHJzL2Rvd25yZXYueG1sUEsFBgAAAAAEAAQA8wAAANYFAAAAAA==&#10;" fillcolor="#8064a2 [3207]" strokecolor="#3f3151 [1607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1AE262" wp14:editId="336BB187">
                <wp:simplePos x="0" y="0"/>
                <wp:positionH relativeFrom="column">
                  <wp:posOffset>1348424</wp:posOffset>
                </wp:positionH>
                <wp:positionV relativeFrom="paragraph">
                  <wp:posOffset>295594</wp:posOffset>
                </wp:positionV>
                <wp:extent cx="1371600" cy="561975"/>
                <wp:effectExtent l="4762" t="0" r="23813" b="23812"/>
                <wp:wrapNone/>
                <wp:docPr id="195" name="Rectángulo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2448D" id="Rectángulo 195" o:spid="_x0000_s1026" style="position:absolute;margin-left:106.2pt;margin-top:23.3pt;width:108pt;height:44.25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/bhQIAAE4FAAAOAAAAZHJzL2Uyb0RvYy54bWysVMFu2zAMvQ/YPwi6r46zJl2DOkXQosOA&#10;og3aDj0rshQbkEWNUuJkf7Nv2Y+Nkh0364odhvlgiCL5SD6SurjcNYZtFfoabMHzkxFnykooa7su&#10;+Nenmw+fOPNB2FIYsKrge+X55fz9u4vWzdQYKjClQkYg1s9aV/AqBDfLMi8r1Qh/Ak5ZUmrARgQS&#10;cZ2VKFpCb0w2Ho2mWQtYOgSpvKfb607J5wlfayXDvdZeBWYKTrmF9Mf0X8V/Nr8QszUKV9WyT0P8&#10;QxaNqC0FHaCuRRBsg/UfUE0tETzocCKhyUDrWqpUA1WTj15V81gJp1ItRI53A03+/8HKu+0SWV1S&#10;784nnFnRUJMeiLafP+x6Y4DFayKpdX5Gto9uib3k6Rgr3mlsGAIxm0+pI/QlIqg0tks87wee1S4w&#10;SZf5x7N8SnZMkm4yzc/PUoysA4ugDn34rKBh8VBwpIQSqtje+kAJkOnBhISYXJdOOoW9URHE2Ael&#10;qTaKOE7eaarUlUG2FTQPQkplQ6+qRKm660mqoQsyeKSQCTAi69qYATv/G3YH09tHV5WGcnDuyBrC&#10;/J5Y5zx4pMhgw+Dc1Bbwregm5LFpxJLu7A8kddREllZQ7qnzqXHUCe/kTU1c3woflgJpB+iS9jrc&#10;008baAsO/YmzCvD7W/fRnkaTtJy1tFMF9982AhVn5ouloT3PT0/jEibhdHI2JgGPNatjjd00V0Bt&#10;ylN26RjtgzkcNULzTOu/iFFJJayk2AWXAQ/CVeh2nR4QqRaLZEaL50S4tY9ORvDIapylp92zQNcP&#10;XKBRvYPD/onZq7nrbKOnhcUmgK7TUL7w2vNNS5u60D8w8VU4lpPVyzM4/wUAAP//AwBQSwMEFAAG&#10;AAgAAAAhAB9kylHdAAAACwEAAA8AAABkcnMvZG93bnJldi54bWxMj8FOwzAMhu9IvENkJG5bmgFp&#10;V5pOCGl36BBc08Y0FU1SNdnW8fSYE9xs+dPv7692ixvZCec4BK9ArDNg6LtgBt8reDvsVwWwmLQ3&#10;egweFVwwwq6+vqp0acLZv+KpST2jEB9LrcCmNJWcx86i03EdJvR0+wyz04nWuedm1mcKdyPfZJnk&#10;Tg+ePlg94bPF7qs5OgWbByvMh2heZlm8X7rBiPY73yt1e7M8PQJLuKQ/GH71SR1qcmrD0ZvIRsrI&#10;pSBUwUrkNBBxJ+8lsJbQbbEFXlf8f4f6BwAA//8DAFBLAQItABQABgAIAAAAIQC2gziS/gAAAOEB&#10;AAATAAAAAAAAAAAAAAAAAAAAAABbQ29udGVudF9UeXBlc10ueG1sUEsBAi0AFAAGAAgAAAAhADj9&#10;If/WAAAAlAEAAAsAAAAAAAAAAAAAAAAALwEAAF9yZWxzLy5yZWxzUEsBAi0AFAAGAAgAAAAhAFAX&#10;v9uFAgAATgUAAA4AAAAAAAAAAAAAAAAALgIAAGRycy9lMm9Eb2MueG1sUEsBAi0AFAAGAAgAAAAh&#10;AB9kylHdAAAACwEAAA8AAAAAAAAAAAAAAAAA3wQAAGRycy9kb3ducmV2LnhtbFBLBQYAAAAABAAE&#10;APMAAADpBQAAAAA=&#10;" fillcolor="#c0504d [3205]" strokecolor="#622423 [1605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1B0BF6" wp14:editId="04A69DEF">
                <wp:simplePos x="0" y="0"/>
                <wp:positionH relativeFrom="column">
                  <wp:posOffset>533084</wp:posOffset>
                </wp:positionH>
                <wp:positionV relativeFrom="paragraph">
                  <wp:posOffset>295592</wp:posOffset>
                </wp:positionV>
                <wp:extent cx="1371600" cy="561975"/>
                <wp:effectExtent l="4762" t="0" r="23813" b="23812"/>
                <wp:wrapNone/>
                <wp:docPr id="194" name="Rectá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71600" cy="561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2364E" id="Rectángulo 194" o:spid="_x0000_s1026" style="position:absolute;margin-left:42pt;margin-top:23.25pt;width:108pt;height:44.25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DYgwIAAE4FAAAOAAAAZHJzL2Uyb0RvYy54bWysVMFu2zAMvQ/YPwi6r46zJF2DOkWQosOA&#10;oi3aDj0rshQbkERNUuJkf7Nv2Y+Nkhy364odhvlgiCL5SD6SOr/Ya0V2wvkWTEXLkxElwnCoW7Op&#10;6NfHqw+fKPGBmZopMKKiB+HpxeL9u/POzsUYGlC1cARBjJ93tqJNCHZeFJ43QjN/AlYYVEpwmgUU&#10;3aaoHesQXatiPBrNig5cbR1w4T3eXmYlXSR8KQUPt1J6EYiqKOYW0t+l/zr+i8U5m28cs03L+zTY&#10;P2ShWWsw6AB1yQIjW9f+AaVb7sCDDCccdAFStlykGrCacvSqmoeGWZFqQXK8HWjy/w+W3+zuHGlr&#10;7N3ZhBLDNDbpHmn7+cNstgpIvEaSOuvnaPtg71wveTzGivfSaeIAmS1n2BH8EhFYGtknng8Dz2If&#10;CMfL8uNpOUM7wlE3nZVnp9MYo8hgEdQ6Hz4L0CQeKuowoYTKdtc+ZNOjCfrF5HI66RQOSkQQZe6F&#10;xNow4jh5p6kSK+XIjuE8MM6FCb2qYbXI19NUQw4yeKTsEmBElq1SA3b5N+wM09tHV5GGcnDOZA1h&#10;fk8sOw8eKTKYMDjr1oB7K7oKZU+ozPZHkjI1kaU11AfsfGocdsJbftUi19fMhzvmcAfwEvc63OJP&#10;KugqCv2Jkgbc97fuoz2OJmop6XCnKuq/bZkTlKgvBof2rJxM4hImYTI9HaPgXmrWLzVmq1eAbSpT&#10;dukY7YM6HqUD/YTrv4xRUcUMx9gV5cEdhVXIu44PCBfLZTLDxbMsXJsHyyN4ZDXO0uP+iTnbD1zA&#10;Ub2B4/6x+au5y7bR08ByG0C2aSifee35xqVNg9M/MPFVeCknq+dncPELAAD//wMAUEsDBBQABgAI&#10;AAAAIQC8DGNh3QAAAAsBAAAPAAAAZHJzL2Rvd25yZXYueG1sTI/BTsMwEETvSPyDtUjcWscBkhDi&#10;VAipdwgIrk5s4oh4Hdlum/L1LCe47WieZmea3epmdjQhTh4liG0GzODg9YSjhLfX/aYCFpNCrWaP&#10;RsLZRNi1lxeNqrU/4Ys5dmlkFIKxVhJsSkvNeRyscSpu/WKQvE8fnEokw8h1UCcKdzPPs6zgTk1I&#10;H6xazJM1w1d3cBLyOyv0h+ieQ1G9n4dJi/673Et5fbU+PgBLZk1/MPzWp+rQUqfeH1BHNpO+LUtC&#10;JWxEmQMjIr8p6OjJuq8q4G3D/29ofwAAAP//AwBQSwECLQAUAAYACAAAACEAtoM4kv4AAADhAQAA&#10;EwAAAAAAAAAAAAAAAAAAAAAAW0NvbnRlbnRfVHlwZXNdLnhtbFBLAQItABQABgAIAAAAIQA4/SH/&#10;1gAAAJQBAAALAAAAAAAAAAAAAAAAAC8BAABfcmVscy8ucmVsc1BLAQItABQABgAIAAAAIQCooqDY&#10;gwIAAE4FAAAOAAAAAAAAAAAAAAAAAC4CAABkcnMvZTJvRG9jLnhtbFBLAQItABQABgAIAAAAIQC8&#10;DGNh3QAAAAsBAAAPAAAAAAAAAAAAAAAAAN0EAABkcnMvZG93bnJldi54bWxQSwUGAAAAAAQABADz&#10;AAAA5wUAAAAA&#10;" fillcolor="#c0504d [3205]" strokecolor="#622423 [1605]" strokeweight="2pt"/>
            </w:pict>
          </mc:Fallback>
        </mc:AlternateContent>
      </w:r>
      <w:r w:rsidR="00520D5A">
        <w:rPr>
          <w:rFonts w:ascii="Arial" w:hAnsi="Arial" w:cs="Arial"/>
          <w:sz w:val="24"/>
          <w:szCs w:val="24"/>
        </w:rPr>
        <w:t xml:space="preserve">b) </w:t>
      </w:r>
    </w:p>
    <w:sectPr w:rsidR="00520D5A" w:rsidRPr="00520D5A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D36D62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C5C82"/>
    <w:multiLevelType w:val="hybridMultilevel"/>
    <w:tmpl w:val="338879B2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91AA4"/>
    <w:multiLevelType w:val="hybridMultilevel"/>
    <w:tmpl w:val="CF323BA0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33735"/>
    <w:multiLevelType w:val="hybridMultilevel"/>
    <w:tmpl w:val="65B40F48"/>
    <w:lvl w:ilvl="0" w:tplc="B9D491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3C35188"/>
    <w:multiLevelType w:val="hybridMultilevel"/>
    <w:tmpl w:val="C98A5160"/>
    <w:lvl w:ilvl="0" w:tplc="472A6A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F87E3C"/>
    <w:multiLevelType w:val="hybridMultilevel"/>
    <w:tmpl w:val="E63E5A60"/>
    <w:lvl w:ilvl="0" w:tplc="5AF00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94D1BD3"/>
    <w:multiLevelType w:val="hybridMultilevel"/>
    <w:tmpl w:val="677A1306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BE7E47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465BA7"/>
    <w:multiLevelType w:val="hybridMultilevel"/>
    <w:tmpl w:val="D5C0ABA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39E7202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7"/>
  </w:num>
  <w:num w:numId="5">
    <w:abstractNumId w:val="2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0"/>
  </w:num>
  <w:num w:numId="11">
    <w:abstractNumId w:val="8"/>
  </w:num>
  <w:num w:numId="12">
    <w:abstractNumId w:val="1"/>
  </w:num>
  <w:num w:numId="13">
    <w:abstractNumId w:val="10"/>
  </w:num>
  <w:num w:numId="14">
    <w:abstractNumId w:val="3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329F3"/>
    <w:rsid w:val="00073543"/>
    <w:rsid w:val="000B7D3B"/>
    <w:rsid w:val="000D56D0"/>
    <w:rsid w:val="000E5234"/>
    <w:rsid w:val="00111C39"/>
    <w:rsid w:val="00133038"/>
    <w:rsid w:val="001346DF"/>
    <w:rsid w:val="00172BDE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F0AB7"/>
    <w:rsid w:val="00332B67"/>
    <w:rsid w:val="0036668D"/>
    <w:rsid w:val="0037668A"/>
    <w:rsid w:val="00384807"/>
    <w:rsid w:val="00385250"/>
    <w:rsid w:val="003B4AAB"/>
    <w:rsid w:val="00414C38"/>
    <w:rsid w:val="0042056D"/>
    <w:rsid w:val="00427233"/>
    <w:rsid w:val="004347D0"/>
    <w:rsid w:val="00436DE6"/>
    <w:rsid w:val="0044191B"/>
    <w:rsid w:val="00481F77"/>
    <w:rsid w:val="0049545B"/>
    <w:rsid w:val="004B29F0"/>
    <w:rsid w:val="004C4C63"/>
    <w:rsid w:val="004E0B60"/>
    <w:rsid w:val="00503C88"/>
    <w:rsid w:val="0050596C"/>
    <w:rsid w:val="00520D5A"/>
    <w:rsid w:val="00584BC7"/>
    <w:rsid w:val="005A046A"/>
    <w:rsid w:val="005F6579"/>
    <w:rsid w:val="006024A6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4480D"/>
    <w:rsid w:val="007473BC"/>
    <w:rsid w:val="00747A4C"/>
    <w:rsid w:val="00764807"/>
    <w:rsid w:val="007774EE"/>
    <w:rsid w:val="0079710D"/>
    <w:rsid w:val="007A603D"/>
    <w:rsid w:val="007C042D"/>
    <w:rsid w:val="007C2C34"/>
    <w:rsid w:val="00803059"/>
    <w:rsid w:val="00882A33"/>
    <w:rsid w:val="0089748F"/>
    <w:rsid w:val="008B7C0E"/>
    <w:rsid w:val="008C7208"/>
    <w:rsid w:val="008C799E"/>
    <w:rsid w:val="008D3D6A"/>
    <w:rsid w:val="00900BFB"/>
    <w:rsid w:val="0091176D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90AE7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D04883"/>
    <w:rsid w:val="00D04A60"/>
    <w:rsid w:val="00D30430"/>
    <w:rsid w:val="00D36D62"/>
    <w:rsid w:val="00D55F85"/>
    <w:rsid w:val="00D70A01"/>
    <w:rsid w:val="00D80A93"/>
    <w:rsid w:val="00D812DA"/>
    <w:rsid w:val="00D87A92"/>
    <w:rsid w:val="00DA2324"/>
    <w:rsid w:val="00DA57F5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C513C-A198-4A0E-8B24-B1FF9B80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3</cp:revision>
  <cp:lastPrinted>2018-02-24T16:20:00Z</cp:lastPrinted>
  <dcterms:created xsi:type="dcterms:W3CDTF">2018-02-24T16:21:00Z</dcterms:created>
  <dcterms:modified xsi:type="dcterms:W3CDTF">2018-02-24T16:24:00Z</dcterms:modified>
</cp:coreProperties>
</file>