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5F" w:rsidRDefault="00504D95" w:rsidP="00504D95">
      <w:pPr>
        <w:rPr>
          <w:b/>
          <w:color w:val="0000FF"/>
          <w:sz w:val="28"/>
        </w:rPr>
      </w:pPr>
      <w:r w:rsidRPr="00504D95">
        <w:rPr>
          <w:b/>
          <w:color w:val="0000FF"/>
          <w:sz w:val="28"/>
        </w:rPr>
        <w:t>61 Simetría de figuras</w:t>
      </w:r>
    </w:p>
    <w:p w:rsidR="00504D95" w:rsidRPr="00504D95" w:rsidRDefault="00504D95" w:rsidP="00504D95">
      <w:pPr>
        <w:rPr>
          <w:sz w:val="26"/>
          <w:szCs w:val="26"/>
        </w:rPr>
      </w:pPr>
      <w:r w:rsidRPr="00504D95">
        <w:rPr>
          <w:sz w:val="26"/>
          <w:szCs w:val="26"/>
        </w:rPr>
        <w:t xml:space="preserve">1. </w:t>
      </w:r>
      <w:r w:rsidRPr="00504D95">
        <w:rPr>
          <w:sz w:val="26"/>
          <w:szCs w:val="26"/>
        </w:rPr>
        <w:t>Trace y diga cuantas líneas simétricas tiene cada figura.</w:t>
      </w:r>
    </w:p>
    <w:p w:rsidR="00504D95" w:rsidRDefault="00504D95" w:rsidP="00504D95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2EA6A" wp14:editId="2857CBD6">
                <wp:simplePos x="0" y="0"/>
                <wp:positionH relativeFrom="column">
                  <wp:posOffset>2964815</wp:posOffset>
                </wp:positionH>
                <wp:positionV relativeFrom="paragraph">
                  <wp:posOffset>26670</wp:posOffset>
                </wp:positionV>
                <wp:extent cx="838200" cy="717550"/>
                <wp:effectExtent l="19050" t="19050" r="38100" b="44450"/>
                <wp:wrapNone/>
                <wp:docPr id="34" name="Romb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175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352C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34" o:spid="_x0000_s1026" type="#_x0000_t4" style="position:absolute;margin-left:233.45pt;margin-top:2.1pt;width:66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396BA" wp14:editId="152A2A13">
                <wp:simplePos x="0" y="0"/>
                <wp:positionH relativeFrom="column">
                  <wp:posOffset>408939</wp:posOffset>
                </wp:positionH>
                <wp:positionV relativeFrom="paragraph">
                  <wp:posOffset>29845</wp:posOffset>
                </wp:positionV>
                <wp:extent cx="603250" cy="762000"/>
                <wp:effectExtent l="19050" t="19050" r="44450" b="19050"/>
                <wp:wrapNone/>
                <wp:docPr id="33" name="Triángulo isósce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7620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AAC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3" o:spid="_x0000_s1026" type="#_x0000_t5" style="position:absolute;margin-left:32.2pt;margin-top:2.35pt;width:47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" fillcolor="white [3201]" strokecolor="black [3200]" strokeweight="1pt"/>
            </w:pict>
          </mc:Fallback>
        </mc:AlternateContent>
      </w:r>
      <w:r>
        <w:t>a)</w:t>
      </w:r>
      <w:r>
        <w:tab/>
      </w:r>
      <w:r>
        <w:tab/>
      </w:r>
      <w:r>
        <w:tab/>
      </w:r>
      <w:r>
        <w:tab/>
      </w:r>
      <w:r>
        <w:tab/>
        <w:t>b)</w:t>
      </w:r>
    </w:p>
    <w:p w:rsidR="00504D95" w:rsidRDefault="00504D95" w:rsidP="00504D95"/>
    <w:p w:rsidR="00504D95" w:rsidRDefault="00504D95" w:rsidP="00504D95"/>
    <w:p w:rsidR="00504D95" w:rsidRDefault="00504D95" w:rsidP="00504D95"/>
    <w:p w:rsidR="00504D95" w:rsidRDefault="00504D95" w:rsidP="00504D95"/>
    <w:p w:rsidR="00504D95" w:rsidRDefault="00504D95" w:rsidP="00504D95">
      <w:r>
        <w:t>c)</w:t>
      </w:r>
      <w:r>
        <w:tab/>
      </w:r>
      <w:r>
        <w:tab/>
      </w:r>
      <w:r>
        <w:tab/>
      </w:r>
      <w:r>
        <w:tab/>
      </w:r>
      <w:r>
        <w:tab/>
        <w:t>d)</w:t>
      </w:r>
    </w:p>
    <w:p w:rsidR="00504D95" w:rsidRDefault="00504D95" w:rsidP="00504D95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CDFD7" wp14:editId="5643F2C7">
                <wp:simplePos x="0" y="0"/>
                <wp:positionH relativeFrom="column">
                  <wp:posOffset>2806065</wp:posOffset>
                </wp:positionH>
                <wp:positionV relativeFrom="paragraph">
                  <wp:posOffset>5080</wp:posOffset>
                </wp:positionV>
                <wp:extent cx="984250" cy="596900"/>
                <wp:effectExtent l="19050" t="0" r="44450" b="12700"/>
                <wp:wrapNone/>
                <wp:docPr id="36" name="Paralelogram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5969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6542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36" o:spid="_x0000_s1026" type="#_x0000_t7" style="position:absolute;margin-left:220.95pt;margin-top:.4pt;width:77.5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" adj="3275" fillcolor="white [3201]" strokecolor="black [3200]" strokeweight="1pt"/>
            </w:pict>
          </mc:Fallback>
        </mc:AlternateContent>
      </w:r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59490" wp14:editId="41E10ABD">
                <wp:simplePos x="0" y="0"/>
                <wp:positionH relativeFrom="column">
                  <wp:posOffset>285115</wp:posOffset>
                </wp:positionH>
                <wp:positionV relativeFrom="paragraph">
                  <wp:posOffset>49530</wp:posOffset>
                </wp:positionV>
                <wp:extent cx="857250" cy="800100"/>
                <wp:effectExtent l="38100" t="38100" r="57150" b="38100"/>
                <wp:wrapNone/>
                <wp:docPr id="35" name="Estrella de 5 punt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001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E7DA0" id="Estrella de 5 puntas 35" o:spid="_x0000_s1026" style="position:absolute;margin-left:22.45pt;margin-top:3.9pt;width:67.5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" path="m1,305610r327441,2l428625,,529808,305612r327441,-2l592342,494487,693529,800098,428625,611218,163721,800098,264908,494487,1,305610xe" fillcolor="white [3201]" strokecolor="black [3200]" strokeweight="1pt">
                <v:stroke joinstyle="miter"/>
                <v:path arrowok="t" o:connecttype="custom" o:connectlocs="1,305610;327442,305612;428625,0;529808,305612;857249,305610;592342,494487;693529,800098;428625,611218;163721,800098;264908,494487;1,305610" o:connectangles="0,0,0,0,0,0,0,0,0,0,0"/>
              </v:shape>
            </w:pict>
          </mc:Fallback>
        </mc:AlternateContent>
      </w:r>
    </w:p>
    <w:p w:rsidR="00504D95" w:rsidRDefault="00504D95" w:rsidP="00504D95"/>
    <w:p w:rsidR="00504D95" w:rsidRDefault="00504D95" w:rsidP="00504D95"/>
    <w:p w:rsidR="00504D95" w:rsidRDefault="00504D95" w:rsidP="00504D95">
      <w:r>
        <w:t>e)</w:t>
      </w:r>
    </w:p>
    <w:p w:rsidR="00504D95" w:rsidRDefault="00504D95" w:rsidP="00504D95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5D7DD" wp14:editId="6B172601">
                <wp:simplePos x="0" y="0"/>
                <wp:positionH relativeFrom="column">
                  <wp:posOffset>288527</wp:posOffset>
                </wp:positionH>
                <wp:positionV relativeFrom="paragraph">
                  <wp:posOffset>89857</wp:posOffset>
                </wp:positionV>
                <wp:extent cx="1035050" cy="647700"/>
                <wp:effectExtent l="19050" t="0" r="31750" b="19050"/>
                <wp:wrapNone/>
                <wp:docPr id="37" name="Trapec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6477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2C92" id="Trapecio 37" o:spid="_x0000_s1026" style="position:absolute;margin-left:22.7pt;margin-top:7.1pt;width:81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505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" path="m,647700l161925,,873125,r161925,647700l,647700xe" fillcolor="white [3201]" strokecolor="black [3200]" strokeweight="1pt">
                <v:stroke joinstyle="miter"/>
                <v:path arrowok="t" o:connecttype="custom" o:connectlocs="0,647700;161925,0;873125,0;1035050,647700;0,647700" o:connectangles="0,0,0,0,0"/>
              </v:shape>
            </w:pict>
          </mc:Fallback>
        </mc:AlternateContent>
      </w:r>
    </w:p>
    <w:p w:rsidR="00504D95" w:rsidRDefault="00504D95" w:rsidP="00504D95"/>
    <w:p w:rsidR="00504D95" w:rsidRDefault="00504D95" w:rsidP="00504D95"/>
    <w:p w:rsidR="00504D95" w:rsidRDefault="00504D95" w:rsidP="00504D95"/>
    <w:p w:rsidR="00504D95" w:rsidRPr="00504D95" w:rsidRDefault="00504D95" w:rsidP="00504D9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bookmarkStart w:id="0" w:name="_GoBack"/>
      <w:bookmarkEnd w:id="0"/>
      <w:r w:rsidRPr="00504D95">
        <w:rPr>
          <w:b/>
          <w:sz w:val="26"/>
          <w:szCs w:val="26"/>
        </w:rPr>
        <w:t>Razonamiento:</w:t>
      </w:r>
    </w:p>
    <w:p w:rsidR="00504D95" w:rsidRPr="00504D95" w:rsidRDefault="00504D95" w:rsidP="00504D95">
      <w:pPr>
        <w:rPr>
          <w:sz w:val="26"/>
          <w:szCs w:val="26"/>
        </w:rPr>
      </w:pPr>
      <w:r w:rsidRPr="00504D95">
        <w:rPr>
          <w:sz w:val="26"/>
          <w:szCs w:val="26"/>
        </w:rPr>
        <w:t>¿Cuántas líneas simétricas tiene un triángulo escaleno?</w:t>
      </w:r>
    </w:p>
    <w:p w:rsidR="00504D95" w:rsidRPr="00504D95" w:rsidRDefault="00504D95" w:rsidP="00504D95">
      <w:pPr>
        <w:rPr>
          <w:sz w:val="26"/>
          <w:szCs w:val="26"/>
        </w:rPr>
      </w:pPr>
    </w:p>
    <w:p w:rsidR="00504D95" w:rsidRPr="00504D95" w:rsidRDefault="00504D95" w:rsidP="00504D95">
      <w:pPr>
        <w:rPr>
          <w:sz w:val="26"/>
          <w:szCs w:val="26"/>
        </w:rPr>
      </w:pPr>
      <w:r w:rsidRPr="00504D95">
        <w:rPr>
          <w:sz w:val="26"/>
          <w:szCs w:val="26"/>
        </w:rPr>
        <w:t>¿Cuántas líneas simétricas tiene un círculo?</w:t>
      </w:r>
    </w:p>
    <w:p w:rsidR="00504D95" w:rsidRPr="00504D95" w:rsidRDefault="00504D95" w:rsidP="00504D95">
      <w:pPr>
        <w:rPr>
          <w:sz w:val="26"/>
          <w:szCs w:val="26"/>
        </w:rPr>
      </w:pPr>
    </w:p>
    <w:p w:rsidR="00504D95" w:rsidRDefault="00504D95" w:rsidP="00504D95">
      <w:pPr>
        <w:rPr>
          <w:sz w:val="26"/>
          <w:szCs w:val="26"/>
        </w:rPr>
      </w:pPr>
    </w:p>
    <w:p w:rsidR="00504D95" w:rsidRDefault="00504D95" w:rsidP="00504D95">
      <w:pPr>
        <w:rPr>
          <w:sz w:val="26"/>
          <w:szCs w:val="26"/>
        </w:rPr>
      </w:pPr>
    </w:p>
    <w:p w:rsidR="00504D95" w:rsidRPr="00504D95" w:rsidRDefault="00504D95" w:rsidP="00504D95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04D95">
        <w:rPr>
          <w:sz w:val="26"/>
          <w:szCs w:val="26"/>
        </w:rPr>
        <w:t xml:space="preserve"> Dibuja una figura que no sea simétrica y explica el por qué.</w:t>
      </w:r>
    </w:p>
    <w:p w:rsidR="00504D95" w:rsidRDefault="00504D95" w:rsidP="00504D95">
      <w:pPr>
        <w:rPr>
          <w:b/>
          <w:color w:val="0000FF"/>
          <w:sz w:val="28"/>
        </w:rPr>
      </w:pPr>
    </w:p>
    <w:p w:rsidR="00504D95" w:rsidRDefault="00504D95" w:rsidP="00504D95"/>
    <w:sectPr w:rsidR="00504D95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636510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CF2"/>
    <w:multiLevelType w:val="hybridMultilevel"/>
    <w:tmpl w:val="11764D6E"/>
    <w:lvl w:ilvl="0" w:tplc="A5D0C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F27EE"/>
    <w:multiLevelType w:val="hybridMultilevel"/>
    <w:tmpl w:val="8F5C2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14E54"/>
    <w:multiLevelType w:val="hybridMultilevel"/>
    <w:tmpl w:val="EBBE62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77D4D"/>
    <w:multiLevelType w:val="hybridMultilevel"/>
    <w:tmpl w:val="7F184F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241CFE"/>
    <w:multiLevelType w:val="hybridMultilevel"/>
    <w:tmpl w:val="48704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661B0"/>
    <w:multiLevelType w:val="hybridMultilevel"/>
    <w:tmpl w:val="C16A8D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851EE"/>
    <w:multiLevelType w:val="hybridMultilevel"/>
    <w:tmpl w:val="CDA0F9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3"/>
  </w:num>
  <w:num w:numId="5">
    <w:abstractNumId w:val="21"/>
  </w:num>
  <w:num w:numId="6">
    <w:abstractNumId w:val="19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22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20"/>
  </w:num>
  <w:num w:numId="18">
    <w:abstractNumId w:val="18"/>
  </w:num>
  <w:num w:numId="19">
    <w:abstractNumId w:val="14"/>
  </w:num>
  <w:num w:numId="20">
    <w:abstractNumId w:val="12"/>
  </w:num>
  <w:num w:numId="21">
    <w:abstractNumId w:val="6"/>
  </w:num>
  <w:num w:numId="22">
    <w:abstractNumId w:val="15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2740E"/>
    <w:rsid w:val="00030D32"/>
    <w:rsid w:val="0004238A"/>
    <w:rsid w:val="00064D92"/>
    <w:rsid w:val="00074E4F"/>
    <w:rsid w:val="0008215F"/>
    <w:rsid w:val="00093B9E"/>
    <w:rsid w:val="000D4DD7"/>
    <w:rsid w:val="00147AA1"/>
    <w:rsid w:val="00185D8B"/>
    <w:rsid w:val="001E6FEB"/>
    <w:rsid w:val="00222C30"/>
    <w:rsid w:val="0025288B"/>
    <w:rsid w:val="002709D0"/>
    <w:rsid w:val="0027636B"/>
    <w:rsid w:val="002A0FCC"/>
    <w:rsid w:val="002A6836"/>
    <w:rsid w:val="003054AA"/>
    <w:rsid w:val="003436EC"/>
    <w:rsid w:val="0038683D"/>
    <w:rsid w:val="003A16D4"/>
    <w:rsid w:val="003A6BFC"/>
    <w:rsid w:val="003E3FD4"/>
    <w:rsid w:val="00461701"/>
    <w:rsid w:val="00484435"/>
    <w:rsid w:val="004C3733"/>
    <w:rsid w:val="00504D95"/>
    <w:rsid w:val="005C123E"/>
    <w:rsid w:val="00602B54"/>
    <w:rsid w:val="00636510"/>
    <w:rsid w:val="006441D8"/>
    <w:rsid w:val="00686899"/>
    <w:rsid w:val="006938C6"/>
    <w:rsid w:val="006A59F8"/>
    <w:rsid w:val="006C4A88"/>
    <w:rsid w:val="006C6935"/>
    <w:rsid w:val="006E6600"/>
    <w:rsid w:val="0074013A"/>
    <w:rsid w:val="00782763"/>
    <w:rsid w:val="007917D1"/>
    <w:rsid w:val="008135DC"/>
    <w:rsid w:val="00833980"/>
    <w:rsid w:val="00854441"/>
    <w:rsid w:val="0088018B"/>
    <w:rsid w:val="008F3DF1"/>
    <w:rsid w:val="0093481A"/>
    <w:rsid w:val="00951184"/>
    <w:rsid w:val="009E4797"/>
    <w:rsid w:val="009F4786"/>
    <w:rsid w:val="00A06953"/>
    <w:rsid w:val="00A21A8B"/>
    <w:rsid w:val="00A40D9B"/>
    <w:rsid w:val="00A5298B"/>
    <w:rsid w:val="00A53060"/>
    <w:rsid w:val="00AA7EF8"/>
    <w:rsid w:val="00B02E48"/>
    <w:rsid w:val="00B56DE9"/>
    <w:rsid w:val="00B92129"/>
    <w:rsid w:val="00C14379"/>
    <w:rsid w:val="00CA3AD2"/>
    <w:rsid w:val="00CB18B0"/>
    <w:rsid w:val="00D94F61"/>
    <w:rsid w:val="00DD115C"/>
    <w:rsid w:val="00DD1D6C"/>
    <w:rsid w:val="00DF135D"/>
    <w:rsid w:val="00DF257F"/>
    <w:rsid w:val="00ED08B2"/>
    <w:rsid w:val="00F05789"/>
    <w:rsid w:val="00F1591C"/>
    <w:rsid w:val="00F30150"/>
    <w:rsid w:val="00F73127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4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4DD7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C1437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4</cp:revision>
  <dcterms:created xsi:type="dcterms:W3CDTF">2017-02-24T18:51:00Z</dcterms:created>
  <dcterms:modified xsi:type="dcterms:W3CDTF">2017-02-24T18:52:00Z</dcterms:modified>
</cp:coreProperties>
</file>