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1129" w:rsidRPr="00B304AD" w:rsidRDefault="00B304AD" w:rsidP="00B304AD">
      <w:pPr>
        <w:rPr>
          <w:rFonts w:ascii="Arial" w:hAnsi="Arial" w:cs="Arial"/>
          <w:b/>
          <w:color w:val="0000FF"/>
          <w:sz w:val="28"/>
          <w:szCs w:val="28"/>
        </w:rPr>
      </w:pPr>
      <w:r w:rsidRPr="00B304AD">
        <w:rPr>
          <w:rFonts w:ascii="Arial" w:hAnsi="Arial" w:cs="Arial"/>
          <w:b/>
          <w:color w:val="0000FF"/>
          <w:sz w:val="28"/>
          <w:szCs w:val="28"/>
        </w:rPr>
        <w:t xml:space="preserve">61 - </w:t>
      </w:r>
      <w:r w:rsidR="007A18B4" w:rsidRPr="00B304AD">
        <w:rPr>
          <w:rFonts w:ascii="Arial" w:hAnsi="Arial" w:cs="Arial"/>
          <w:b/>
          <w:color w:val="0000FF"/>
          <w:sz w:val="28"/>
          <w:szCs w:val="28"/>
        </w:rPr>
        <w:t>El Tiempo</w:t>
      </w:r>
      <w:r w:rsidR="00561129" w:rsidRPr="00B304AD">
        <w:rPr>
          <w:rFonts w:ascii="Arial" w:hAnsi="Arial" w:cs="Arial"/>
          <w:b/>
          <w:color w:val="0000FF"/>
          <w:sz w:val="28"/>
          <w:szCs w:val="28"/>
        </w:rPr>
        <w:t xml:space="preserve">. </w:t>
      </w:r>
    </w:p>
    <w:p w:rsidR="00596252" w:rsidRDefault="007A18B4" w:rsidP="00A067B4">
      <w:pPr>
        <w:pStyle w:val="Prrafodelista"/>
        <w:numPr>
          <w:ilvl w:val="0"/>
          <w:numId w:val="7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¿Cuánto tiempo le gustaría jugar su juego favorito?</w:t>
      </w:r>
      <w:r w:rsidR="00E75527">
        <w:rPr>
          <w:rFonts w:ascii="Arial" w:hAnsi="Arial" w:cs="Arial"/>
          <w:sz w:val="24"/>
          <w:szCs w:val="24"/>
        </w:rPr>
        <w:t xml:space="preserve"> </w:t>
      </w:r>
      <w:r w:rsidR="00A067B4">
        <w:rPr>
          <w:rFonts w:ascii="Arial" w:hAnsi="Arial" w:cs="Arial"/>
          <w:sz w:val="24"/>
          <w:szCs w:val="24"/>
        </w:rPr>
        <w:t xml:space="preserve"> </w:t>
      </w:r>
      <w:r w:rsidR="00596252">
        <w:rPr>
          <w:rFonts w:ascii="Arial" w:hAnsi="Arial" w:cs="Arial"/>
          <w:sz w:val="24"/>
          <w:szCs w:val="24"/>
        </w:rPr>
        <w:t xml:space="preserve">   </w:t>
      </w:r>
    </w:p>
    <w:p w:rsidR="005632D4" w:rsidRDefault="005632D4" w:rsidP="005632D4">
      <w:pPr>
        <w:pStyle w:val="Prrafodelista"/>
        <w:ind w:left="284"/>
        <w:rPr>
          <w:rFonts w:ascii="Arial" w:hAnsi="Arial" w:cs="Arial"/>
          <w:sz w:val="24"/>
          <w:szCs w:val="24"/>
        </w:rPr>
      </w:pPr>
    </w:p>
    <w:p w:rsidR="00A067B4" w:rsidRDefault="00A067B4" w:rsidP="005632D4">
      <w:pPr>
        <w:pStyle w:val="Prrafodelista"/>
        <w:ind w:left="284"/>
        <w:rPr>
          <w:rFonts w:ascii="Arial" w:hAnsi="Arial" w:cs="Arial"/>
          <w:sz w:val="24"/>
          <w:szCs w:val="24"/>
        </w:rPr>
      </w:pPr>
    </w:p>
    <w:p w:rsidR="00736718" w:rsidRDefault="00736718" w:rsidP="005632D4">
      <w:pPr>
        <w:pStyle w:val="Prrafodelista"/>
        <w:ind w:left="284"/>
        <w:rPr>
          <w:rFonts w:ascii="Arial" w:hAnsi="Arial" w:cs="Arial"/>
          <w:sz w:val="24"/>
          <w:szCs w:val="24"/>
        </w:rPr>
      </w:pPr>
    </w:p>
    <w:p w:rsidR="00561129" w:rsidRDefault="00561129" w:rsidP="00561129">
      <w:pPr>
        <w:rPr>
          <w:rFonts w:ascii="Arial" w:hAnsi="Arial" w:cs="Arial"/>
          <w:sz w:val="24"/>
          <w:szCs w:val="24"/>
        </w:rPr>
      </w:pPr>
    </w:p>
    <w:p w:rsidR="00A067B4" w:rsidRDefault="007A18B4" w:rsidP="007A18B4">
      <w:pPr>
        <w:pStyle w:val="Prrafodelista"/>
        <w:numPr>
          <w:ilvl w:val="0"/>
          <w:numId w:val="7"/>
        </w:num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Mencione todas las formas de medir el tiempo que conozca. </w:t>
      </w:r>
    </w:p>
    <w:p w:rsidR="00E75527" w:rsidRDefault="00E75527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E75527" w:rsidRDefault="00E75527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E75527" w:rsidRDefault="00E75527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E75527" w:rsidRDefault="00E75527" w:rsidP="00596252">
      <w:pPr>
        <w:pStyle w:val="Prrafodelista"/>
        <w:ind w:left="360"/>
        <w:rPr>
          <w:rFonts w:ascii="Arial" w:eastAsiaTheme="minorEastAsia" w:hAnsi="Arial" w:cs="Arial"/>
          <w:sz w:val="24"/>
          <w:szCs w:val="24"/>
        </w:rPr>
      </w:pPr>
    </w:p>
    <w:p w:rsidR="00A067B4" w:rsidRDefault="007A18B4" w:rsidP="00A067B4">
      <w:pPr>
        <w:pStyle w:val="Prrafodelista"/>
        <w:numPr>
          <w:ilvl w:val="0"/>
          <w:numId w:val="7"/>
        </w:numPr>
        <w:jc w:val="both"/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Si la longitud se mide con regla, ¿con que se medirá el tiempo?</w:t>
      </w:r>
      <w:r w:rsidR="00E75527">
        <w:rPr>
          <w:rFonts w:ascii="Arial" w:eastAsiaTheme="minorEastAsia" w:hAnsi="Arial" w:cs="Arial"/>
          <w:sz w:val="24"/>
          <w:szCs w:val="24"/>
        </w:rPr>
        <w:t xml:space="preserve">  </w:t>
      </w:r>
    </w:p>
    <w:p w:rsidR="00E75527" w:rsidRDefault="00E75527" w:rsidP="00E75527">
      <w:pPr>
        <w:jc w:val="both"/>
        <w:rPr>
          <w:rFonts w:ascii="Arial" w:eastAsiaTheme="minorEastAsia" w:hAnsi="Arial" w:cs="Arial"/>
          <w:sz w:val="24"/>
          <w:szCs w:val="24"/>
        </w:rPr>
      </w:pPr>
    </w:p>
    <w:p w:rsidR="00E75527" w:rsidRDefault="00E75527" w:rsidP="00E75527">
      <w:pPr>
        <w:jc w:val="both"/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E75527">
      <w:pPr>
        <w:jc w:val="both"/>
        <w:rPr>
          <w:rFonts w:ascii="Arial" w:eastAsiaTheme="minorEastAsia" w:hAnsi="Arial" w:cs="Arial"/>
          <w:sz w:val="24"/>
          <w:szCs w:val="24"/>
        </w:rPr>
      </w:pPr>
    </w:p>
    <w:p w:rsidR="00E75527" w:rsidRDefault="00E75527" w:rsidP="00E75527">
      <w:pPr>
        <w:jc w:val="both"/>
        <w:rPr>
          <w:rFonts w:ascii="Arial" w:eastAsiaTheme="minorEastAsia" w:hAnsi="Arial" w:cs="Arial"/>
          <w:sz w:val="24"/>
          <w:szCs w:val="24"/>
        </w:rPr>
      </w:pPr>
    </w:p>
    <w:p w:rsidR="00736718" w:rsidRDefault="007A18B4" w:rsidP="007A18B4">
      <w:pPr>
        <w:pStyle w:val="Prrafodelista"/>
        <w:numPr>
          <w:ilvl w:val="0"/>
          <w:numId w:val="7"/>
        </w:num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>¿Qué cree que es más fácil medir el tiempo la distancia o el peso?</w:t>
      </w:r>
    </w:p>
    <w:p w:rsidR="007A18B4" w:rsidRDefault="007A18B4" w:rsidP="007A18B4">
      <w:pPr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7A18B4">
      <w:pPr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7A18B4">
      <w:pPr>
        <w:rPr>
          <w:rFonts w:ascii="Arial" w:eastAsiaTheme="minorEastAsia" w:hAnsi="Arial" w:cs="Arial"/>
          <w:sz w:val="24"/>
          <w:szCs w:val="24"/>
        </w:rPr>
      </w:pPr>
    </w:p>
    <w:p w:rsidR="007A18B4" w:rsidRDefault="007A18B4" w:rsidP="007A18B4">
      <w:pPr>
        <w:rPr>
          <w:rFonts w:ascii="Arial" w:eastAsiaTheme="minorEastAsia" w:hAnsi="Arial" w:cs="Arial"/>
          <w:sz w:val="24"/>
          <w:szCs w:val="24"/>
        </w:rPr>
      </w:pPr>
    </w:p>
    <w:p w:rsidR="007A18B4" w:rsidRPr="007A18B4" w:rsidRDefault="007A18B4" w:rsidP="007A18B4">
      <w:pPr>
        <w:pStyle w:val="Prrafodelista"/>
        <w:numPr>
          <w:ilvl w:val="0"/>
          <w:numId w:val="7"/>
        </w:numPr>
        <w:rPr>
          <w:rFonts w:ascii="Arial" w:eastAsiaTheme="minorEastAsia" w:hAnsi="Arial" w:cs="Arial"/>
          <w:sz w:val="24"/>
          <w:szCs w:val="24"/>
        </w:rPr>
      </w:pPr>
      <w:r>
        <w:rPr>
          <w:rFonts w:ascii="Arial" w:eastAsiaTheme="minorEastAsia" w:hAnsi="Arial" w:cs="Arial"/>
          <w:sz w:val="24"/>
          <w:szCs w:val="24"/>
        </w:rPr>
        <w:t xml:space="preserve">Escriba tres frases que haya escuchado en algún lugar donde se mencione alguna referencia de tiempo.  </w:t>
      </w:r>
    </w:p>
    <w:sectPr w:rsidR="007A18B4" w:rsidRPr="007A18B4" w:rsidSect="00B304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04AD" w:rsidRDefault="00B304AD" w:rsidP="00B304AD">
      <w:pPr>
        <w:spacing w:after="0" w:line="240" w:lineRule="auto"/>
      </w:pPr>
      <w:r>
        <w:separator/>
      </w:r>
    </w:p>
  </w:endnote>
  <w:endnote w:type="continuationSeparator" w:id="0">
    <w:p w:rsidR="00B304AD" w:rsidRDefault="00B304AD" w:rsidP="00B304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Default="00B304AD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Default="00B304AD" w:rsidP="00B304AD">
    <w:pPr>
      <w:pStyle w:val="Piedepgina"/>
    </w:pPr>
    <w:proofErr w:type="spellStart"/>
    <w:r>
      <w:t>Msc</w:t>
    </w:r>
    <w:proofErr w:type="spellEnd"/>
    <w:r>
      <w:t>. Camilo Quiñones García</w:t>
    </w:r>
    <w:r>
      <w:tab/>
    </w:r>
    <w:r>
      <w:tab/>
    </w:r>
    <w:r w:rsidRPr="00A30F04">
      <w:rPr>
        <w:b/>
      </w:rPr>
      <w:t>Matemática 3er Grado</w:t>
    </w:r>
  </w:p>
  <w:p w:rsidR="00B304AD" w:rsidRDefault="00B304AD">
    <w:pPr>
      <w:pStyle w:val="Piedepgina"/>
    </w:pPr>
    <w:r>
      <w:t xml:space="preserve">Director de </w:t>
    </w:r>
    <w:hyperlink r:id="rId1" w:history="1">
      <w:r w:rsidRPr="00A30F04">
        <w:rPr>
          <w:rStyle w:val="Hipervnculo"/>
          <w:b/>
        </w:rPr>
        <w:t>www.matematicabasica.com</w:t>
      </w:r>
    </w:hyperlink>
    <w:r>
      <w:t xml:space="preserve"> </w:t>
    </w:r>
    <w:bookmarkStart w:id="0" w:name="_GoBack"/>
    <w:bookmarkEnd w:id="0"/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Default="00B304AD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04AD" w:rsidRDefault="00B304AD" w:rsidP="00B304AD">
      <w:pPr>
        <w:spacing w:after="0" w:line="240" w:lineRule="auto"/>
      </w:pPr>
      <w:r>
        <w:separator/>
      </w:r>
    </w:p>
  </w:footnote>
  <w:footnote w:type="continuationSeparator" w:id="0">
    <w:p w:rsidR="00B304AD" w:rsidRDefault="00B304AD" w:rsidP="00B304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Default="00B304AD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Pr="00B304AD" w:rsidRDefault="00B304AD">
    <w:pPr>
      <w:pStyle w:val="Encabezado"/>
      <w:rPr>
        <w:rFonts w:ascii="Times New Roman" w:hAnsi="Times New Roman" w:cs="Times New Roman"/>
      </w:rPr>
    </w:pPr>
    <w:r w:rsidRPr="00A30F04">
      <w:rPr>
        <w:rFonts w:ascii="Times New Roman" w:hAnsi="Times New Roman" w:cs="Times New Roman"/>
        <w:color w:val="000000"/>
        <w:shd w:val="clear" w:color="auto" w:fill="FFFFFF"/>
      </w:rPr>
      <w:t>Le dijo Jesús: Yo soy la resurrección y la vida; el que cree en mí, aunque esté muerto, vivirá. Juan 11:25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304AD" w:rsidRDefault="00B304AD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3E5293"/>
    <w:multiLevelType w:val="hybridMultilevel"/>
    <w:tmpl w:val="BECAE428"/>
    <w:lvl w:ilvl="0" w:tplc="68306E94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2496" w:hanging="360"/>
      </w:pPr>
    </w:lvl>
    <w:lvl w:ilvl="2" w:tplc="0C0A001B" w:tentative="1">
      <w:start w:val="1"/>
      <w:numFmt w:val="lowerRoman"/>
      <w:lvlText w:val="%3."/>
      <w:lvlJc w:val="right"/>
      <w:pPr>
        <w:ind w:left="3216" w:hanging="180"/>
      </w:pPr>
    </w:lvl>
    <w:lvl w:ilvl="3" w:tplc="0C0A000F" w:tentative="1">
      <w:start w:val="1"/>
      <w:numFmt w:val="decimal"/>
      <w:lvlText w:val="%4."/>
      <w:lvlJc w:val="left"/>
      <w:pPr>
        <w:ind w:left="3936" w:hanging="360"/>
      </w:pPr>
    </w:lvl>
    <w:lvl w:ilvl="4" w:tplc="0C0A0019" w:tentative="1">
      <w:start w:val="1"/>
      <w:numFmt w:val="lowerLetter"/>
      <w:lvlText w:val="%5."/>
      <w:lvlJc w:val="left"/>
      <w:pPr>
        <w:ind w:left="4656" w:hanging="360"/>
      </w:pPr>
    </w:lvl>
    <w:lvl w:ilvl="5" w:tplc="0C0A001B" w:tentative="1">
      <w:start w:val="1"/>
      <w:numFmt w:val="lowerRoman"/>
      <w:lvlText w:val="%6."/>
      <w:lvlJc w:val="right"/>
      <w:pPr>
        <w:ind w:left="5376" w:hanging="180"/>
      </w:pPr>
    </w:lvl>
    <w:lvl w:ilvl="6" w:tplc="0C0A000F" w:tentative="1">
      <w:start w:val="1"/>
      <w:numFmt w:val="decimal"/>
      <w:lvlText w:val="%7."/>
      <w:lvlJc w:val="left"/>
      <w:pPr>
        <w:ind w:left="6096" w:hanging="360"/>
      </w:pPr>
    </w:lvl>
    <w:lvl w:ilvl="7" w:tplc="0C0A0019" w:tentative="1">
      <w:start w:val="1"/>
      <w:numFmt w:val="lowerLetter"/>
      <w:lvlText w:val="%8."/>
      <w:lvlJc w:val="left"/>
      <w:pPr>
        <w:ind w:left="6816" w:hanging="360"/>
      </w:pPr>
    </w:lvl>
    <w:lvl w:ilvl="8" w:tplc="0C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>
    <w:nsid w:val="071C765B"/>
    <w:multiLevelType w:val="hybridMultilevel"/>
    <w:tmpl w:val="274852AA"/>
    <w:lvl w:ilvl="0" w:tplc="681682C4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330E4AA9"/>
    <w:multiLevelType w:val="hybridMultilevel"/>
    <w:tmpl w:val="9398A8EC"/>
    <w:lvl w:ilvl="0" w:tplc="F81ABB8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>
    <w:nsid w:val="36673D1F"/>
    <w:multiLevelType w:val="hybridMultilevel"/>
    <w:tmpl w:val="7A269D42"/>
    <w:lvl w:ilvl="0" w:tplc="BDB414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39B45E87"/>
    <w:multiLevelType w:val="hybridMultilevel"/>
    <w:tmpl w:val="9E72FA04"/>
    <w:lvl w:ilvl="0" w:tplc="51F0E5AC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3D0B0149"/>
    <w:multiLevelType w:val="hybridMultilevel"/>
    <w:tmpl w:val="2D2A14C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AC42ABB"/>
    <w:multiLevelType w:val="hybridMultilevel"/>
    <w:tmpl w:val="69101A5A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C21147"/>
    <w:multiLevelType w:val="hybridMultilevel"/>
    <w:tmpl w:val="48844A12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7"/>
  </w:num>
  <w:num w:numId="7">
    <w:abstractNumId w:val="3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129"/>
    <w:rsid w:val="00002C48"/>
    <w:rsid w:val="00007438"/>
    <w:rsid w:val="00030E65"/>
    <w:rsid w:val="00032A6D"/>
    <w:rsid w:val="00047F1B"/>
    <w:rsid w:val="000628D4"/>
    <w:rsid w:val="000731FF"/>
    <w:rsid w:val="00075950"/>
    <w:rsid w:val="000779F1"/>
    <w:rsid w:val="00077A8A"/>
    <w:rsid w:val="000801D6"/>
    <w:rsid w:val="00080236"/>
    <w:rsid w:val="00091658"/>
    <w:rsid w:val="00093EB5"/>
    <w:rsid w:val="000B14A8"/>
    <w:rsid w:val="000B2EA9"/>
    <w:rsid w:val="000B403A"/>
    <w:rsid w:val="000B4BBD"/>
    <w:rsid w:val="000C2CAA"/>
    <w:rsid w:val="000D58A3"/>
    <w:rsid w:val="000D68E4"/>
    <w:rsid w:val="000E4613"/>
    <w:rsid w:val="0010701F"/>
    <w:rsid w:val="0011286F"/>
    <w:rsid w:val="00141337"/>
    <w:rsid w:val="00150831"/>
    <w:rsid w:val="001534EB"/>
    <w:rsid w:val="00154A3D"/>
    <w:rsid w:val="001800D5"/>
    <w:rsid w:val="00191EF0"/>
    <w:rsid w:val="001B2DDF"/>
    <w:rsid w:val="001B389D"/>
    <w:rsid w:val="001C3145"/>
    <w:rsid w:val="002014E9"/>
    <w:rsid w:val="002024F7"/>
    <w:rsid w:val="00210F2F"/>
    <w:rsid w:val="00213060"/>
    <w:rsid w:val="002174CA"/>
    <w:rsid w:val="00235B20"/>
    <w:rsid w:val="00247B49"/>
    <w:rsid w:val="00250846"/>
    <w:rsid w:val="00251E78"/>
    <w:rsid w:val="0025246D"/>
    <w:rsid w:val="00260DDB"/>
    <w:rsid w:val="00267DA0"/>
    <w:rsid w:val="00281CF7"/>
    <w:rsid w:val="002D34ED"/>
    <w:rsid w:val="002E504A"/>
    <w:rsid w:val="002F50DF"/>
    <w:rsid w:val="00307AE1"/>
    <w:rsid w:val="003251B9"/>
    <w:rsid w:val="0032596D"/>
    <w:rsid w:val="00326E81"/>
    <w:rsid w:val="003354F6"/>
    <w:rsid w:val="003430C8"/>
    <w:rsid w:val="003432B8"/>
    <w:rsid w:val="00344DF9"/>
    <w:rsid w:val="003568B4"/>
    <w:rsid w:val="00361FC2"/>
    <w:rsid w:val="003747D4"/>
    <w:rsid w:val="003778BC"/>
    <w:rsid w:val="00382A45"/>
    <w:rsid w:val="00395191"/>
    <w:rsid w:val="00397B4D"/>
    <w:rsid w:val="003C246C"/>
    <w:rsid w:val="003C6E54"/>
    <w:rsid w:val="003D7B5F"/>
    <w:rsid w:val="003E5961"/>
    <w:rsid w:val="003E7D25"/>
    <w:rsid w:val="003F3FAC"/>
    <w:rsid w:val="0040564F"/>
    <w:rsid w:val="0041350E"/>
    <w:rsid w:val="004150B6"/>
    <w:rsid w:val="004163AD"/>
    <w:rsid w:val="00423899"/>
    <w:rsid w:val="004422DD"/>
    <w:rsid w:val="00444407"/>
    <w:rsid w:val="00452E93"/>
    <w:rsid w:val="00456844"/>
    <w:rsid w:val="0046395F"/>
    <w:rsid w:val="0046468B"/>
    <w:rsid w:val="00475B15"/>
    <w:rsid w:val="00477F96"/>
    <w:rsid w:val="004E4796"/>
    <w:rsid w:val="004F1B70"/>
    <w:rsid w:val="00506B88"/>
    <w:rsid w:val="00527787"/>
    <w:rsid w:val="00561129"/>
    <w:rsid w:val="00561DC4"/>
    <w:rsid w:val="005632D4"/>
    <w:rsid w:val="00596252"/>
    <w:rsid w:val="005A0DFB"/>
    <w:rsid w:val="005B2295"/>
    <w:rsid w:val="005D2FEC"/>
    <w:rsid w:val="005D3992"/>
    <w:rsid w:val="005D58AD"/>
    <w:rsid w:val="005E0554"/>
    <w:rsid w:val="005E514D"/>
    <w:rsid w:val="005E623E"/>
    <w:rsid w:val="006017ED"/>
    <w:rsid w:val="00601CA5"/>
    <w:rsid w:val="006025C6"/>
    <w:rsid w:val="006164A0"/>
    <w:rsid w:val="00634DF5"/>
    <w:rsid w:val="0064285A"/>
    <w:rsid w:val="0064797D"/>
    <w:rsid w:val="006636C5"/>
    <w:rsid w:val="00673470"/>
    <w:rsid w:val="006A0C42"/>
    <w:rsid w:val="006B44B7"/>
    <w:rsid w:val="006B52FA"/>
    <w:rsid w:val="006C5581"/>
    <w:rsid w:val="006D0863"/>
    <w:rsid w:val="006E3227"/>
    <w:rsid w:val="006F50AE"/>
    <w:rsid w:val="0070307E"/>
    <w:rsid w:val="0071334A"/>
    <w:rsid w:val="00713596"/>
    <w:rsid w:val="007215A6"/>
    <w:rsid w:val="00721B13"/>
    <w:rsid w:val="00736718"/>
    <w:rsid w:val="0076556B"/>
    <w:rsid w:val="007A18B4"/>
    <w:rsid w:val="007C32EF"/>
    <w:rsid w:val="007C7A59"/>
    <w:rsid w:val="007F6F06"/>
    <w:rsid w:val="00801FB1"/>
    <w:rsid w:val="00804E50"/>
    <w:rsid w:val="008539C0"/>
    <w:rsid w:val="00856BC2"/>
    <w:rsid w:val="00857033"/>
    <w:rsid w:val="00861908"/>
    <w:rsid w:val="00872628"/>
    <w:rsid w:val="0088553D"/>
    <w:rsid w:val="008971E5"/>
    <w:rsid w:val="008C217C"/>
    <w:rsid w:val="008C51FE"/>
    <w:rsid w:val="008D47E1"/>
    <w:rsid w:val="008E0565"/>
    <w:rsid w:val="008E33B0"/>
    <w:rsid w:val="008F44DE"/>
    <w:rsid w:val="009138A4"/>
    <w:rsid w:val="00914620"/>
    <w:rsid w:val="00934D48"/>
    <w:rsid w:val="00935FFE"/>
    <w:rsid w:val="0095154B"/>
    <w:rsid w:val="00952EB5"/>
    <w:rsid w:val="009544DF"/>
    <w:rsid w:val="0096701D"/>
    <w:rsid w:val="00976130"/>
    <w:rsid w:val="00983D26"/>
    <w:rsid w:val="00984CBB"/>
    <w:rsid w:val="00985168"/>
    <w:rsid w:val="00995ADE"/>
    <w:rsid w:val="00995B43"/>
    <w:rsid w:val="009B14DB"/>
    <w:rsid w:val="009B1522"/>
    <w:rsid w:val="009C2729"/>
    <w:rsid w:val="00A04869"/>
    <w:rsid w:val="00A05AA4"/>
    <w:rsid w:val="00A067B4"/>
    <w:rsid w:val="00A154B0"/>
    <w:rsid w:val="00A17006"/>
    <w:rsid w:val="00A173A4"/>
    <w:rsid w:val="00A23BAF"/>
    <w:rsid w:val="00A364E9"/>
    <w:rsid w:val="00A41731"/>
    <w:rsid w:val="00A5099B"/>
    <w:rsid w:val="00A55DD7"/>
    <w:rsid w:val="00A600D6"/>
    <w:rsid w:val="00A81622"/>
    <w:rsid w:val="00A955A8"/>
    <w:rsid w:val="00AA3C3F"/>
    <w:rsid w:val="00AB0B55"/>
    <w:rsid w:val="00AD7FF2"/>
    <w:rsid w:val="00B13CB8"/>
    <w:rsid w:val="00B17111"/>
    <w:rsid w:val="00B178DB"/>
    <w:rsid w:val="00B304AD"/>
    <w:rsid w:val="00B30871"/>
    <w:rsid w:val="00B327EC"/>
    <w:rsid w:val="00B4129D"/>
    <w:rsid w:val="00B87D12"/>
    <w:rsid w:val="00B96634"/>
    <w:rsid w:val="00B975DE"/>
    <w:rsid w:val="00BA1040"/>
    <w:rsid w:val="00BA1CA2"/>
    <w:rsid w:val="00BE1ED9"/>
    <w:rsid w:val="00BF01B3"/>
    <w:rsid w:val="00BF5A38"/>
    <w:rsid w:val="00C023D2"/>
    <w:rsid w:val="00C14330"/>
    <w:rsid w:val="00C169E0"/>
    <w:rsid w:val="00C20923"/>
    <w:rsid w:val="00C2489C"/>
    <w:rsid w:val="00C271EE"/>
    <w:rsid w:val="00C361F4"/>
    <w:rsid w:val="00C36CF7"/>
    <w:rsid w:val="00C75C0B"/>
    <w:rsid w:val="00CA16BB"/>
    <w:rsid w:val="00CA5DBC"/>
    <w:rsid w:val="00CC1E52"/>
    <w:rsid w:val="00CE1DB1"/>
    <w:rsid w:val="00CF607B"/>
    <w:rsid w:val="00D10708"/>
    <w:rsid w:val="00D1131E"/>
    <w:rsid w:val="00D223F9"/>
    <w:rsid w:val="00D30ACD"/>
    <w:rsid w:val="00D32280"/>
    <w:rsid w:val="00D44380"/>
    <w:rsid w:val="00D546A0"/>
    <w:rsid w:val="00D65181"/>
    <w:rsid w:val="00D80F09"/>
    <w:rsid w:val="00D8128C"/>
    <w:rsid w:val="00D83E86"/>
    <w:rsid w:val="00D92F11"/>
    <w:rsid w:val="00DA44F9"/>
    <w:rsid w:val="00DC5CAE"/>
    <w:rsid w:val="00DF44EC"/>
    <w:rsid w:val="00DF59AF"/>
    <w:rsid w:val="00E05E8E"/>
    <w:rsid w:val="00E3104F"/>
    <w:rsid w:val="00E41FED"/>
    <w:rsid w:val="00E75527"/>
    <w:rsid w:val="00E845C7"/>
    <w:rsid w:val="00EA42A6"/>
    <w:rsid w:val="00EB7056"/>
    <w:rsid w:val="00ED05DF"/>
    <w:rsid w:val="00ED254B"/>
    <w:rsid w:val="00ED6B19"/>
    <w:rsid w:val="00EE7ACF"/>
    <w:rsid w:val="00EF0F16"/>
    <w:rsid w:val="00F103F7"/>
    <w:rsid w:val="00F12919"/>
    <w:rsid w:val="00F32F76"/>
    <w:rsid w:val="00F4095E"/>
    <w:rsid w:val="00F65EEF"/>
    <w:rsid w:val="00F767AC"/>
    <w:rsid w:val="00F802E3"/>
    <w:rsid w:val="00F8084D"/>
    <w:rsid w:val="00F86F6E"/>
    <w:rsid w:val="00F873F8"/>
    <w:rsid w:val="00F93EB5"/>
    <w:rsid w:val="00F97806"/>
    <w:rsid w:val="00FB1A8B"/>
    <w:rsid w:val="00FD1969"/>
    <w:rsid w:val="00FE5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47794328-FD67-45EC-876D-28B6CC324D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11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61129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5632D4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63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632D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B304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304AD"/>
  </w:style>
  <w:style w:type="paragraph" w:styleId="Piedepgina">
    <w:name w:val="footer"/>
    <w:basedOn w:val="Normal"/>
    <w:link w:val="PiedepginaCar"/>
    <w:uiPriority w:val="99"/>
    <w:unhideWhenUsed/>
    <w:rsid w:val="00B304A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304AD"/>
  </w:style>
  <w:style w:type="character" w:styleId="Hipervnculo">
    <w:name w:val="Hyperlink"/>
    <w:basedOn w:val="Fuentedeprrafopredeter"/>
    <w:uiPriority w:val="99"/>
    <w:unhideWhenUsed/>
    <w:rsid w:val="00B304A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tematicabasic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328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XP Titan Ultimate Edition</Company>
  <LinksUpToDate>false</LinksUpToDate>
  <CharactersWithSpaces>386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LABAING03</cp:lastModifiedBy>
  <cp:revision>2</cp:revision>
  <dcterms:created xsi:type="dcterms:W3CDTF">2016-12-21T17:37:00Z</dcterms:created>
  <dcterms:modified xsi:type="dcterms:W3CDTF">2016-12-21T17:37:00Z</dcterms:modified>
</cp:coreProperties>
</file>