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F4669B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F4669B">
        <w:rPr>
          <w:rFonts w:ascii="Arial" w:hAnsi="Arial" w:cs="Arial"/>
          <w:b/>
          <w:color w:val="0000C8"/>
          <w:sz w:val="36"/>
          <w:szCs w:val="36"/>
        </w:rPr>
        <w:t>54. Descubriendo las restas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50596C" w:rsidRDefault="0050596C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F4669B" w:rsidRDefault="00F4669B" w:rsidP="00F4669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Descubre </w:t>
      </w:r>
      <w:r>
        <w:rPr>
          <w:rFonts w:ascii="Arial" w:hAnsi="Arial" w:cs="Arial"/>
          <w:sz w:val="24"/>
          <w:szCs w:val="24"/>
        </w:rPr>
        <w:t>cuantos biscochos quedan si papá compro 12, Martha se comió 2, Juan se comió 3. ______</w:t>
      </w:r>
    </w:p>
    <w:p w:rsidR="00F4669B" w:rsidRDefault="00F4669B" w:rsidP="00F4669B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F4669B" w:rsidRDefault="00F4669B" w:rsidP="00F4669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Adivina cuantas porciones de pizza se comió la familia. La pizza trae 12 porciones, mamá comió 2, papá tres y su hijo Ricardo 1. ______</w:t>
      </w:r>
    </w:p>
    <w:p w:rsidR="00F4669B" w:rsidRDefault="00F4669B" w:rsidP="00F4669B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¿Cuantas porciones quedan?  _______</w:t>
      </w:r>
    </w:p>
    <w:p w:rsidR="00F4669B" w:rsidRDefault="00F4669B" w:rsidP="00F4669B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F4669B" w:rsidRDefault="00F4669B" w:rsidP="00F4669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parque estaban 8 aves 1 voló hacia el sur, 2 volaron al norte. ¿Cuantas aves quedaron? _______</w:t>
      </w:r>
    </w:p>
    <w:p w:rsidR="007A603D" w:rsidRDefault="007A603D" w:rsidP="00F4669B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0088" w:rsidRDefault="00F60088" w:rsidP="00F6008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F4669B" w:rsidRDefault="00F4669B" w:rsidP="00F4669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Descubre cuant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galletas</w:t>
      </w:r>
      <w:r>
        <w:rPr>
          <w:rFonts w:ascii="Arial" w:hAnsi="Arial" w:cs="Arial"/>
          <w:sz w:val="24"/>
          <w:szCs w:val="24"/>
        </w:rPr>
        <w:t xml:space="preserve"> quedan si </w:t>
      </w:r>
      <w:r>
        <w:rPr>
          <w:rFonts w:ascii="Arial" w:hAnsi="Arial" w:cs="Arial"/>
          <w:sz w:val="24"/>
          <w:szCs w:val="24"/>
        </w:rPr>
        <w:t>Juan</w:t>
      </w:r>
      <w:r>
        <w:rPr>
          <w:rFonts w:ascii="Arial" w:hAnsi="Arial" w:cs="Arial"/>
          <w:sz w:val="24"/>
          <w:szCs w:val="24"/>
        </w:rPr>
        <w:t xml:space="preserve"> compro </w:t>
      </w:r>
      <w:r>
        <w:rPr>
          <w:rFonts w:ascii="Arial" w:hAnsi="Arial" w:cs="Arial"/>
          <w:sz w:val="24"/>
          <w:szCs w:val="24"/>
        </w:rPr>
        <w:t>1 paquete que trae 20</w:t>
      </w:r>
      <w:r>
        <w:rPr>
          <w:rFonts w:ascii="Arial" w:hAnsi="Arial" w:cs="Arial"/>
          <w:sz w:val="24"/>
          <w:szCs w:val="24"/>
        </w:rPr>
        <w:t xml:space="preserve">, Martha se comió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Juan se comió </w:t>
      </w:r>
      <w:r>
        <w:rPr>
          <w:rFonts w:ascii="Arial" w:hAnsi="Arial" w:cs="Arial"/>
          <w:sz w:val="24"/>
          <w:szCs w:val="24"/>
        </w:rPr>
        <w:t>4, Pedro se comió 3 y María 2</w:t>
      </w:r>
      <w:r>
        <w:rPr>
          <w:rFonts w:ascii="Arial" w:hAnsi="Arial" w:cs="Arial"/>
          <w:sz w:val="24"/>
          <w:szCs w:val="24"/>
        </w:rPr>
        <w:t xml:space="preserve"> ______</w:t>
      </w:r>
    </w:p>
    <w:p w:rsidR="00F4669B" w:rsidRDefault="00F4669B" w:rsidP="00F4669B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F4669B" w:rsidRDefault="00F4669B" w:rsidP="00F4669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Adivina cuantas porcione</w:t>
      </w:r>
      <w:r>
        <w:rPr>
          <w:rFonts w:ascii="Arial" w:hAnsi="Arial" w:cs="Arial"/>
          <w:sz w:val="24"/>
          <w:szCs w:val="24"/>
        </w:rPr>
        <w:t>s de pizza se comió la familia si compraron una pizza grande de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porciones, mamá comió 2, </w:t>
      </w:r>
      <w:r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papá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y su hijo </w:t>
      </w:r>
      <w:r>
        <w:rPr>
          <w:rFonts w:ascii="Arial" w:hAnsi="Arial" w:cs="Arial"/>
          <w:sz w:val="24"/>
          <w:szCs w:val="24"/>
        </w:rPr>
        <w:t>Alberto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______</w:t>
      </w:r>
    </w:p>
    <w:p w:rsidR="00F4669B" w:rsidRDefault="00F4669B" w:rsidP="00F4669B">
      <w:pPr>
        <w:pStyle w:val="Prrafodelista"/>
        <w:spacing w:after="160" w:line="259" w:lineRule="auto"/>
        <w:ind w:left="1080"/>
        <w:rPr>
          <w:rFonts w:ascii="Arial" w:hAnsi="Arial" w:cs="Arial"/>
          <w:sz w:val="24"/>
          <w:szCs w:val="24"/>
        </w:rPr>
      </w:pPr>
    </w:p>
    <w:p w:rsidR="00F4669B" w:rsidRDefault="00F4669B" w:rsidP="00F4669B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parque estaban 8 aves 1 voló hacia el sur, 2 volaron al norte. ¿Cuantas aves quedaron? _______</w:t>
      </w:r>
    </w:p>
    <w:p w:rsidR="00F60088" w:rsidRDefault="00F60088" w:rsidP="00F60088">
      <w:pPr>
        <w:pStyle w:val="Prrafodelista"/>
        <w:rPr>
          <w:rFonts w:ascii="Arial" w:hAnsi="Arial" w:cs="Arial"/>
          <w:b/>
          <w:sz w:val="24"/>
          <w:szCs w:val="24"/>
        </w:rPr>
      </w:pPr>
    </w:p>
    <w:sectPr w:rsidR="00F60088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DA57F5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B7D3B"/>
    <w:rsid w:val="000D56D0"/>
    <w:rsid w:val="000E5234"/>
    <w:rsid w:val="00111C39"/>
    <w:rsid w:val="00133038"/>
    <w:rsid w:val="001346DF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5250"/>
    <w:rsid w:val="00414C38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84BC7"/>
    <w:rsid w:val="005A046A"/>
    <w:rsid w:val="005F6579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9710D"/>
    <w:rsid w:val="007A603D"/>
    <w:rsid w:val="007C2C34"/>
    <w:rsid w:val="00882A33"/>
    <w:rsid w:val="0089748F"/>
    <w:rsid w:val="008B7C0E"/>
    <w:rsid w:val="008C7208"/>
    <w:rsid w:val="008C799E"/>
    <w:rsid w:val="008D3D6A"/>
    <w:rsid w:val="00900BFB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A60"/>
    <w:rsid w:val="00D30430"/>
    <w:rsid w:val="00D55F85"/>
    <w:rsid w:val="00D70A01"/>
    <w:rsid w:val="00D87A92"/>
    <w:rsid w:val="00DA2324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6443-01FF-4DCC-85A2-2DE7B136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4</cp:revision>
  <cp:lastPrinted>2018-02-24T15:47:00Z</cp:lastPrinted>
  <dcterms:created xsi:type="dcterms:W3CDTF">2018-02-24T15:47:00Z</dcterms:created>
  <dcterms:modified xsi:type="dcterms:W3CDTF">2018-02-24T15:53:00Z</dcterms:modified>
</cp:coreProperties>
</file>