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Pr="00AD71D9" w:rsidRDefault="00FA6C88" w:rsidP="00CB2672">
      <w:pPr>
        <w:spacing w:after="160" w:line="259" w:lineRule="auto"/>
        <w:rPr>
          <w:rFonts w:ascii="Arial" w:hAnsi="Arial" w:cs="Arial"/>
          <w:color w:val="0034DA"/>
          <w:sz w:val="24"/>
          <w:szCs w:val="24"/>
        </w:rPr>
      </w:pPr>
      <w:r w:rsidRPr="00FA6C88">
        <w:rPr>
          <w:rFonts w:ascii="Arial" w:hAnsi="Arial" w:cs="Arial"/>
          <w:b/>
          <w:color w:val="0034DA"/>
          <w:sz w:val="32"/>
          <w:szCs w:val="32"/>
        </w:rPr>
        <w:t>31. Comparación de Números con figuras</w:t>
      </w:r>
    </w:p>
    <w:p w:rsidR="00FA6C88" w:rsidRDefault="00FA6C88" w:rsidP="00FA6C88">
      <w:pPr>
        <w:rPr>
          <w:rFonts w:ascii="Arial" w:hAnsi="Arial" w:cs="Arial"/>
          <w:szCs w:val="24"/>
        </w:rPr>
      </w:pPr>
    </w:p>
    <w:p w:rsidR="00FA6C88" w:rsidRPr="00FA6C88" w:rsidRDefault="00FA6C88" w:rsidP="00FA6C88">
      <w:pPr>
        <w:pStyle w:val="Prrafodelista"/>
        <w:numPr>
          <w:ilvl w:val="0"/>
          <w:numId w:val="4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FA6C88">
        <w:rPr>
          <w:rFonts w:ascii="Arial" w:hAnsi="Arial" w:cs="Arial"/>
          <w:sz w:val="28"/>
          <w:szCs w:val="28"/>
        </w:rPr>
        <w:t>Observa las figuras  1</w:t>
      </w:r>
      <w:r w:rsidRPr="00FA6C88">
        <w:rPr>
          <w:rFonts w:ascii="Arial" w:hAnsi="Arial" w:cs="Arial"/>
          <w:sz w:val="28"/>
          <w:szCs w:val="28"/>
        </w:rPr>
        <w:t xml:space="preserve"> </w:t>
      </w:r>
      <w:r w:rsidRPr="00FA6C88">
        <w:rPr>
          <w:rFonts w:ascii="Arial" w:hAnsi="Arial" w:cs="Arial"/>
          <w:sz w:val="28"/>
          <w:szCs w:val="28"/>
        </w:rPr>
        <w:t>y</w:t>
      </w:r>
      <w:r w:rsidRPr="00FA6C88">
        <w:rPr>
          <w:rFonts w:ascii="Arial" w:hAnsi="Arial" w:cs="Arial"/>
          <w:sz w:val="28"/>
          <w:szCs w:val="28"/>
        </w:rPr>
        <w:t xml:space="preserve"> </w:t>
      </w:r>
      <w:r w:rsidRPr="00FA6C88">
        <w:rPr>
          <w:rFonts w:ascii="Arial" w:hAnsi="Arial" w:cs="Arial"/>
          <w:sz w:val="28"/>
          <w:szCs w:val="28"/>
        </w:rPr>
        <w:t>2 contestes las preguntas</w:t>
      </w:r>
      <w:r w:rsidRPr="00FA6C88">
        <w:rPr>
          <w:rFonts w:ascii="Arial" w:hAnsi="Arial" w:cs="Arial"/>
          <w:sz w:val="28"/>
          <w:szCs w:val="28"/>
        </w:rPr>
        <w:t>:</w:t>
      </w:r>
      <w:r w:rsidRPr="00FA6C88">
        <w:rPr>
          <w:rFonts w:ascii="Arial" w:hAnsi="Arial" w:cs="Arial"/>
          <w:sz w:val="28"/>
          <w:szCs w:val="28"/>
        </w:rPr>
        <w:t xml:space="preserve"> </w:t>
      </w:r>
    </w:p>
    <w:p w:rsidR="00FA6C88" w:rsidRPr="00FA6C88" w:rsidRDefault="00FA6C88" w:rsidP="00FA6C88">
      <w:pPr>
        <w:tabs>
          <w:tab w:val="left" w:pos="3600"/>
        </w:tabs>
        <w:rPr>
          <w:rFonts w:ascii="Arial" w:hAnsi="Arial" w:cs="Arial"/>
          <w:sz w:val="28"/>
          <w:szCs w:val="28"/>
        </w:rPr>
      </w:pPr>
      <w:r w:rsidRPr="00FA6C88"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6AB3BA" wp14:editId="5C7D9DB7">
                <wp:simplePos x="0" y="0"/>
                <wp:positionH relativeFrom="column">
                  <wp:posOffset>919480</wp:posOffset>
                </wp:positionH>
                <wp:positionV relativeFrom="paragraph">
                  <wp:posOffset>332105</wp:posOffset>
                </wp:positionV>
                <wp:extent cx="1495425" cy="1485900"/>
                <wp:effectExtent l="0" t="38100" r="28575" b="1905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1485900"/>
                          <a:chOff x="0" y="0"/>
                          <a:chExt cx="828136" cy="914400"/>
                        </a:xfrm>
                      </wpg:grpSpPr>
                      <wps:wsp>
                        <wps:cNvPr id="7" name="Estrella de 5 puntas 7"/>
                        <wps:cNvSpPr/>
                        <wps:spPr>
                          <a:xfrm>
                            <a:off x="267419" y="0"/>
                            <a:ext cx="198407" cy="224287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riángulo isósceles 9"/>
                        <wps:cNvSpPr/>
                        <wps:spPr>
                          <a:xfrm>
                            <a:off x="112143" y="396815"/>
                            <a:ext cx="250166" cy="258792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riángulo isósceles 10"/>
                        <wps:cNvSpPr/>
                        <wps:spPr>
                          <a:xfrm>
                            <a:off x="603849" y="112143"/>
                            <a:ext cx="224287" cy="189781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ipse 11"/>
                        <wps:cNvSpPr/>
                        <wps:spPr>
                          <a:xfrm>
                            <a:off x="517585" y="431320"/>
                            <a:ext cx="232913" cy="22393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ipse 12"/>
                        <wps:cNvSpPr/>
                        <wps:spPr>
                          <a:xfrm>
                            <a:off x="0" y="129396"/>
                            <a:ext cx="163902" cy="13802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redondeado 16"/>
                        <wps:cNvSpPr/>
                        <wps:spPr>
                          <a:xfrm>
                            <a:off x="250166" y="750498"/>
                            <a:ext cx="258792" cy="16390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AC7B4" id="Grupo 21" o:spid="_x0000_s1026" style="position:absolute;margin-left:72.4pt;margin-top:26.15pt;width:117.75pt;height:117pt;z-index:251661312;mso-width-relative:margin;mso-height-relative:margin" coordsize="828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icSAQAACgZAAAOAAAAZHJzL2Uyb0RvYy54bWzsWdtu4zYQfS/QfyD03ljUxZaMOIsgmw0K&#10;BLvBJsU+MxRlC6BIlqRjp3/Tb+gn7I91eJFy82YvBQoUVR4U3mZIHs6ZGdLHb/Y9R3dMm06KVYKP&#10;0gQxQWXTifUq+e3m3S9VgowloiFcCrZK7plJ3pz8/NPxTi1ZJjeSN0wjUCLMcqdWycZatZzNDN2w&#10;npgjqZiAzlbqnlio6vWs0WQH2ns+y9J0PttJ3SgtKTMGWt+GzuTE629bRu2HtjXMIr5KYG3Wf7X/&#10;3rrv7OSYLNeaqE1H4zLID6yiJ52ASUdVb4klaKu7F6r6jmppZGuPqOxnsm07yvweYDc4fbabCy23&#10;yu9lvdyt1QgTQPsMpx9WS9/fXWnUNaskwwkSpIczutBbJRHUAZydWi9hzIVW1+pKx4Z1qLn97lvd&#10;u/+wE7T3sN6PsLK9RRQacVGXRVYmiEIfLqqyTiPwdAOn80KObs6jZJVVOJ8HwRoXRZCbDdPO3OrG&#10;xewUmJB5QMn8M5SuN0QxD75xCESUFgNI58ZqxjlBDUMlUlthiUGLAJkXGPEySwPQHQArmy8KXCfo&#10;AGJ1VaQwlQMsy4qs8orHfZOl0sZeMNkjV1glwDBdevsjd5fGwjHB2GEMVBw0YRG+ZO85c+vh4iNr&#10;4fDhjDIv7WnHzrhGdwQIQyhlwuLQtSGwU99cpvDndgqTjBK+5hU6zW3H+ag7KnCUfqk7qInjnSjz&#10;rB2F09cWFoRHCT+zFHYU7jsh9SEFHHYVZw7jB5ACNA6lW9ncw6FrGXyGUfRdB2BfEmOviAYnAe4E&#10;HJ/9AJ+Wy90qkbGUoI3Ufxxqd+PBKqE3QTtwOnByv2+JZgnivwqwV2/j4KV8pSgXGcyhH/fcPu4R&#10;2/5MwjEBcWF1vujGWz4UWy37T+AfT92s0EUEhblXCbV6qJzZ4AzBw1J2euqHgWdSxF6Ka0Wdcoeq&#10;s6Wb/SeiVbQ4C+R+LweOkOUzuwtjnaSQp1sr284b5QOuEW/gq/Mx/wJxgWfBu93o7vOfYr3lEnXm&#10;81+GMs4Mqr+LuRhnuMg9c/N6XuHSSYPpRreVlSmeR7eVldWizqKxDd5yoOYApu6IWHPnbV4g6Vg+&#10;GKd3IxODvROaGBzp/L9hMAYP9hqFoR9Y6OgB4frr0Xee5lURom+k81MOh7AbcpaqXlRDwJg4/Dw9&#10;CIF0isJTFH50ExtSg8jHmD7j8ZJxzjtlGIKG7yFtiRdlBTcJyIuLHOeQHz0lbZ7VGOJyyJvzOvdh&#10;/ct5MyTwbhVT3HWJRztlzlPmfODKi7Mh7g6c9ensNwdaCNvu3p8BG+dP6YrneZ2Cdv8ukFdplrv+&#10;ia5fuiVPIXYKsV8PsXDxDGnyR3j9HK66mjVSNIw0EmHPwm+m73CZBQ4vyrSoq6ccjvfbwOHA51c5&#10;DE+aonErm4LuFHT/k89V/tUZnuN9pIo/Hbj3/sd1/2Lz8APHyd8AAAD//wMAUEsDBBQABgAIAAAA&#10;IQBjR20p4AAAAAoBAAAPAAAAZHJzL2Rvd25yZXYueG1sTI/NasMwEITvhb6D2EJvjfyTBONaDiG0&#10;PYVCk0LpbWNtbBNLMpZiO2/f7am9zTDD7LfFZjadGGnwrbMK4kUEgmzldGtrBZ/H16cMhA9oNXbO&#10;koIbediU93cF5tpN9oPGQ6gFj1ifo4ImhD6X0lcNGfQL15Pl7OwGg4HtUEs94MTjppNJFK2lwdby&#10;hQZ72jVUXQ5Xo+Btwmmbxi/j/nLe3b6Pq/evfUxKPT7M22cQgebwV4ZffEaHkplO7mq1Fx375ZLR&#10;g4JVkoLgQppFLE4KkmydgiwL+f+F8gcAAP//AwBQSwECLQAUAAYACAAAACEAtoM4kv4AAADhAQAA&#10;EwAAAAAAAAAAAAAAAAAAAAAAW0NvbnRlbnRfVHlwZXNdLnhtbFBLAQItABQABgAIAAAAIQA4/SH/&#10;1gAAAJQBAAALAAAAAAAAAAAAAAAAAC8BAABfcmVscy8ucmVsc1BLAQItABQABgAIAAAAIQDZkeic&#10;SAQAACgZAAAOAAAAAAAAAAAAAAAAAC4CAABkcnMvZTJvRG9jLnhtbFBLAQItABQABgAIAAAAIQBj&#10;R20p4AAAAAoBAAAPAAAAAAAAAAAAAAAAAKIGAABkcnMvZG93bnJldi54bWxQSwUGAAAAAAQABADz&#10;AAAArwcAAAAA&#10;">
                <v:shape id="Estrella de 5 puntas 7" o:spid="_x0000_s1027" style="position:absolute;left:2674;width:1984;height:2242;visibility:visible;mso-wrap-style:square;v-text-anchor:middle" coordsize="198407,224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B+WMMA&#10;AADaAAAADwAAAGRycy9kb3ducmV2LnhtbESPQWsCMRSE74L/IbxCb5q1tFZXo0ihdQ+CVD14fGxe&#10;d9MmL8sm6vrvG0HwOMzMN8x82TkrztQG41nBaJiBIC69NlwpOOw/BxMQISJrtJ5JwZUCLBf93hxz&#10;7S/8TeddrESCcMhRQR1jk0sZypochqFviJP341uHMcm2krrFS4I7K1+ybCwdGk4LNTb0UVP5tzs5&#10;BScz+t0UW/Nq7XH9VVzX/LadslLPT91qBiJSFx/he7vQCt7hdiXd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B+WMMAAADaAAAADwAAAAAAAAAAAAAAAACYAgAAZHJzL2Rv&#10;d25yZXYueG1sUEsFBgAAAAAEAAQA9QAAAIgDAAAAAA==&#10;" path="m,85670r75785,l99204,r23418,85670l198407,85670r-61312,52946l160515,224286,99204,171339,37892,224286,61312,138616,,85670xe" fillcolor="#4f81bd [3204]" strokecolor="#243f60 [1604]" strokeweight="2pt">
                  <v:path arrowok="t" o:connecttype="custom" o:connectlocs="0,85670;75785,85670;99204,0;122622,85670;198407,85670;137095,138616;160515,224286;99204,171339;37892,224286;61312,138616;0,85670" o:connectangles="0,0,0,0,0,0,0,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9" o:spid="_x0000_s1028" type="#_x0000_t5" style="position:absolute;left:1121;top:3968;width:2502;height:2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SOIsAA&#10;AADaAAAADwAAAGRycy9kb3ducmV2LnhtbESPQYvCMBSE78L+h/CEvWlaD2KraRFZwYMXdX/Ao3k2&#10;3W1eahNr/fcbQdjjMDPfMJtytK0YqPeNYwXpPAFBXDndcK3g+7KfrUD4gKyxdUwKnuShLD4mG8y1&#10;e/CJhnOoRYSwz1GBCaHLpfSVIYt+7jri6F1dbzFE2ddS9/iIcNvKRZIspcWG44LBjnaGqt/z3So4&#10;mjHTu/TS/mQsb+mXrXHYb5X6nI7bNYhAY/gPv9sHrSCD15V4A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0SOIsAAAADaAAAADwAAAAAAAAAAAAAAAACYAgAAZHJzL2Rvd25y&#10;ZXYueG1sUEsFBgAAAAAEAAQA9QAAAIUDAAAAAA==&#10;" fillcolor="#4f81bd [3204]" strokecolor="#243f60 [1604]" strokeweight="2pt"/>
                <v:shape id="Triángulo isósceles 10" o:spid="_x0000_s1029" type="#_x0000_t5" style="position:absolute;left:6038;top:1121;width:2243;height:1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7C78EA&#10;AADbAAAADwAAAGRycy9kb3ducmV2LnhtbESPwY7CMAxE7yvxD5GR9rak5bBaCgEhBBIHLsB+gNWY&#10;ptA4pQml/D0+rLQ3WzOeeV6sBt+onrpYBzaQTzJQxGWwNVcGfs+7rx9QMSFbbAKTgRdFWC1HHwss&#10;bHjykfpTqpSEcCzQgEupLbSOpSOPcRJaYtEuofOYZO0qbTt8Srhv9DTLvrXHmqXBYUsbR+Xt9PAG&#10;Dm6Y2U1+bq4z1vd86yvsd2tjPsfDeg4q0ZD+zX/Xeyv4Qi+/yAB6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+wu/BAAAA2wAAAA8AAAAAAAAAAAAAAAAAmAIAAGRycy9kb3du&#10;cmV2LnhtbFBLBQYAAAAABAAEAPUAAACGAwAAAAA=&#10;" fillcolor="#4f81bd [3204]" strokecolor="#243f60 [1604]" strokeweight="2pt"/>
                <v:oval id="Elipse 11" o:spid="_x0000_s1030" style="position:absolute;left:5175;top:4313;width:2329;height:2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FjMMA&#10;AADbAAAADwAAAGRycy9kb3ducmV2LnhtbERPTWvCQBC9C/6HZYReRDf2ECRmlSooQj1Uq2hvQ3aa&#10;hGZnY3arsb/eFYTe5vE+J521phIXalxpWcFoGIEgzqwuOVew/1wOxiCcR9ZYWSYFN3Iwm3Y7KSba&#10;XnlLl53PRQhhl6CCwvs6kdJlBRl0Q1sTB+7bNgZ9gE0udYPXEG4q+RpFsTRYcmgosKZFQdnP7tco&#10;+IqXc44/3vu8qV02P6zw73Q8K/XSa98mIDy1/l/8dK91mD+Cxy/h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sFjMMAAADbAAAADwAAAAAAAAAAAAAAAACYAgAAZHJzL2Rv&#10;d25yZXYueG1sUEsFBgAAAAAEAAQA9QAAAIgDAAAAAA==&#10;" fillcolor="#4f81bd [3204]" strokecolor="#243f60 [1604]" strokeweight="2pt"/>
                <v:oval id="Elipse 12" o:spid="_x0000_s1031" style="position:absolute;top:1293;width:1639;height:1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b+8QA&#10;AADbAAAADwAAAGRycy9kb3ducmV2LnhtbERPTWvCQBC9C/0PyxR6Ed3UQ5CYNZiCpaCHapW2tyE7&#10;TYLZ2TS7auyvdwWht3m8z0mz3jTiRJ2rLSt4HkcgiAuray4V7D6WoykI55E1NpZJwYUcZPOHQYqJ&#10;tmfe0GnrSxFC2CWooPK+TaR0RUUG3di2xIH7sZ1BH2BXSt3hOYSbRk6iKJYGaw4NFbb0UlFx2B6N&#10;gu94mXP8vhryunVFvn/Fv6/PX6WeHvvFDISn3v+L7+43HeZP4PZLO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m/vEAAAA2wAAAA8AAAAAAAAAAAAAAAAAmAIAAGRycy9k&#10;b3ducmV2LnhtbFBLBQYAAAAABAAEAPUAAACJAwAAAAA=&#10;" fillcolor="#4f81bd [3204]" strokecolor="#243f60 [1604]" strokeweight="2pt"/>
                <v:roundrect id="Rectángulo redondeado 16" o:spid="_x0000_s1032" style="position:absolute;left:2501;top:7504;width:2588;height:16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OMbsA&#10;AADbAAAADwAAAGRycy9kb3ducmV2LnhtbERPSwrCMBDdC94hjOBGNFVBtBpFBD9bWw8wNGNbbCal&#10;SbXe3giCu3m872x2nanEkxpXWlYwnUQgiDOrS84V3NLjeAnCeWSNlWVS8CYHu22/t8FY2xdf6Zn4&#10;XIQQdjEqKLyvYyldVpBBN7E1ceDutjHoA2xyqRt8hXBTyVkULaTBkkNDgTUdCsoeSWsUrNrzOynl&#10;fZ6iH7UnsqsEc63UcNDt1yA8df4v/rkvOsxfwPeXcID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j6jjG7AAAA2wAAAA8AAAAAAAAAAAAAAAAAmAIAAGRycy9kb3ducmV2Lnht&#10;bFBLBQYAAAAABAAEAPUAAACAAwAAAAA=&#10;" fillcolor="#4f81bd [3204]" strokecolor="#243f60 [1604]" strokeweight="2pt"/>
              </v:group>
            </w:pict>
          </mc:Fallback>
        </mc:AlternateContent>
      </w:r>
      <w:r w:rsidRPr="00FA6C88"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58372" wp14:editId="53408AD3">
                <wp:simplePos x="0" y="0"/>
                <wp:positionH relativeFrom="column">
                  <wp:posOffset>681990</wp:posOffset>
                </wp:positionH>
                <wp:positionV relativeFrom="paragraph">
                  <wp:posOffset>113030</wp:posOffset>
                </wp:positionV>
                <wp:extent cx="1933575" cy="186690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866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34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576271" id="Elipse 1" o:spid="_x0000_s1026" style="position:absolute;margin-left:53.7pt;margin-top:8.9pt;width:152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sCmgIAAIYFAAAOAAAAZHJzL2Uyb0RvYy54bWysVEtv2zAMvg/YfxB0X22nSR9BnSJo12FA&#10;0QZth54VWYoFyKImKXGyXz9KfjToih2G5eCIIvmR/ETy6nrfaLITziswJS1OckqE4VApsynpj5e7&#10;LxeU+MBMxTQYUdKD8PR68fnTVWvnYgI16Eo4giDGz1tb0joEO88yz2vRMH8CVhhUSnANCyi6TVY5&#10;1iJ6o7NJnp9lLbjKOuDCe7y97ZR0kfClFDw8SulFILqkmFtIX5e+6/jNFldsvnHM1or3abB/yKJh&#10;ymDQEeqWBUa2Tv0B1SjuwIMMJxyaDKRUXKQasJoif1fNc82sSLUgOd6ONPn/B8sfditHVIVvR4lh&#10;DT7RV62sF6SI3LTWz9Hk2a5cL3k8xkL30jXxH0sg+8TnYeRT7APheFlcnp7OzmeUcNQVF2dnl3li&#10;PHtzt86HbwIaEg8lFToFT1Sy3b0PGBWtB6sY0MCd0jq9mzbxwoNWVbxLgtusb7QjOxYfPD+d3i5j&#10;HYhxZIZSdM1idV096RQOWkQMbZ6ERE6wgknKJHWjGGEZ58KEolPVrBJdtFmOvyFY7N/okUInwIgs&#10;McsRuwcYLDuQAbvLubePriI18+ic/y2xznn0SJHBhNG5UQbcRwAaq+ojd/YDSR01kaU1VAfsGAfd&#10;KHnL7xQ+3T3zYcUczg5OGe6D8IgfqaEtKfQnSmpwvz66j/bY0qilpMVZLKn/uWVOUKK/G2z2y2I6&#10;jcObhOnsfIKCO9asjzVm29wAvj42NGaXjtE+6OEoHTSvuDaWMSqqmOEYu6Q8uEG4Cd2OwMXDxXKZ&#10;zHBgLQv35tnyCB5ZjX35sn9lzvb9G7D1H2CYWzZ/18OdbfQ0sNwGkCo1+BuvPd847Klx+sUUt8mx&#10;nKze1ufiNwAAAP//AwBQSwMEFAAGAAgAAAAhAO401DndAAAACgEAAA8AAABkcnMvZG93bnJldi54&#10;bWxMj8tOwzAQRfdI/IM1ldhR21DRNo1TIUSXvAoSWzeexlFjO9huEv6eYQW7uZqj+yi3k+vYgDG1&#10;wSuQcwEMfR1M6xsFH++76xWwlLU3ugseFXxjgm11eVHqwoTRv+Gwzw0jE58KrcDm3Becp9qi02ke&#10;evT0O4bodCYZG26iHsncdfxGiDvudOspweoeHyzWp/3ZKfh8fl23L/ZxN45Pg2iOp+i+MCp1NZvu&#10;N8AyTvkPht/6VB0q6nQIZ28S60iL5YJQOpY0gYCFlGtgBwW3Uq6AVyX/P6H6AQAA//8DAFBLAQIt&#10;ABQABgAIAAAAIQC2gziS/gAAAOEBAAATAAAAAAAAAAAAAAAAAAAAAABbQ29udGVudF9UeXBlc10u&#10;eG1sUEsBAi0AFAAGAAgAAAAhADj9If/WAAAAlAEAAAsAAAAAAAAAAAAAAAAALwEAAF9yZWxzLy5y&#10;ZWxzUEsBAi0AFAAGAAgAAAAhAPVcOwKaAgAAhgUAAA4AAAAAAAAAAAAAAAAALgIAAGRycy9lMm9E&#10;b2MueG1sUEsBAi0AFAAGAAgAAAAhAO401DndAAAACgEAAA8AAAAAAAAAAAAAAAAA9AQAAGRycy9k&#10;b3ducmV2LnhtbFBLBQYAAAAABAAEAPMAAAD+BQAAAAA=&#10;" filled="f" strokecolor="#0034da" strokeweight="2pt"/>
            </w:pict>
          </mc:Fallback>
        </mc:AlternateContent>
      </w:r>
      <w:r w:rsidRPr="00FA6C88"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A9565" wp14:editId="0CE22E3E">
                <wp:simplePos x="0" y="0"/>
                <wp:positionH relativeFrom="margin">
                  <wp:posOffset>3015615</wp:posOffset>
                </wp:positionH>
                <wp:positionV relativeFrom="paragraph">
                  <wp:posOffset>74295</wp:posOffset>
                </wp:positionV>
                <wp:extent cx="1952625" cy="1800225"/>
                <wp:effectExtent l="19050" t="1905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80022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45BD1" id="Elipse 2" o:spid="_x0000_s1026" style="position:absolute;margin-left:237.45pt;margin-top:5.85pt;width:153.7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2IawIAACQFAAAOAAAAZHJzL2Uyb0RvYy54bWysVEtvGyEQvlfqf0Dcm300SR0r68hKmqpS&#10;lERNqpwxCzYqMBSw1+6v78CuN27qU9ULO8O8v/2Gy6ut0WQjfFBgG1qdlJQIy6FVdtnQ78+3HyaU&#10;hMhsyzRY0dCdCPRq9v7dZeemooYV6FZ4gklsmHauoasY3bQoAl8Jw8IJOGHRKMEbFlH1y6L1rMPs&#10;Rhd1WZ4XHfjWeeAiBLy96Y10lvNLKXh8kDKISHRDsbeYT5/PRTqL2SWbLj1zK8WHNtg/dGGYslh0&#10;THXDIiNrr/5KZRT3EEDGEw6mACkVF3kGnKYq30zztGJO5FkQnOBGmML/S8vvN4+eqLahNSWWGfxF&#10;n7VyQZA6YdO5MEWXJ/foBy2gmAbdSm/SF0cg24znbsRTbCPheFldnNXn9RklHG3VpCxrVDBP8Rru&#10;fIhfBBiShIYKnYtnKNnmLsTee++VCmpLuoZ+nFRl/ntFarFvKktxp0Xv9k1IHAzbqHO6TClxrT3Z&#10;MCQD41zYmIfEdrRF7xQmldZjYHUsUMdqmGHwTWEiU20MLI8F/llxjMhVwcYx2CgL/liC9sdYufdH&#10;JA9mTuIC2h3+Tw890YPjtwqBvWMhPjKPzMYdwG2ND3hIDQgkDBIlK/C/jt0nfyQcWinpcFMaGn6u&#10;mReU6K8WqXhRnZ6m1crK6dmnGhV/aFkcWuzaXAPiX+G74HgWk3/Ue1F6MC+41PNUFU3McqzdUB79&#10;XrmO/Qbjs8DFfJ7dcJ0ci3f2yfGUPKGaWPO8fWHeDeyKSMx72G8Vm75hWO+bIi3M1xGkyvR7xXXA&#10;G1cxc3h4NtKuH+rZ6/Vxm/0GAAD//wMAUEsDBBQABgAIAAAAIQDIQp+G4QAAAAoBAAAPAAAAZHJz&#10;L2Rvd25yZXYueG1sTI9BT4QwEIXvJv6HZky8uQWCwrKUDTExMdmL7hqTvXVpBbSdIi0L++8dT3qc&#10;vC/vfVNuF2vYWY++dyggXkXANDZO9dgKeDs83eXAfJCopHGoBVy0h211fVXKQrkZX/V5H1pGJegL&#10;KaALYSg4902nrfQrN2ik7MONVgY6x5arUc5Ubg1PouiBW9kjLXRy0I+dbr72kxUwm539Nsdp92ns&#10;+/NLfKjTS14LcXuz1BtgQS/hD4ZffVKHipxObkLlmRGQZumaUAriDBgBWZ6kwE4CkvV9Arwq+f8X&#10;qh8AAAD//wMAUEsBAi0AFAAGAAgAAAAhALaDOJL+AAAA4QEAABMAAAAAAAAAAAAAAAAAAAAAAFtD&#10;b250ZW50X1R5cGVzXS54bWxQSwECLQAUAAYACAAAACEAOP0h/9YAAACUAQAACwAAAAAAAAAAAAAA&#10;AAAvAQAAX3JlbHMvLnJlbHNQSwECLQAUAAYACAAAACEAEn4diGsCAAAkBQAADgAAAAAAAAAAAAAA&#10;AAAuAgAAZHJzL2Uyb0RvYy54bWxQSwECLQAUAAYACAAAACEAyEKfhuEAAAAKAQAADwAAAAAAAAAA&#10;AAAAAADFBAAAZHJzL2Rvd25yZXYueG1sUEsFBgAAAAAEAAQA8wAAANMFAAAAAA==&#10;" fillcolor="white [3201]" strokecolor="#c0504d [3205]" strokeweight="3pt">
                <w10:wrap anchorx="margin"/>
              </v:oval>
            </w:pict>
          </mc:Fallback>
        </mc:AlternateContent>
      </w:r>
      <w:r w:rsidRPr="00FA6C88"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14BF63" wp14:editId="22FF2204">
                <wp:simplePos x="0" y="0"/>
                <wp:positionH relativeFrom="column">
                  <wp:posOffset>3306445</wp:posOffset>
                </wp:positionH>
                <wp:positionV relativeFrom="paragraph">
                  <wp:posOffset>255270</wp:posOffset>
                </wp:positionV>
                <wp:extent cx="1495425" cy="1343025"/>
                <wp:effectExtent l="19050" t="0" r="28575" b="28575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1343025"/>
                          <a:chOff x="0" y="0"/>
                          <a:chExt cx="871268" cy="906541"/>
                        </a:xfrm>
                      </wpg:grpSpPr>
                      <wps:wsp>
                        <wps:cNvPr id="8" name="Estrella de 5 puntas 8"/>
                        <wps:cNvSpPr/>
                        <wps:spPr>
                          <a:xfrm>
                            <a:off x="0" y="414068"/>
                            <a:ext cx="198407" cy="224287"/>
                          </a:xfrm>
                          <a:prstGeom prst="star5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strella de 5 puntas 13"/>
                        <wps:cNvSpPr/>
                        <wps:spPr>
                          <a:xfrm>
                            <a:off x="25880" y="224287"/>
                            <a:ext cx="198407" cy="189781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strella de 5 puntas 14"/>
                        <wps:cNvSpPr/>
                        <wps:spPr>
                          <a:xfrm>
                            <a:off x="310551" y="491706"/>
                            <a:ext cx="224287" cy="24154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163902" y="0"/>
                            <a:ext cx="207034" cy="14664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riángulo isósceles 17"/>
                        <wps:cNvSpPr/>
                        <wps:spPr>
                          <a:xfrm>
                            <a:off x="327804" y="250166"/>
                            <a:ext cx="189781" cy="198408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riángulo isósceles 18"/>
                        <wps:cNvSpPr/>
                        <wps:spPr>
                          <a:xfrm>
                            <a:off x="672861" y="379563"/>
                            <a:ext cx="198407" cy="25866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Elipse 19"/>
                        <wps:cNvSpPr/>
                        <wps:spPr>
                          <a:xfrm>
                            <a:off x="155276" y="724619"/>
                            <a:ext cx="189781" cy="18192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Elipse 20"/>
                        <wps:cNvSpPr/>
                        <wps:spPr>
                          <a:xfrm>
                            <a:off x="543465" y="146649"/>
                            <a:ext cx="112143" cy="12999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5F836" id="Grupo 22" o:spid="_x0000_s1026" style="position:absolute;margin-left:260.35pt;margin-top:20.1pt;width:117.75pt;height:105.75pt;z-index:251662336;mso-width-relative:margin;mso-height-relative:margin" coordsize="8712,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xCFAUAAHIgAAAOAAAAZHJzL2Uyb0RvYy54bWzsWttu2zYYvh+wdyB0v1iUdTTiFGnTBAOK&#10;Nmg79JqhKVkARWokHSd7mz3DHqEvtp8HyXZOTTpgwFb1whVF/jx8/L//pBy/uuk4umZKt1IsI3wU&#10;R4gJKletaJbRb5/PfykjpA0RK8KlYMvoluno1cnPPx1v+wVL5FryFVMIJhF6se2X0dqYfjGbabpm&#10;HdFHsmcCOmupOmKgqZrZSpEtzN7xWRLH+Wwr1apXkjKt4e2Z74xO3Px1zaj5UNeaGcSXEezNuF/l&#10;fq/s7+zkmCwaRfp1S8M2yHfsoiOtgEXHqc6IIWij2ntTdS1VUsvaHFHZzWRdt5S5M8BpcHznNBdK&#10;bnp3lmaxbfoRJoD2Dk7fPS19f32pULtaRkkSIUE6uKMLteklgjaAs+2bBYy5UP2n/lKFF41v2fPe&#10;1Kqz/8NJ0I2D9XaEld0YROElTqssTbIIUejD83QeQ8MBT9dwO/fk6PptkCwLnOSgQVawivMsxVZu&#10;Niw7s7sbN7PtQYX0DiX9z1D6tCY9c+Bri0BACTbjQXqrjWKcE7RiKEP9RhiiUekhcwIjXnqhAbpH&#10;wUpxGsMZHR4jYlWZxoU/d5KkSVkcnJsseqXNBZMdsg/LCBimMqd/5PqdNh6jYYxdWUvers5bzl1D&#10;NVdvuELXBEiRva5en7nrAFgPhnGBtnBfSREDcSgBctacGHjselAXLZoIEd4A66lRbu0Daf3AIm7x&#10;NQHE/NIx/AsHC8Pd5R7MY09xRvTai7guj1XXGrAcvO2WUWknGmbiwi7DHPcDFlYz/B3Ypyu5uoXb&#10;VNIbA93T8xYWeUe0uSQK2A/HBYtmPsBPzSVgIMNThNZS/fHQezse1A16I7QFawL4/L4hikWI/ypA&#10;ESucptb8uEaaFQk01H7P1X6P2HRvJNwNBtvZU/doxxs+PNZKdl/A8J3aVaGLCApr+5sIjTfGWzkw&#10;nZSdnrphYHJ6Yt6JTz21k1ucLLyfb74Q1QdVMqCD7+Wg/GRxR6H8WCsp5OnGyLp12rbDFW4wENEa&#10;j3+BkXj+JCWhG+hgdwIk/jYnk6wsAVCwNzvegTYNlmyPl7isivLQHr2Ulw6pnWJqc8uZhZaLj6wG&#10;owy2M/HMsu6QjZwllDJh/AXqR/g0SDhGuQntzDWYgHHuMMEw0jNsmNvbkDDeinpGjcLxUxvzwqOE&#10;W1kKMwp3rZDBZhyuzuFUYWU/PqhTgGanZhN9/y/0TZ+mb/oi+s5xnGVgNoG/aYWLOPe+YuBv4LSL&#10;J5IUZ2CTvbYNYczgM5/nVyf+LlygvrNME39/OPcLcb2PiD9CsvX1T9FsuETYRZTP9ro4n1cx5B9A&#10;25CSjYyNi3gOJsKlDmmep9XTjFWwCWcZ78QtNlgefImLxu3eJocbTYT94QgLeaUn7GfVDnxt9de/&#10;NGWcaYRdrvls6s6TooyBoDZizmKc3/G4IUr2/LXRs8t0xwz+XsRsVEtEw23ifS/3mDg8Bc1Tzmtr&#10;dXgsQz3C4ZcVovIiKXMfNc+LKstdyvxw1gv5cZ5/I2qeOOyKT5DtTonvVLcSzVBMCz41VJJxNfjh&#10;t7ztNUPwApLRZztenGVJkTvHWyRp7qX3SOvLU97xlrjy5fzHHS/Usu0uJr87cXbi7GOctWX78PnH&#10;cxZevISzWTpPc0iYIVjGYzK7x1mc4BTK2S7ZTaqqcsH0xNldfemwOj0VmP/b34fc91v4sO2+UYSP&#10;8PbL+X7bFW12fypw8jcAAAD//wMAUEsDBBQABgAIAAAAIQA4HkZn4QAAAAoBAAAPAAAAZHJzL2Rv&#10;d25yZXYueG1sTI/BSsNAEIbvgu+wjODNbhJNIzGbUop6KoKtIN622WkSmp0N2W2Svr3jyd5mmI9/&#10;vr9YzbYTIw6+daQgXkQgkCpnWqoVfO3fHp5B+KDJ6M4RKrigh1V5e1Po3LiJPnHchVpwCPlcK2hC&#10;6HMpfdWg1X7heiS+Hd1gdeB1qKUZ9MThtpNJFC2l1S3xh0b3uGmwOu3OVsH7pKf1Y/w6bk/HzeVn&#10;n358b2NU6v5uXr+ACDiHfxj+9FkdSnY6uDMZLzoFaRJljCp4ihIQDGTpkoeDgiSNM5BlIa8rlL8A&#10;AAD//wMAUEsBAi0AFAAGAAgAAAAhALaDOJL+AAAA4QEAABMAAAAAAAAAAAAAAAAAAAAAAFtDb250&#10;ZW50X1R5cGVzXS54bWxQSwECLQAUAAYACAAAACEAOP0h/9YAAACUAQAACwAAAAAAAAAAAAAAAAAv&#10;AQAAX3JlbHMvLnJlbHNQSwECLQAUAAYACAAAACEAIwrsQhQFAAByIAAADgAAAAAAAAAAAAAAAAAu&#10;AgAAZHJzL2Uyb0RvYy54bWxQSwECLQAUAAYACAAAACEAOB5GZ+EAAAAKAQAADwAAAAAAAAAAAAAA&#10;AABuBwAAZHJzL2Rvd25yZXYueG1sUEsFBgAAAAAEAAQA8wAAAHwIAAAAAA==&#10;">
                <v:shape id="Estrella de 5 puntas 8" o:spid="_x0000_s1027" style="position:absolute;top:4140;width:1984;height:2243;visibility:visible;mso-wrap-style:square;v-text-anchor:middle" coordsize="198407,224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WPb8A&#10;AADaAAAADwAAAGRycy9kb3ducmV2LnhtbERPy2oCMRTdF/yHcIVuimbqospoFBEEsYVSH/vL5JoM&#10;M7kZktSZ/n2zEFweznu1GVwr7hRi7VnB+7QAQVx5XbNRcDnvJwsQMSFrbD2Tgj+KsFmPXlZYat/z&#10;D91PyYgcwrFEBTalrpQyVpYcxqnviDN388FhyjAYqQP2Ody1clYUH9JhzbnBYkc7S1Vz+nUKzLy3&#10;h33D12Novrcm6M+3LztX6nU8bJcgEg3pKX64D1pB3pqv5Bs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M5Y9vwAAANoAAAAPAAAAAAAAAAAAAAAAAJgCAABkcnMvZG93bnJl&#10;di54bWxQSwUGAAAAAAQABAD1AAAAhAMAAAAA&#10;" path="m,85670r75785,l99204,r23418,85670l198407,85670r-61312,52946l160515,224286,99204,171339,37892,224286,61312,138616,,85670xe" fillcolor="#5b9bd5" strokecolor="#41719c" strokeweight="1pt">
                  <v:stroke joinstyle="miter"/>
                  <v:path arrowok="t" o:connecttype="custom" o:connectlocs="0,85670;75785,85670;99204,0;122622,85670;198407,85670;137095,138616;160515,224286;99204,171339;37892,224286;61312,138616;0,85670" o:connectangles="0,0,0,0,0,0,0,0,0,0,0"/>
                </v:shape>
                <v:shape id="Estrella de 5 puntas 13" o:spid="_x0000_s1028" style="position:absolute;left:258;top:2242;width:1984;height:1898;visibility:visible;mso-wrap-style:square;v-text-anchor:middle" coordsize="198407,189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x5+sMA&#10;AADbAAAADwAAAGRycy9kb3ducmV2LnhtbERPTWvCQBC9C/0PyxS8iNlYbSmpq4hE60VKY+l5yI5J&#10;2uxsml1N+u9dQfA2j/c582VvanGm1lWWFUyiGARxbnXFhYKvw2b8CsJ5ZI21ZVLwTw6Wi4fBHBNt&#10;O/6kc+YLEULYJaig9L5JpHR5SQZdZBviwB1ta9AH2BZSt9iFcFPLpzh+kQYrDg0lNrQuKf/NTkbB&#10;+0+3n+arbf2XVtns+dikH9+jVKnhY796A+Gp93fxzb3TYf4Urr+E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x5+sMAAADbAAAADwAAAAAAAAAAAAAAAACYAgAAZHJzL2Rv&#10;d25yZXYueG1sUEsFBgAAAAAEAAQA9QAAAIgDAAAAAA==&#10;" path="m,72490r75785,l99204,r23418,72490l198407,72490r-61312,44801l160515,189781,99204,144979,37892,189781,61312,117291,,72490xe" fillcolor="#4f81bd [3204]" strokecolor="#243f60 [1604]" strokeweight="2pt">
                  <v:path arrowok="t" o:connecttype="custom" o:connectlocs="0,72490;75785,72490;99204,0;122622,72490;198407,72490;137095,117291;160515,189781;99204,144979;37892,189781;61312,117291;0,72490" o:connectangles="0,0,0,0,0,0,0,0,0,0,0"/>
                </v:shape>
                <v:shape id="Estrella de 5 puntas 14" o:spid="_x0000_s1029" style="position:absolute;left:3105;top:4917;width:2243;height:2415;visibility:visible;mso-wrap-style:square;v-text-anchor:middle" coordsize="224287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OlMUA&#10;AADbAAAADwAAAGRycy9kb3ducmV2LnhtbESPT4vCMBDF7wt+hzCCF1lTRap0jSKCf0D2YHVhj0Mz&#10;ttVmUpqo9dsbYWFvM7w37/dmtmhNJe7UuNKyguEgAkGcWV1yruB0XH9OQTiPrLGyTAqe5GAx73zM&#10;MNH2wQe6pz4XIYRdggoK7+tESpcVZNANbE0ctLNtDPqwNrnUDT5CuKnkKIpiabDkQCiwplVB2TW9&#10;mcDdxP1vOnF/u/qNL+tbvv9JNxOlet12+QXCU+v/zX/XOx3qj+H9Sxh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A6UxQAAANsAAAAPAAAAAAAAAAAAAAAAAJgCAABkcnMv&#10;ZG93bnJldi54bWxQSwUGAAAAAAQABAD1AAAAigMAAAAA&#10;" path="m,92260r85670,l112144,r26473,92260l224287,92260r-69309,57019l181452,241539,112144,184519,42835,241539,69309,149279,,92260xe" fillcolor="#4f81bd [3204]" strokecolor="#243f60 [1604]" strokeweight="2pt">
                  <v:path arrowok="t" o:connecttype="custom" o:connectlocs="0,92260;85670,92260;112144,0;138617,92260;224287,92260;154978,149279;181452,241539;112144,184519;42835,241539;69309,149279;0,92260" o:connectangles="0,0,0,0,0,0,0,0,0,0,0"/>
                </v:shape>
                <v:rect id="Rectángulo 15" o:spid="_x0000_s1030" style="position:absolute;left:1639;width:2070;height:14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iK78A&#10;AADbAAAADwAAAGRycy9kb3ducmV2LnhtbERPzYrCMBC+C75DGMGbpi7uWqpRZEGUvSyrPsDQjG21&#10;mZQk2urTmwXB23x8v7NYdaYWN3K+sqxgMk5AEOdWV1woOB42oxSED8gaa8uk4E4eVst+b4GZti3/&#10;0W0fChFD2GeooAyhyaT0eUkG/dg2xJE7WWcwROgKqR22MdzU8iNJvqTBimNDiQ19l5Rf9lejwE5+&#10;w8+hnV6ZWrdNq3NeP2apUsNBt56DCNSFt/jl3uk4/xP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WiIrvwAAANsAAAAPAAAAAAAAAAAAAAAAAJgCAABkcnMvZG93bnJl&#10;di54bWxQSwUGAAAAAAQABAD1AAAAhAMAAAAA&#10;" fillcolor="#4f81bd [3204]" strokecolor="#243f60 [1604]" strokeweight="2pt"/>
                <v:shape id="Triángulo isósceles 17" o:spid="_x0000_s1031" type="#_x0000_t5" style="position:absolute;left:3278;top:2501;width:1897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dam8AA&#10;AADbAAAADwAAAGRycy9kb3ducmV2LnhtbERPS27CMBDdI3EHa5DYEScs2iZgEIoaqYtu+BxgFA9x&#10;2nicxiaE29dIlbqbp/ed7X6ynRhp8K1jBVmSgiCunW65UXA5V6s3ED4ga+wck4IHedjv5rMtFtrd&#10;+UjjKTQihrAvUIEJoS+k9LUhiz5xPXHkrm6wGCIcGqkHvMdw28l1mr5Iiy3HBoM9lYbq79PNKvg0&#10;U67L7Nx95Sx/snfb4FgdlFoupsMGRKAp/Iv/3B86zn+F5y/x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dam8AAAADbAAAADwAAAAAAAAAAAAAAAACYAgAAZHJzL2Rvd25y&#10;ZXYueG1sUEsFBgAAAAAEAAQA9QAAAIUDAAAAAA==&#10;" fillcolor="#4f81bd [3204]" strokecolor="#243f60 [1604]" strokeweight="2pt"/>
                <v:shape id="Triángulo isósceles 18" o:spid="_x0000_s1032" type="#_x0000_t5" style="position:absolute;left:6728;top:3795;width:1984;height:2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O6cEA&#10;AADbAAAADwAAAGRycy9kb3ducmV2LnhtbESPwY7CMAxE7yvxD5GR9rak5bBaCgEhBBIHLsB+gNWY&#10;ptA4pQml/D0+rLQ3WzOeeV6sBt+onrpYBzaQTzJQxGWwNVcGfs+7rx9QMSFbbAKTgRdFWC1HHwss&#10;bHjykfpTqpSEcCzQgEupLbSOpSOPcRJaYtEuofOYZO0qbTt8Srhv9DTLvrXHmqXBYUsbR+Xt9PAG&#10;Dm6Y2U1+bq4z1vd86yvsd2tjPsfDeg4q0ZD+zX/Xeyv4Aiu/yAB6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IzunBAAAA2wAAAA8AAAAAAAAAAAAAAAAAmAIAAGRycy9kb3du&#10;cmV2LnhtbFBLBQYAAAAABAAEAPUAAACGAwAAAAA=&#10;" fillcolor="#4f81bd [3204]" strokecolor="#243f60 [1604]" strokeweight="2pt"/>
                <v:oval id="Elipse 19" o:spid="_x0000_s1033" style="position:absolute;left:1552;top:7246;width:1898;height:1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0JisMA&#10;AADbAAAADwAAAGRycy9kb3ducmV2LnhtbERPS2vCQBC+C/6HZYReim7sIdTUVVSwFOqhvqjehuyY&#10;BLOzMbvV6K93C4K3+fieMxw3phRnql1hWUG/F4EgTq0uOFOwWc+77yCcR9ZYWiYFV3IwHrVbQ0y0&#10;vfCSziufiRDCLkEFufdVIqVLczLoerYiDtzB1gZ9gHUmdY2XEG5K+RZFsTRYcGjIsaJZTulx9WcU&#10;7OP5lOOf71deVC6dbj/xtvs9KfXSaSYfIDw1/il+uL90mD+A/1/CAX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0JisMAAADbAAAADwAAAAAAAAAAAAAAAACYAgAAZHJzL2Rv&#10;d25yZXYueG1sUEsFBgAAAAAEAAQA9QAAAIgDAAAAAA==&#10;" fillcolor="#4f81bd [3204]" strokecolor="#243f60 [1604]" strokeweight="2pt"/>
                <v:oval id="Elipse 20" o:spid="_x0000_s1034" style="position:absolute;left:5434;top:1466;width:1122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qqsMA&#10;AADbAAAADwAAAGRycy9kb3ducmV2LnhtbERPTWvCQBC9F/oflil4Kc1GD6GkWUULlkJ7sNFSvQ3Z&#10;MQnNzsbsaqK/3j0IHh/vO5sNphEn6lxtWcE4ikEQF1bXXCrYrJcvryCcR9bYWCYFZ3Iwmz4+ZJhq&#10;2/MPnXJfihDCLkUFlfdtKqUrKjLoItsSB25vO4M+wK6UusM+hJtGTuI4kQZrDg0VtvReUfGfH42C&#10;XbJccLL6eubv1hWL3w+8bP8OSo2ehvkbCE+Dv4tv7k+tYBLWhy/hB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tqqsMAAADbAAAADwAAAAAAAAAAAAAAAACYAgAAZHJzL2Rv&#10;d25yZXYueG1sUEsFBgAAAAAEAAQA9QAAAIgDAAAAAA==&#10;" fillcolor="#4f81bd [3204]" strokecolor="#243f60 [1604]" strokeweight="2pt"/>
              </v:group>
            </w:pict>
          </mc:Fallback>
        </mc:AlternateContent>
      </w:r>
      <w:r w:rsidRPr="00FA6C88">
        <w:rPr>
          <w:rFonts w:ascii="Arial" w:hAnsi="Arial" w:cs="Arial"/>
          <w:sz w:val="28"/>
          <w:szCs w:val="28"/>
        </w:rPr>
        <w:tab/>
      </w:r>
    </w:p>
    <w:p w:rsidR="00FA6C88" w:rsidRPr="00FA6C88" w:rsidRDefault="00FA6C88" w:rsidP="00FA6C88">
      <w:pPr>
        <w:ind w:left="705"/>
        <w:rPr>
          <w:rFonts w:ascii="Arial" w:hAnsi="Arial" w:cs="Arial"/>
          <w:sz w:val="28"/>
          <w:szCs w:val="28"/>
        </w:rPr>
      </w:pPr>
      <w:r w:rsidRPr="00FA6C88">
        <w:rPr>
          <w:rFonts w:ascii="Arial" w:hAnsi="Arial" w:cs="Arial"/>
          <w:sz w:val="28"/>
          <w:szCs w:val="28"/>
        </w:rPr>
        <w:t>1</w:t>
      </w:r>
      <w:r w:rsidRPr="00FA6C88">
        <w:rPr>
          <w:rFonts w:ascii="Arial" w:hAnsi="Arial" w:cs="Arial"/>
          <w:sz w:val="28"/>
          <w:szCs w:val="28"/>
        </w:rPr>
        <w:tab/>
      </w:r>
      <w:r w:rsidRPr="00FA6C88">
        <w:rPr>
          <w:rFonts w:ascii="Arial" w:hAnsi="Arial" w:cs="Arial"/>
          <w:sz w:val="28"/>
          <w:szCs w:val="28"/>
        </w:rPr>
        <w:tab/>
      </w:r>
      <w:r w:rsidRPr="00FA6C88">
        <w:rPr>
          <w:rFonts w:ascii="Arial" w:hAnsi="Arial" w:cs="Arial"/>
          <w:sz w:val="28"/>
          <w:szCs w:val="28"/>
        </w:rPr>
        <w:tab/>
      </w:r>
      <w:r w:rsidRPr="00FA6C8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</w:t>
      </w:r>
      <w:r w:rsidRPr="00FA6C88">
        <w:rPr>
          <w:rFonts w:ascii="Arial" w:hAnsi="Arial" w:cs="Arial"/>
          <w:sz w:val="28"/>
          <w:szCs w:val="28"/>
        </w:rPr>
        <w:t>2</w:t>
      </w:r>
    </w:p>
    <w:p w:rsidR="00FA6C88" w:rsidRPr="00FA6C88" w:rsidRDefault="00FA6C88" w:rsidP="00FA6C88">
      <w:pPr>
        <w:rPr>
          <w:rFonts w:ascii="Arial" w:hAnsi="Arial" w:cs="Arial"/>
          <w:sz w:val="28"/>
          <w:szCs w:val="28"/>
        </w:rPr>
      </w:pPr>
    </w:p>
    <w:p w:rsidR="00FA6C88" w:rsidRPr="00FA6C88" w:rsidRDefault="00FA6C88" w:rsidP="00FA6C88">
      <w:pPr>
        <w:rPr>
          <w:rFonts w:ascii="Arial" w:hAnsi="Arial" w:cs="Arial"/>
          <w:sz w:val="28"/>
          <w:szCs w:val="28"/>
        </w:rPr>
      </w:pPr>
    </w:p>
    <w:p w:rsidR="00FA6C88" w:rsidRPr="00FA6C88" w:rsidRDefault="00FA6C88" w:rsidP="00FA6C88">
      <w:pPr>
        <w:rPr>
          <w:rFonts w:ascii="Arial" w:hAnsi="Arial" w:cs="Arial"/>
          <w:sz w:val="28"/>
          <w:szCs w:val="28"/>
        </w:rPr>
      </w:pPr>
      <w:r w:rsidRPr="00FA6C88">
        <w:rPr>
          <w:rFonts w:ascii="Arial" w:hAnsi="Arial" w:cs="Arial"/>
          <w:sz w:val="28"/>
          <w:szCs w:val="28"/>
        </w:rPr>
        <w:t xml:space="preserve"> </w:t>
      </w:r>
      <w:r w:rsidRPr="00FA6C88">
        <w:rPr>
          <w:rFonts w:ascii="Arial" w:hAnsi="Arial" w:cs="Arial"/>
          <w:sz w:val="28"/>
          <w:szCs w:val="28"/>
        </w:rPr>
        <w:tab/>
      </w:r>
    </w:p>
    <w:p w:rsidR="00FA6C88" w:rsidRPr="00FA6C88" w:rsidRDefault="00FA6C88" w:rsidP="00FA6C88">
      <w:pPr>
        <w:rPr>
          <w:rFonts w:ascii="Arial" w:hAnsi="Arial" w:cs="Arial"/>
          <w:sz w:val="28"/>
          <w:szCs w:val="28"/>
        </w:rPr>
      </w:pPr>
      <w:r w:rsidRPr="00FA6C88">
        <w:rPr>
          <w:rFonts w:ascii="Arial" w:hAnsi="Arial" w:cs="Arial"/>
          <w:sz w:val="28"/>
          <w:szCs w:val="28"/>
        </w:rPr>
        <w:tab/>
      </w:r>
    </w:p>
    <w:p w:rsidR="00FA6C88" w:rsidRPr="00FA6C88" w:rsidRDefault="00FA6C88" w:rsidP="00FA6C88">
      <w:pPr>
        <w:rPr>
          <w:rFonts w:ascii="Arial" w:hAnsi="Arial" w:cs="Arial"/>
          <w:sz w:val="28"/>
          <w:szCs w:val="28"/>
        </w:rPr>
      </w:pPr>
    </w:p>
    <w:p w:rsidR="00FA6C88" w:rsidRDefault="00FA6C88" w:rsidP="00FA6C88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8"/>
          <w:szCs w:val="28"/>
        </w:rPr>
      </w:pPr>
      <w:r w:rsidRPr="00FA6C88">
        <w:rPr>
          <w:rFonts w:ascii="Arial" w:hAnsi="Arial" w:cs="Arial"/>
          <w:sz w:val="28"/>
          <w:szCs w:val="28"/>
        </w:rPr>
        <w:t>¿Cuál figura tiene más estrellas?</w:t>
      </w:r>
    </w:p>
    <w:p w:rsidR="00FA6C88" w:rsidRDefault="00FA6C88" w:rsidP="00FA6C88">
      <w:pPr>
        <w:pStyle w:val="Prrafodelista"/>
        <w:spacing w:after="0"/>
        <w:ind w:left="1068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A6C88" w:rsidRDefault="00FA6C88" w:rsidP="00FA6C88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8"/>
          <w:szCs w:val="28"/>
        </w:rPr>
      </w:pPr>
      <w:r w:rsidRPr="00FA6C88">
        <w:rPr>
          <w:rFonts w:ascii="Arial" w:hAnsi="Arial" w:cs="Arial"/>
          <w:sz w:val="28"/>
          <w:szCs w:val="28"/>
        </w:rPr>
        <w:t>¿Cuántos triángulos hay en la figura 1?</w:t>
      </w:r>
    </w:p>
    <w:p w:rsidR="00FA6C88" w:rsidRPr="00FA6C88" w:rsidRDefault="00FA6C88" w:rsidP="00FA6C88">
      <w:pPr>
        <w:pStyle w:val="Prrafodelista"/>
        <w:rPr>
          <w:rFonts w:ascii="Arial" w:hAnsi="Arial" w:cs="Arial"/>
          <w:sz w:val="28"/>
          <w:szCs w:val="28"/>
        </w:rPr>
      </w:pPr>
    </w:p>
    <w:p w:rsidR="00FA6C88" w:rsidRDefault="00FA6C88" w:rsidP="00FA6C88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8"/>
          <w:szCs w:val="28"/>
        </w:rPr>
      </w:pPr>
      <w:r w:rsidRPr="00FA6C88">
        <w:rPr>
          <w:rFonts w:ascii="Arial" w:hAnsi="Arial" w:cs="Arial"/>
          <w:sz w:val="28"/>
          <w:szCs w:val="28"/>
        </w:rPr>
        <w:t>¿Tienen igual cantidad de triángulos?</w:t>
      </w:r>
    </w:p>
    <w:p w:rsidR="00FA6C88" w:rsidRPr="00FA6C88" w:rsidRDefault="00FA6C88" w:rsidP="00FA6C88">
      <w:pPr>
        <w:pStyle w:val="Prrafodelista"/>
        <w:rPr>
          <w:rFonts w:ascii="Arial" w:hAnsi="Arial" w:cs="Arial"/>
          <w:sz w:val="28"/>
          <w:szCs w:val="28"/>
        </w:rPr>
      </w:pPr>
    </w:p>
    <w:p w:rsidR="00FA6C88" w:rsidRDefault="00FA6C88" w:rsidP="00FA6C88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8"/>
          <w:szCs w:val="28"/>
        </w:rPr>
      </w:pPr>
      <w:r w:rsidRPr="00FA6C88">
        <w:rPr>
          <w:rFonts w:ascii="Arial" w:hAnsi="Arial" w:cs="Arial"/>
          <w:sz w:val="28"/>
          <w:szCs w:val="28"/>
        </w:rPr>
        <w:t>¿Qué</w:t>
      </w:r>
      <w:r>
        <w:rPr>
          <w:rFonts w:ascii="Arial" w:hAnsi="Arial" w:cs="Arial"/>
          <w:sz w:val="28"/>
          <w:szCs w:val="28"/>
        </w:rPr>
        <w:t xml:space="preserve"> tienen en común estas figuras?</w:t>
      </w:r>
    </w:p>
    <w:p w:rsidR="00FA6C88" w:rsidRPr="00FA6C88" w:rsidRDefault="00FA6C88" w:rsidP="00FA6C88">
      <w:pPr>
        <w:pStyle w:val="Prrafodelista"/>
        <w:rPr>
          <w:rFonts w:ascii="Arial" w:hAnsi="Arial" w:cs="Arial"/>
          <w:sz w:val="28"/>
          <w:szCs w:val="28"/>
        </w:rPr>
      </w:pPr>
    </w:p>
    <w:p w:rsidR="00FA6C88" w:rsidRDefault="00FA6C88" w:rsidP="00FA6C88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8"/>
          <w:szCs w:val="28"/>
        </w:rPr>
      </w:pPr>
      <w:r w:rsidRPr="00FA6C88">
        <w:rPr>
          <w:rFonts w:ascii="Arial" w:hAnsi="Arial" w:cs="Arial"/>
          <w:sz w:val="28"/>
          <w:szCs w:val="28"/>
        </w:rPr>
        <w:t>¿Cuál figura tiene más objetos?</w:t>
      </w:r>
    </w:p>
    <w:p w:rsidR="00FA6C88" w:rsidRPr="00FA6C88" w:rsidRDefault="00FA6C88" w:rsidP="00FA6C88">
      <w:pPr>
        <w:pStyle w:val="Prrafodelista"/>
        <w:rPr>
          <w:rFonts w:ascii="Arial" w:hAnsi="Arial" w:cs="Arial"/>
          <w:sz w:val="28"/>
          <w:szCs w:val="28"/>
        </w:rPr>
      </w:pPr>
    </w:p>
    <w:p w:rsidR="00FA6C88" w:rsidRPr="00FA6C88" w:rsidRDefault="00FA6C88" w:rsidP="00FA6C88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8"/>
          <w:szCs w:val="28"/>
        </w:rPr>
      </w:pPr>
      <w:r w:rsidRPr="00FA6C88">
        <w:rPr>
          <w:rFonts w:ascii="Arial" w:hAnsi="Arial" w:cs="Arial"/>
          <w:sz w:val="28"/>
          <w:szCs w:val="28"/>
        </w:rPr>
        <w:t xml:space="preserve">¿Cuál figura </w:t>
      </w:r>
      <w:r>
        <w:rPr>
          <w:rFonts w:ascii="Arial" w:hAnsi="Arial" w:cs="Arial"/>
          <w:sz w:val="28"/>
          <w:szCs w:val="28"/>
        </w:rPr>
        <w:t>es más fácil de colorear</w:t>
      </w:r>
      <w:r w:rsidRPr="00FA6C88">
        <w:rPr>
          <w:rFonts w:ascii="Arial" w:hAnsi="Arial" w:cs="Arial"/>
          <w:sz w:val="28"/>
          <w:szCs w:val="28"/>
        </w:rPr>
        <w:t>?</w:t>
      </w:r>
    </w:p>
    <w:p w:rsidR="00C5709C" w:rsidRPr="00C5709C" w:rsidRDefault="00C5709C" w:rsidP="00FA6C88">
      <w:pPr>
        <w:pStyle w:val="Prrafodelista"/>
        <w:spacing w:after="0"/>
        <w:ind w:left="1068"/>
        <w:rPr>
          <w:rFonts w:ascii="Arial" w:hAnsi="Arial" w:cs="Arial"/>
          <w:sz w:val="28"/>
          <w:szCs w:val="28"/>
        </w:rPr>
      </w:pPr>
    </w:p>
    <w:sectPr w:rsidR="00C5709C" w:rsidRPr="00C5709C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FA6C88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3272CD">
    <w:pPr>
      <w:pStyle w:val="Encabezado"/>
      <w:rPr>
        <w:rFonts w:cstheme="minorHAnsi"/>
        <w:sz w:val="28"/>
        <w:szCs w:val="28"/>
      </w:rPr>
    </w:pPr>
    <w:r w:rsidRPr="003272CD">
      <w:rPr>
        <w:rFonts w:cstheme="minorHAnsi"/>
        <w:sz w:val="28"/>
        <w:szCs w:val="28"/>
      </w:rPr>
      <w:t>Pero Jesús dijo: Dejad a los niños venir a mí, y no se lo impidáis; porque de los tales es el reino de los cielos.</w:t>
    </w:r>
    <w:r w:rsidR="008B7C0E" w:rsidRPr="008B7C0E">
      <w:rPr>
        <w:sz w:val="28"/>
        <w:szCs w:val="28"/>
      </w:rPr>
      <w:t xml:space="preserve"> 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Mateo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19</w:t>
    </w:r>
    <w:r w:rsidR="008B7C0E" w:rsidRPr="008B7C0E">
      <w:rPr>
        <w:rFonts w:cstheme="minorHAnsi"/>
        <w:sz w:val="28"/>
        <w:szCs w:val="28"/>
      </w:rPr>
      <w:t>:</w:t>
    </w:r>
    <w:r>
      <w:rPr>
        <w:rFonts w:cstheme="minorHAnsi"/>
        <w:sz w:val="28"/>
        <w:szCs w:val="28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1CC"/>
    <w:multiLevelType w:val="hybridMultilevel"/>
    <w:tmpl w:val="075A7EF8"/>
    <w:lvl w:ilvl="0" w:tplc="39E2FC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04982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1A4DA8"/>
    <w:multiLevelType w:val="hybridMultilevel"/>
    <w:tmpl w:val="BF3634A0"/>
    <w:lvl w:ilvl="0" w:tplc="8C0C4446">
      <w:start w:val="1"/>
      <w:numFmt w:val="decimal"/>
      <w:lvlText w:val="%1."/>
      <w:lvlJc w:val="left"/>
      <w:pPr>
        <w:ind w:left="1425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A11BAD"/>
    <w:multiLevelType w:val="hybridMultilevel"/>
    <w:tmpl w:val="BD840992"/>
    <w:lvl w:ilvl="0" w:tplc="1B700734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740D39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030F0"/>
    <w:multiLevelType w:val="hybridMultilevel"/>
    <w:tmpl w:val="4628E506"/>
    <w:lvl w:ilvl="0" w:tplc="46CC5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7001F3"/>
    <w:multiLevelType w:val="hybridMultilevel"/>
    <w:tmpl w:val="AB8495C6"/>
    <w:lvl w:ilvl="0" w:tplc="2480C5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FF2866"/>
    <w:multiLevelType w:val="hybridMultilevel"/>
    <w:tmpl w:val="834C929A"/>
    <w:lvl w:ilvl="0" w:tplc="7E82A6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86F5666"/>
    <w:multiLevelType w:val="hybridMultilevel"/>
    <w:tmpl w:val="2AC8AE3A"/>
    <w:lvl w:ilvl="0" w:tplc="C6CE3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A6436"/>
    <w:multiLevelType w:val="hybridMultilevel"/>
    <w:tmpl w:val="E8FC9A42"/>
    <w:lvl w:ilvl="0" w:tplc="46323D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4C4C4E"/>
    <w:multiLevelType w:val="hybridMultilevel"/>
    <w:tmpl w:val="1D1402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B13BE"/>
    <w:multiLevelType w:val="hybridMultilevel"/>
    <w:tmpl w:val="67CC85A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03D66"/>
    <w:multiLevelType w:val="hybridMultilevel"/>
    <w:tmpl w:val="9CD29A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B22A5"/>
    <w:multiLevelType w:val="hybridMultilevel"/>
    <w:tmpl w:val="DA885186"/>
    <w:lvl w:ilvl="0" w:tplc="C7AE19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A8654D5"/>
    <w:multiLevelType w:val="hybridMultilevel"/>
    <w:tmpl w:val="36408F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EAA4975"/>
    <w:multiLevelType w:val="hybridMultilevel"/>
    <w:tmpl w:val="713CA9C0"/>
    <w:lvl w:ilvl="0" w:tplc="2260135E">
      <w:start w:val="3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65" w:hanging="360"/>
      </w:pPr>
    </w:lvl>
    <w:lvl w:ilvl="2" w:tplc="080A001B" w:tentative="1">
      <w:start w:val="1"/>
      <w:numFmt w:val="lowerRoman"/>
      <w:lvlText w:val="%3."/>
      <w:lvlJc w:val="right"/>
      <w:pPr>
        <w:ind w:left="3285" w:hanging="180"/>
      </w:pPr>
    </w:lvl>
    <w:lvl w:ilvl="3" w:tplc="080A000F" w:tentative="1">
      <w:start w:val="1"/>
      <w:numFmt w:val="decimal"/>
      <w:lvlText w:val="%4."/>
      <w:lvlJc w:val="left"/>
      <w:pPr>
        <w:ind w:left="4005" w:hanging="360"/>
      </w:pPr>
    </w:lvl>
    <w:lvl w:ilvl="4" w:tplc="080A0019" w:tentative="1">
      <w:start w:val="1"/>
      <w:numFmt w:val="lowerLetter"/>
      <w:lvlText w:val="%5."/>
      <w:lvlJc w:val="left"/>
      <w:pPr>
        <w:ind w:left="4725" w:hanging="360"/>
      </w:pPr>
    </w:lvl>
    <w:lvl w:ilvl="5" w:tplc="080A001B" w:tentative="1">
      <w:start w:val="1"/>
      <w:numFmt w:val="lowerRoman"/>
      <w:lvlText w:val="%6."/>
      <w:lvlJc w:val="right"/>
      <w:pPr>
        <w:ind w:left="5445" w:hanging="180"/>
      </w:pPr>
    </w:lvl>
    <w:lvl w:ilvl="6" w:tplc="080A000F" w:tentative="1">
      <w:start w:val="1"/>
      <w:numFmt w:val="decimal"/>
      <w:lvlText w:val="%7."/>
      <w:lvlJc w:val="left"/>
      <w:pPr>
        <w:ind w:left="6165" w:hanging="360"/>
      </w:pPr>
    </w:lvl>
    <w:lvl w:ilvl="7" w:tplc="080A0019" w:tentative="1">
      <w:start w:val="1"/>
      <w:numFmt w:val="lowerLetter"/>
      <w:lvlText w:val="%8."/>
      <w:lvlJc w:val="left"/>
      <w:pPr>
        <w:ind w:left="6885" w:hanging="360"/>
      </w:pPr>
    </w:lvl>
    <w:lvl w:ilvl="8" w:tplc="080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6">
    <w:nsid w:val="73A0213F"/>
    <w:multiLevelType w:val="hybridMultilevel"/>
    <w:tmpl w:val="977E5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41"/>
  </w:num>
  <w:num w:numId="4">
    <w:abstractNumId w:val="12"/>
  </w:num>
  <w:num w:numId="5">
    <w:abstractNumId w:val="5"/>
  </w:num>
  <w:num w:numId="6">
    <w:abstractNumId w:val="30"/>
  </w:num>
  <w:num w:numId="7">
    <w:abstractNumId w:val="8"/>
  </w:num>
  <w:num w:numId="8">
    <w:abstractNumId w:val="19"/>
  </w:num>
  <w:num w:numId="9">
    <w:abstractNumId w:val="17"/>
  </w:num>
  <w:num w:numId="10">
    <w:abstractNumId w:val="3"/>
  </w:num>
  <w:num w:numId="11">
    <w:abstractNumId w:val="10"/>
  </w:num>
  <w:num w:numId="12">
    <w:abstractNumId w:val="1"/>
  </w:num>
  <w:num w:numId="13">
    <w:abstractNumId w:val="18"/>
  </w:num>
  <w:num w:numId="14">
    <w:abstractNumId w:val="27"/>
  </w:num>
  <w:num w:numId="15">
    <w:abstractNumId w:val="11"/>
  </w:num>
  <w:num w:numId="16">
    <w:abstractNumId w:val="14"/>
  </w:num>
  <w:num w:numId="17">
    <w:abstractNumId w:val="4"/>
  </w:num>
  <w:num w:numId="18">
    <w:abstractNumId w:val="7"/>
  </w:num>
  <w:num w:numId="19">
    <w:abstractNumId w:val="24"/>
  </w:num>
  <w:num w:numId="20">
    <w:abstractNumId w:val="39"/>
  </w:num>
  <w:num w:numId="21">
    <w:abstractNumId w:val="37"/>
  </w:num>
  <w:num w:numId="22">
    <w:abstractNumId w:val="40"/>
  </w:num>
  <w:num w:numId="23">
    <w:abstractNumId w:val="20"/>
  </w:num>
  <w:num w:numId="24">
    <w:abstractNumId w:val="34"/>
  </w:num>
  <w:num w:numId="25">
    <w:abstractNumId w:val="6"/>
  </w:num>
  <w:num w:numId="26">
    <w:abstractNumId w:val="31"/>
  </w:num>
  <w:num w:numId="27">
    <w:abstractNumId w:val="2"/>
  </w:num>
  <w:num w:numId="28">
    <w:abstractNumId w:val="15"/>
  </w:num>
  <w:num w:numId="29">
    <w:abstractNumId w:val="22"/>
  </w:num>
  <w:num w:numId="30">
    <w:abstractNumId w:val="9"/>
  </w:num>
  <w:num w:numId="31">
    <w:abstractNumId w:val="26"/>
  </w:num>
  <w:num w:numId="32">
    <w:abstractNumId w:val="36"/>
  </w:num>
  <w:num w:numId="33">
    <w:abstractNumId w:val="0"/>
  </w:num>
  <w:num w:numId="34">
    <w:abstractNumId w:val="13"/>
  </w:num>
  <w:num w:numId="35">
    <w:abstractNumId w:val="28"/>
  </w:num>
  <w:num w:numId="36">
    <w:abstractNumId w:val="16"/>
  </w:num>
  <w:num w:numId="37">
    <w:abstractNumId w:val="35"/>
  </w:num>
  <w:num w:numId="38">
    <w:abstractNumId w:val="21"/>
  </w:num>
  <w:num w:numId="39">
    <w:abstractNumId w:val="23"/>
  </w:num>
  <w:num w:numId="40">
    <w:abstractNumId w:val="29"/>
  </w:num>
  <w:num w:numId="41">
    <w:abstractNumId w:val="3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071659"/>
    <w:rsid w:val="00111C39"/>
    <w:rsid w:val="001346DF"/>
    <w:rsid w:val="001E3AFD"/>
    <w:rsid w:val="001F24BE"/>
    <w:rsid w:val="00200705"/>
    <w:rsid w:val="0022791E"/>
    <w:rsid w:val="002662A5"/>
    <w:rsid w:val="00280B79"/>
    <w:rsid w:val="00283FE6"/>
    <w:rsid w:val="00290266"/>
    <w:rsid w:val="00292D8B"/>
    <w:rsid w:val="00294430"/>
    <w:rsid w:val="002B491D"/>
    <w:rsid w:val="002B590C"/>
    <w:rsid w:val="002C214C"/>
    <w:rsid w:val="002E14A1"/>
    <w:rsid w:val="002F0AB7"/>
    <w:rsid w:val="003272CD"/>
    <w:rsid w:val="0036668D"/>
    <w:rsid w:val="0037668A"/>
    <w:rsid w:val="00385250"/>
    <w:rsid w:val="003C2FAE"/>
    <w:rsid w:val="00414C38"/>
    <w:rsid w:val="004209B2"/>
    <w:rsid w:val="00427233"/>
    <w:rsid w:val="004347D0"/>
    <w:rsid w:val="00436DE6"/>
    <w:rsid w:val="00440178"/>
    <w:rsid w:val="00454896"/>
    <w:rsid w:val="0049545B"/>
    <w:rsid w:val="004B29F0"/>
    <w:rsid w:val="004D797E"/>
    <w:rsid w:val="005A046A"/>
    <w:rsid w:val="005F6579"/>
    <w:rsid w:val="006158FE"/>
    <w:rsid w:val="00645E47"/>
    <w:rsid w:val="00666654"/>
    <w:rsid w:val="00677D1C"/>
    <w:rsid w:val="00680EFC"/>
    <w:rsid w:val="0069277A"/>
    <w:rsid w:val="00694B0C"/>
    <w:rsid w:val="006B4DAF"/>
    <w:rsid w:val="006E1DB3"/>
    <w:rsid w:val="007171EB"/>
    <w:rsid w:val="0074480D"/>
    <w:rsid w:val="0079710D"/>
    <w:rsid w:val="007C2C34"/>
    <w:rsid w:val="00862D83"/>
    <w:rsid w:val="00874908"/>
    <w:rsid w:val="00882A33"/>
    <w:rsid w:val="0089748F"/>
    <w:rsid w:val="008B7C0E"/>
    <w:rsid w:val="008C7208"/>
    <w:rsid w:val="008C799E"/>
    <w:rsid w:val="008F5C59"/>
    <w:rsid w:val="0090074A"/>
    <w:rsid w:val="00900BFB"/>
    <w:rsid w:val="00967340"/>
    <w:rsid w:val="00975446"/>
    <w:rsid w:val="00993555"/>
    <w:rsid w:val="009C08B0"/>
    <w:rsid w:val="009E7C56"/>
    <w:rsid w:val="00A06B2D"/>
    <w:rsid w:val="00A53B66"/>
    <w:rsid w:val="00A62AE1"/>
    <w:rsid w:val="00A66AC7"/>
    <w:rsid w:val="00A701F6"/>
    <w:rsid w:val="00AD71D9"/>
    <w:rsid w:val="00BC1F62"/>
    <w:rsid w:val="00BF0F5A"/>
    <w:rsid w:val="00C41DE5"/>
    <w:rsid w:val="00C54869"/>
    <w:rsid w:val="00C5709C"/>
    <w:rsid w:val="00C8160D"/>
    <w:rsid w:val="00CB2672"/>
    <w:rsid w:val="00CD2241"/>
    <w:rsid w:val="00D04A60"/>
    <w:rsid w:val="00D30430"/>
    <w:rsid w:val="00D85A8A"/>
    <w:rsid w:val="00DA2324"/>
    <w:rsid w:val="00DC1973"/>
    <w:rsid w:val="00E1659C"/>
    <w:rsid w:val="00E17A39"/>
    <w:rsid w:val="00E21B6C"/>
    <w:rsid w:val="00E21B80"/>
    <w:rsid w:val="00E22742"/>
    <w:rsid w:val="00E30BDB"/>
    <w:rsid w:val="00EC6276"/>
    <w:rsid w:val="00ED57C6"/>
    <w:rsid w:val="00F30020"/>
    <w:rsid w:val="00F74C2E"/>
    <w:rsid w:val="00F86EA2"/>
    <w:rsid w:val="00F91AC2"/>
    <w:rsid w:val="00FA6C88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Fuentedeprrafopredeter"/>
    <w:rsid w:val="0032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FEFC-8724-4704-A77F-01ED7DF4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cp:lastPrinted>2018-03-26T15:05:00Z</cp:lastPrinted>
  <dcterms:created xsi:type="dcterms:W3CDTF">2018-03-26T15:05:00Z</dcterms:created>
  <dcterms:modified xsi:type="dcterms:W3CDTF">2018-03-26T15:09:00Z</dcterms:modified>
</cp:coreProperties>
</file>