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30" w:rsidRPr="002F3422" w:rsidRDefault="00E1659C" w:rsidP="00427233">
      <w:p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  <w:r w:rsidRPr="002F3422">
        <w:rPr>
          <w:rFonts w:ascii="Arial" w:hAnsi="Arial" w:cs="Arial"/>
          <w:b/>
          <w:color w:val="0000CC"/>
          <w:sz w:val="32"/>
          <w:szCs w:val="32"/>
        </w:rPr>
        <w:t>3. Cerca y Lejos</w:t>
      </w:r>
      <w:r w:rsidR="00D30430" w:rsidRPr="002F3422">
        <w:rPr>
          <w:rFonts w:ascii="Arial" w:hAnsi="Arial" w:cs="Arial"/>
          <w:b/>
          <w:color w:val="0000CC"/>
          <w:sz w:val="32"/>
          <w:szCs w:val="32"/>
        </w:rPr>
        <w:t xml:space="preserve"> </w:t>
      </w:r>
    </w:p>
    <w:p w:rsidR="00E1659C" w:rsidRDefault="00E1659C" w:rsidP="00E1659C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>Colore</w:t>
      </w:r>
      <w:bookmarkStart w:id="0" w:name="_GoBack"/>
      <w:bookmarkEnd w:id="0"/>
      <w:r w:rsidRPr="00713686">
        <w:rPr>
          <w:rFonts w:ascii="Arial" w:hAnsi="Arial" w:cs="Arial"/>
          <w:sz w:val="24"/>
          <w:szCs w:val="24"/>
        </w:rPr>
        <w:t xml:space="preserve">a el árbol que está  más lejos </w:t>
      </w:r>
    </w:p>
    <w:p w:rsidR="00E1659C" w:rsidRDefault="00E1659C" w:rsidP="00E1659C">
      <w:pPr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8CB0AB6" wp14:editId="0066C927">
            <wp:simplePos x="0" y="0"/>
            <wp:positionH relativeFrom="column">
              <wp:posOffset>882015</wp:posOffset>
            </wp:positionH>
            <wp:positionV relativeFrom="paragraph">
              <wp:posOffset>80645</wp:posOffset>
            </wp:positionV>
            <wp:extent cx="3705225" cy="1820545"/>
            <wp:effectExtent l="0" t="0" r="9525" b="8255"/>
            <wp:wrapTight wrapText="bothSides">
              <wp:wrapPolygon edited="0">
                <wp:start x="1333" y="0"/>
                <wp:lineTo x="1333" y="21472"/>
                <wp:lineTo x="21544" y="21472"/>
                <wp:lineTo x="21544" y="0"/>
                <wp:lineTo x="1333" y="0"/>
              </wp:wrapPolygon>
            </wp:wrapTight>
            <wp:docPr id="12" name="Imagen 12" descr="Image result for dibujo de un arb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bujo de un arbo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54" t="3000" r="10031" b="9030"/>
                    <a:stretch/>
                  </pic:blipFill>
                  <pic:spPr bwMode="auto">
                    <a:xfrm>
                      <a:off x="0" y="0"/>
                      <a:ext cx="370522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59C" w:rsidRDefault="00E1659C" w:rsidP="00E1659C">
      <w:pPr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rPr>
          <w:rFonts w:ascii="Arial" w:hAnsi="Arial" w:cs="Arial"/>
          <w:sz w:val="24"/>
          <w:szCs w:val="24"/>
        </w:rPr>
      </w:pPr>
    </w:p>
    <w:p w:rsidR="00E1659C" w:rsidRPr="00713686" w:rsidRDefault="00E1659C" w:rsidP="00E1659C">
      <w:pPr>
        <w:rPr>
          <w:rFonts w:ascii="Arial" w:hAnsi="Arial" w:cs="Arial"/>
          <w:sz w:val="24"/>
          <w:szCs w:val="24"/>
        </w:rPr>
      </w:pPr>
    </w:p>
    <w:p w:rsidR="00E1659C" w:rsidRPr="00713686" w:rsidRDefault="00E1659C" w:rsidP="00E1659C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Colorea (con 3 colores) y c</w:t>
      </w:r>
      <w:r w:rsidRPr="00713686">
        <w:rPr>
          <w:rFonts w:ascii="Arial" w:hAnsi="Arial" w:cs="Arial"/>
          <w:sz w:val="24"/>
          <w:szCs w:val="24"/>
        </w:rPr>
        <w:t>ircula el carro que está cerca</w:t>
      </w:r>
      <w:r>
        <w:rPr>
          <w:rFonts w:ascii="Arial" w:hAnsi="Arial" w:cs="Arial"/>
          <w:sz w:val="24"/>
          <w:szCs w:val="24"/>
        </w:rPr>
        <w:t>.</w:t>
      </w:r>
    </w:p>
    <w:p w:rsidR="00E1659C" w:rsidRPr="00713686" w:rsidRDefault="00E1659C" w:rsidP="00E16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AF5326" wp14:editId="60159AD1">
                <wp:simplePos x="0" y="0"/>
                <wp:positionH relativeFrom="column">
                  <wp:posOffset>777240</wp:posOffset>
                </wp:positionH>
                <wp:positionV relativeFrom="paragraph">
                  <wp:posOffset>276860</wp:posOffset>
                </wp:positionV>
                <wp:extent cx="3333750" cy="3086100"/>
                <wp:effectExtent l="0" t="0" r="0" b="0"/>
                <wp:wrapTight wrapText="bothSides">
                  <wp:wrapPolygon edited="0">
                    <wp:start x="13083" y="0"/>
                    <wp:lineTo x="13083" y="8533"/>
                    <wp:lineTo x="0" y="8800"/>
                    <wp:lineTo x="0" y="21467"/>
                    <wp:lineTo x="16910" y="21467"/>
                    <wp:lineTo x="16910" y="12800"/>
                    <wp:lineTo x="21477" y="12667"/>
                    <wp:lineTo x="21477" y="0"/>
                    <wp:lineTo x="13083" y="0"/>
                  </wp:wrapPolygon>
                </wp:wrapTight>
                <wp:docPr id="219" name="Grupo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3086100"/>
                          <a:chOff x="0" y="0"/>
                          <a:chExt cx="2514600" cy="2336165"/>
                        </a:xfrm>
                      </wpg:grpSpPr>
                      <pic:pic xmlns:pic="http://schemas.openxmlformats.org/drawingml/2006/picture">
                        <pic:nvPicPr>
                          <pic:cNvPr id="216" name="Imagen 216" descr="Image result for dibujos de carros para colorear e imprimir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62025"/>
                            <a:ext cx="1958975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8" name="Imagen 218" descr="Image result for dibujos de arbol para colorear e imprimir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575" y="0"/>
                            <a:ext cx="9620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16225" id="Grupo 219" o:spid="_x0000_s1026" style="position:absolute;margin-left:61.2pt;margin-top:21.8pt;width:262.5pt;height:243pt;z-index:251660288;mso-width-relative:margin;mso-height-relative:margin" coordsize="25146,23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16" o:spid="_x0000_s1027" type="#_x0000_t75" alt="Image result for dibujos de carros para colorear e imprimir" style="position:absolute;top:9620;width:19589;height:13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KIVfDAAAA3AAAAA8AAABkcnMvZG93bnJldi54bWxEj81qwzAQhO+FvoPYQm617EBCcKOEkuK4&#10;1/xA6G2xtraptRKSkjhvHxUCOQ4z8w2zXI9mEBfyobesoMhyEMSN1T23Co6H6n0BIkRkjYNlUnCj&#10;AOvV68sSS22vvKPLPrYiQTiUqKCL0ZVShqYjgyGzjjh5v9YbjEn6VmqP1wQ3g5zm+Vwa7DktdOho&#10;01Hztz8bBT9VfSi2p/iFvsrdpp2ZunZGqcnb+PkBItIYn+FH+1srmBZz+D+TjoB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ohV8MAAADcAAAADwAAAAAAAAAAAAAAAACf&#10;AgAAZHJzL2Rvd25yZXYueG1sUEsFBgAAAAAEAAQA9wAAAI8DAAAAAA==&#10;">
                  <v:imagedata r:id="rId11" o:title="Image result for dibujos de carros para colorear e imprimir"/>
                  <v:path arrowok="t"/>
                </v:shape>
                <v:shape id="Imagen 218" o:spid="_x0000_s1028" type="#_x0000_t75" alt="Image result for dibujos de arbol para colorear e imprimir" style="position:absolute;left:15525;width:9621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gfz29AAAA3AAAAA8AAABkcnMvZG93bnJldi54bWxET0sKwjAQ3QveIYzgTlNFtFajiCgK4sLP&#10;AYZmbIvNpDRRq6c3C8Hl4/3ny8aU4km1KywrGPQjEMSp1QVnCq6XbS8G4TyyxtIyKXiTg+Wi3Zpj&#10;ou2LT/Q8+0yEEHYJKsi9rxIpXZqTQde3FXHgbrY26AOsM6lrfIVwU8phFI2lwYJDQ44VrXNK7+eH&#10;UbCZ7ORo4z/XmD+P6YgiPGYHVKrbaVYzEJ4a/xf/3HutYDgIa8OZcATk4g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SB/Pb0AAADcAAAADwAAAAAAAAAAAAAAAACfAgAAZHJz&#10;L2Rvd25yZXYueG1sUEsFBgAAAAAEAAQA9wAAAIkDAAAAAA==&#10;">
                  <v:imagedata r:id="rId12" o:title="Image result for dibujos de arbol para colorear e imprimir"/>
                  <v:path arrowok="t"/>
                </v:shape>
                <w10:wrap type="tight"/>
              </v:group>
            </w:pict>
          </mc:Fallback>
        </mc:AlternateContent>
      </w:r>
    </w:p>
    <w:p w:rsidR="00E1659C" w:rsidRPr="00713686" w:rsidRDefault="00E1659C" w:rsidP="00E1659C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37E11EBD" wp14:editId="52651831">
            <wp:simplePos x="0" y="0"/>
            <wp:positionH relativeFrom="column">
              <wp:posOffset>4330065</wp:posOffset>
            </wp:positionH>
            <wp:positionV relativeFrom="paragraph">
              <wp:posOffset>176530</wp:posOffset>
            </wp:positionV>
            <wp:extent cx="1771650" cy="1276985"/>
            <wp:effectExtent l="0" t="0" r="0" b="0"/>
            <wp:wrapTight wrapText="bothSides">
              <wp:wrapPolygon edited="0">
                <wp:start x="0" y="0"/>
                <wp:lineTo x="0" y="21267"/>
                <wp:lineTo x="21368" y="21267"/>
                <wp:lineTo x="21368" y="0"/>
                <wp:lineTo x="0" y="0"/>
              </wp:wrapPolygon>
            </wp:wrapTight>
            <wp:docPr id="215" name="Imagen 215" descr="Image result for dibujos de carro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dibujos de carros para colore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"/>
                    <a:stretch/>
                  </pic:blipFill>
                  <pic:spPr bwMode="auto">
                    <a:xfrm>
                      <a:off x="0" y="0"/>
                      <a:ext cx="177165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59C" w:rsidRDefault="00E1659C" w:rsidP="00E1659C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E1659C">
      <w:pPr>
        <w:pStyle w:val="Prrafodelista"/>
        <w:rPr>
          <w:rFonts w:ascii="Arial" w:hAnsi="Arial" w:cs="Arial"/>
          <w:sz w:val="24"/>
          <w:szCs w:val="24"/>
        </w:rPr>
      </w:pPr>
    </w:p>
    <w:p w:rsidR="00D30430" w:rsidRDefault="00D30430" w:rsidP="00D30430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D30430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D30430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D30430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D30430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D30430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Default="00E1659C" w:rsidP="00D30430">
      <w:pPr>
        <w:pStyle w:val="Prrafodelista"/>
        <w:rPr>
          <w:rFonts w:ascii="Arial" w:hAnsi="Arial" w:cs="Arial"/>
          <w:sz w:val="24"/>
          <w:szCs w:val="24"/>
        </w:rPr>
      </w:pPr>
    </w:p>
    <w:p w:rsidR="00E1659C" w:rsidRPr="00713686" w:rsidRDefault="00E1659C" w:rsidP="00E1659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un dibujo el carro más cerca siempre será el más grande? Explique </w:t>
      </w:r>
    </w:p>
    <w:sectPr w:rsidR="00E1659C" w:rsidRPr="00713686" w:rsidSect="000329F3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2F3422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5A046A">
    <w:pPr>
      <w:pStyle w:val="Encabezado"/>
      <w:rPr>
        <w:rFonts w:cstheme="minorHAnsi"/>
        <w:sz w:val="28"/>
        <w:szCs w:val="28"/>
      </w:rPr>
    </w:pPr>
    <w:r w:rsidRPr="00D30430">
      <w:rPr>
        <w:rFonts w:cstheme="minorHAnsi"/>
        <w:sz w:val="28"/>
        <w:szCs w:val="28"/>
      </w:rPr>
      <w:t>En el principio creó Dios los cielos y la tierra. Génesis 1:1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200705"/>
    <w:rsid w:val="00294430"/>
    <w:rsid w:val="002C214C"/>
    <w:rsid w:val="002E14A1"/>
    <w:rsid w:val="002F3422"/>
    <w:rsid w:val="00385250"/>
    <w:rsid w:val="00427233"/>
    <w:rsid w:val="005A046A"/>
    <w:rsid w:val="00694B0C"/>
    <w:rsid w:val="006B4DAF"/>
    <w:rsid w:val="007C2C34"/>
    <w:rsid w:val="00BC1F62"/>
    <w:rsid w:val="00D30430"/>
    <w:rsid w:val="00DC1973"/>
    <w:rsid w:val="00E1659C"/>
    <w:rsid w:val="00E21B80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7897-2929-4F3A-89D6-91FC5AF3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Yorlene</dc:creator>
  <cp:lastModifiedBy>pc</cp:lastModifiedBy>
  <cp:revision>5</cp:revision>
  <dcterms:created xsi:type="dcterms:W3CDTF">2018-02-14T02:54:00Z</dcterms:created>
  <dcterms:modified xsi:type="dcterms:W3CDTF">2018-02-14T04:36:00Z</dcterms:modified>
</cp:coreProperties>
</file>