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667" w:rsidRPr="003B3B90" w:rsidRDefault="00363667" w:rsidP="003636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  <w:r>
        <w:fldChar w:fldCharType="begin"/>
      </w:r>
      <w:r>
        <w:instrText xml:space="preserve"> HYPERLINK "http://www.matematicabasica.com/425" </w:instrText>
      </w:r>
      <w:r>
        <w:fldChar w:fldCharType="separate"/>
      </w:r>
      <w:r w:rsidRPr="003B3B90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es-ES"/>
        </w:rPr>
        <w:t>3- Números de 6 y 7 cifras</w:t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es-ES"/>
        </w:rPr>
        <w:fldChar w:fldCharType="end"/>
      </w:r>
      <w:r w:rsidRPr="003B3B90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br/>
      </w:r>
    </w:p>
    <w:p w:rsidR="00363667" w:rsidRDefault="00363667" w:rsidP="00363667">
      <w:pPr>
        <w:pStyle w:val="Prrafodelist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En la siguiente lista de números ubica correctamente la coma (</w:t>
      </w:r>
      <w:r w:rsidRPr="004A08E2">
        <w:rPr>
          <w:rFonts w:ascii="Times New Roman" w:eastAsia="Times New Roman" w:hAnsi="Times New Roman" w:cs="Times New Roman"/>
          <w:sz w:val="44"/>
          <w:szCs w:val="44"/>
          <w:lang w:eastAsia="es-E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) para indicar la cantidad adecuada que la cifra de seis o siete número indique. (usamos la coma para separar los miles).</w:t>
      </w:r>
    </w:p>
    <w:p w:rsidR="00363667" w:rsidRDefault="00363667" w:rsidP="0036366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63667" w:rsidRPr="00CD31E5" w:rsidRDefault="00363667" w:rsidP="0036366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1.1) </w:t>
      </w:r>
      <w:r w:rsidRPr="00CD31E5">
        <w:rPr>
          <w:rFonts w:ascii="Times New Roman" w:eastAsia="Times New Roman" w:hAnsi="Times New Roman" w:cs="Times New Roman"/>
          <w:sz w:val="24"/>
          <w:szCs w:val="24"/>
          <w:lang w:eastAsia="es-E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CD31E5">
        <w:rPr>
          <w:rFonts w:ascii="Times New Roman" w:eastAsia="Times New Roman" w:hAnsi="Times New Roman" w:cs="Times New Roman"/>
          <w:sz w:val="24"/>
          <w:szCs w:val="24"/>
          <w:lang w:eastAsia="es-E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CD31E5">
        <w:rPr>
          <w:rFonts w:ascii="Times New Roman" w:eastAsia="Times New Roman" w:hAnsi="Times New Roman" w:cs="Times New Roman"/>
          <w:sz w:val="24"/>
          <w:szCs w:val="24"/>
          <w:lang w:eastAsia="es-ES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CD31E5">
        <w:rPr>
          <w:rFonts w:ascii="Times New Roman" w:eastAsia="Times New Roman" w:hAnsi="Times New Roman" w:cs="Times New Roman"/>
          <w:sz w:val="24"/>
          <w:szCs w:val="24"/>
          <w:lang w:eastAsia="es-E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CD31E5">
        <w:rPr>
          <w:rFonts w:ascii="Times New Roman" w:eastAsia="Times New Roman" w:hAnsi="Times New Roman" w:cs="Times New Roman"/>
          <w:sz w:val="24"/>
          <w:szCs w:val="24"/>
          <w:lang w:eastAsia="es-E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CD31E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0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 1.2) 6 2 0 5 7 3 3                  1.3) 7 8 4 5 2 3                1.4) 1 0 4 5 3 6 7</w:t>
      </w:r>
      <w:r w:rsidRPr="00CD31E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</w:t>
      </w:r>
    </w:p>
    <w:p w:rsidR="00363667" w:rsidRDefault="00363667" w:rsidP="00363667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363667" w:rsidRDefault="00363667" w:rsidP="00363667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63667" w:rsidRPr="00CD31E5" w:rsidRDefault="00363667" w:rsidP="0036366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1.5) 5 </w:t>
      </w:r>
      <w:r w:rsidRPr="00CD31E5">
        <w:rPr>
          <w:rFonts w:ascii="Times New Roman" w:eastAsia="Times New Roman" w:hAnsi="Times New Roman" w:cs="Times New Roman"/>
          <w:sz w:val="24"/>
          <w:szCs w:val="24"/>
          <w:lang w:eastAsia="es-E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7 </w:t>
      </w:r>
      <w:r w:rsidRPr="00CD31E5">
        <w:rPr>
          <w:rFonts w:ascii="Times New Roman" w:eastAsia="Times New Roman" w:hAnsi="Times New Roman" w:cs="Times New Roman"/>
          <w:sz w:val="24"/>
          <w:szCs w:val="24"/>
          <w:lang w:eastAsia="es-E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1 </w:t>
      </w:r>
      <w:r w:rsidRPr="00CD31E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0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 1.6) 8 2 1 2 2 2 3                  1.7) 1 8 3 4 2 1                1.8) 6 1 4 5 4 3 3</w:t>
      </w:r>
      <w:r w:rsidRPr="00CD31E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</w:t>
      </w:r>
    </w:p>
    <w:p w:rsidR="00363667" w:rsidRDefault="00363667" w:rsidP="00363667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63667" w:rsidRDefault="00363667" w:rsidP="00363667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63667" w:rsidRDefault="00363667" w:rsidP="00363667">
      <w:pPr>
        <w:pStyle w:val="Prrafodelist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Escribe 4 números de 6 cifras que sean mayores a 500,000</w:t>
      </w:r>
    </w:p>
    <w:p w:rsidR="00363667" w:rsidRDefault="00363667" w:rsidP="00363667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63667" w:rsidRDefault="00363667" w:rsidP="00363667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63667" w:rsidRDefault="00363667" w:rsidP="00363667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63667" w:rsidRDefault="00363667" w:rsidP="00363667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63667" w:rsidRDefault="00363667" w:rsidP="00363667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63667" w:rsidRDefault="00363667" w:rsidP="00363667">
      <w:pPr>
        <w:pStyle w:val="Prrafodelist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Resuelve las siguientes operaciones </w:t>
      </w:r>
    </w:p>
    <w:p w:rsidR="00363667" w:rsidRPr="00CD31E5" w:rsidRDefault="00363667" w:rsidP="00363667">
      <w:pPr>
        <w:pStyle w:val="Prrafodelista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3.1) 345,691 – 216,732           3.2) 6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,534,912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+</w:t>
      </w:r>
      <w:r w:rsidR="001D2D5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349,234                    3.3) 8,342,982 – 5,689,251</w:t>
      </w:r>
    </w:p>
    <w:p w:rsidR="00363667" w:rsidRDefault="00363667" w:rsidP="00363667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63667" w:rsidRDefault="00363667" w:rsidP="00363667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63667" w:rsidRDefault="00363667" w:rsidP="00363667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63667" w:rsidRDefault="00363667" w:rsidP="00363667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63667" w:rsidRDefault="00363667" w:rsidP="00363667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63667" w:rsidRDefault="00363667" w:rsidP="00363667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63667" w:rsidRDefault="00363667" w:rsidP="00363667">
      <w:pPr>
        <w:pStyle w:val="Prrafodelist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Escribe 2 números de 6 cifras que sean pares y 2 números de 7 cifras que sean impares.</w:t>
      </w:r>
    </w:p>
    <w:p w:rsidR="00363667" w:rsidRDefault="00363667" w:rsidP="0036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63667" w:rsidRDefault="00363667" w:rsidP="0036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63667" w:rsidRDefault="00363667" w:rsidP="0036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63667" w:rsidRDefault="00363667" w:rsidP="0036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63667" w:rsidRDefault="00363667" w:rsidP="0036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63667" w:rsidRDefault="00363667" w:rsidP="00363667">
      <w:pPr>
        <w:pStyle w:val="Prrafodelist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Escribe el mayor número posible de 6 cifras posible usando una sola vez los dígitos 3, 4, 5, 6, 7, 8.</w:t>
      </w:r>
    </w:p>
    <w:p w:rsidR="00363667" w:rsidRDefault="00363667" w:rsidP="0036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63667" w:rsidRDefault="00363667" w:rsidP="0036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63667" w:rsidRDefault="00363667" w:rsidP="0036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63667" w:rsidRDefault="00363667" w:rsidP="0036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63667" w:rsidRDefault="00363667" w:rsidP="0036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63667" w:rsidRDefault="00363667" w:rsidP="0036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63667" w:rsidRPr="003D3B2C" w:rsidRDefault="00363667" w:rsidP="00363667">
      <w:pPr>
        <w:pStyle w:val="Prrafodelist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Escribe el menor número posible usando dos veces cada uno de los dígitos siguientes; 1, 2, 3, 4.</w:t>
      </w:r>
    </w:p>
    <w:p w:rsidR="00363667" w:rsidRDefault="00363667" w:rsidP="00363667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63667" w:rsidRDefault="00363667" w:rsidP="00363667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63667" w:rsidRDefault="00363667" w:rsidP="00363667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63667" w:rsidRDefault="00363667" w:rsidP="00363667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63667" w:rsidRDefault="00363667" w:rsidP="00363667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F29CC" w:rsidRPr="00363667" w:rsidRDefault="00363667" w:rsidP="00363667"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¿Cuántos dígitos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tienen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el resultado de </w:t>
      </w:r>
      <w:r w:rsidR="001D2D5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restar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la respuesta 6 con la 5?</w:t>
      </w:r>
    </w:p>
    <w:sectPr w:rsidR="005F29CC" w:rsidRPr="00363667" w:rsidSect="00537187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30D" w:rsidRDefault="0083230D" w:rsidP="00537187">
      <w:pPr>
        <w:spacing w:after="0" w:line="240" w:lineRule="auto"/>
      </w:pPr>
      <w:r>
        <w:separator/>
      </w:r>
    </w:p>
  </w:endnote>
  <w:endnote w:type="continuationSeparator" w:id="0">
    <w:p w:rsidR="0083230D" w:rsidRDefault="0083230D" w:rsidP="00537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30D" w:rsidRDefault="0083230D">
    <w:pPr>
      <w:pStyle w:val="Piedepgina"/>
    </w:pPr>
    <w:proofErr w:type="spellStart"/>
    <w:r>
      <w:t>Msc</w:t>
    </w:r>
    <w:proofErr w:type="spellEnd"/>
    <w:r>
      <w:t xml:space="preserve">. Camilo Quiñones G. </w:t>
    </w:r>
    <w:r>
      <w:tab/>
    </w:r>
    <w:r>
      <w:tab/>
    </w:r>
    <w:r w:rsidRPr="00C614EC">
      <w:rPr>
        <w:b/>
      </w:rPr>
      <w:t>Matemática 4to Grado</w:t>
    </w:r>
  </w:p>
  <w:p w:rsidR="0083230D" w:rsidRDefault="0083230D">
    <w:pPr>
      <w:pStyle w:val="Piedepgina"/>
    </w:pPr>
    <w:r>
      <w:t xml:space="preserve">Fundador: </w:t>
    </w:r>
    <w:hyperlink r:id="rId1" w:history="1">
      <w:r w:rsidRPr="00031639">
        <w:rPr>
          <w:rStyle w:val="Hipervnculo"/>
        </w:rPr>
        <w:t>www.matematicabasica.com</w:t>
      </w:r>
    </w:hyperlink>
    <w:r>
      <w:t xml:space="preserve"> </w:t>
    </w:r>
    <w:r>
      <w:tab/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30D" w:rsidRDefault="0083230D" w:rsidP="00537187">
      <w:pPr>
        <w:spacing w:after="0" w:line="240" w:lineRule="auto"/>
      </w:pPr>
      <w:r>
        <w:separator/>
      </w:r>
    </w:p>
  </w:footnote>
  <w:footnote w:type="continuationSeparator" w:id="0">
    <w:p w:rsidR="0083230D" w:rsidRDefault="0083230D" w:rsidP="00537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30D" w:rsidRDefault="0083230D">
    <w:pPr>
      <w:pStyle w:val="Encabezado"/>
    </w:pPr>
    <w:r>
      <w:rPr>
        <w:rStyle w:val="text"/>
      </w:rPr>
      <w:t>Jesús le dijo: Yo soy el camino, y la verdad, y la vida; nadie viene al Padre, sino por mí. Juan 14:6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23901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93E09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03396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848ED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954E4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D6320C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814329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56E70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D27698"/>
    <w:multiLevelType w:val="hybridMultilevel"/>
    <w:tmpl w:val="22F8CA4E"/>
    <w:lvl w:ilvl="0" w:tplc="302080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0221E34"/>
    <w:multiLevelType w:val="hybridMultilevel"/>
    <w:tmpl w:val="7BA00856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0871B3"/>
    <w:multiLevelType w:val="hybridMultilevel"/>
    <w:tmpl w:val="09FC4FA8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823C14"/>
    <w:multiLevelType w:val="hybridMultilevel"/>
    <w:tmpl w:val="4BEAD562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416A9C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5748E"/>
    <w:multiLevelType w:val="hybridMultilevel"/>
    <w:tmpl w:val="0A3E6DAC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2E52D5"/>
    <w:multiLevelType w:val="hybridMultilevel"/>
    <w:tmpl w:val="053C2688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88049A"/>
    <w:multiLevelType w:val="hybridMultilevel"/>
    <w:tmpl w:val="EE5038B8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0511B6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351B42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06595F"/>
    <w:multiLevelType w:val="hybridMultilevel"/>
    <w:tmpl w:val="9BFCB2CC"/>
    <w:lvl w:ilvl="0" w:tplc="1C30D61C">
      <w:start w:val="3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AC03E5B"/>
    <w:multiLevelType w:val="hybridMultilevel"/>
    <w:tmpl w:val="08B8FB60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D07640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6B6FE3"/>
    <w:multiLevelType w:val="hybridMultilevel"/>
    <w:tmpl w:val="FDA6935E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6C1EAD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76205F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66667B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F6150D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2C6B68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713E72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F469A7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0751AC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881C37"/>
    <w:multiLevelType w:val="multilevel"/>
    <w:tmpl w:val="FD289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31" w15:restartNumberingAfterBreak="0">
    <w:nsid w:val="3BF27CAC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D60E10"/>
    <w:multiLevelType w:val="multilevel"/>
    <w:tmpl w:val="B83EBA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33" w15:restartNumberingAfterBreak="0">
    <w:nsid w:val="410F1C72"/>
    <w:multiLevelType w:val="hybridMultilevel"/>
    <w:tmpl w:val="50A8BCDE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6054BC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C5763F"/>
    <w:multiLevelType w:val="hybridMultilevel"/>
    <w:tmpl w:val="00D072F0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4A566E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32223BB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22242F"/>
    <w:multiLevelType w:val="hybridMultilevel"/>
    <w:tmpl w:val="4A3C6850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051AC0"/>
    <w:multiLevelType w:val="hybridMultilevel"/>
    <w:tmpl w:val="97041E5A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E34958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C11371"/>
    <w:multiLevelType w:val="hybridMultilevel"/>
    <w:tmpl w:val="03620C28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0EF38B8"/>
    <w:multiLevelType w:val="hybridMultilevel"/>
    <w:tmpl w:val="B5366604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1D94789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E22DC1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C709C8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BC755A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CB969AB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74531D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4F714C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76F5237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BB7149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D7913E4"/>
    <w:multiLevelType w:val="hybridMultilevel"/>
    <w:tmpl w:val="5C045D6A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DA64BA0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652B3B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003D12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3315F32"/>
    <w:multiLevelType w:val="hybridMultilevel"/>
    <w:tmpl w:val="A7120892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3E32A5A"/>
    <w:multiLevelType w:val="hybridMultilevel"/>
    <w:tmpl w:val="9C1444A4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56B6AEE"/>
    <w:multiLevelType w:val="hybridMultilevel"/>
    <w:tmpl w:val="E6C23E40"/>
    <w:lvl w:ilvl="0" w:tplc="4C0A000F">
      <w:start w:val="1"/>
      <w:numFmt w:val="decimal"/>
      <w:lvlText w:val="%1."/>
      <w:lvlJc w:val="left"/>
      <w:pPr>
        <w:ind w:left="1080" w:hanging="360"/>
      </w:p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6C40852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7043307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75A106C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9BB50CF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D184C2C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56"/>
  </w:num>
  <w:num w:numId="5">
    <w:abstractNumId w:val="15"/>
  </w:num>
  <w:num w:numId="6">
    <w:abstractNumId w:val="41"/>
  </w:num>
  <w:num w:numId="7">
    <w:abstractNumId w:val="42"/>
  </w:num>
  <w:num w:numId="8">
    <w:abstractNumId w:val="19"/>
  </w:num>
  <w:num w:numId="9">
    <w:abstractNumId w:val="21"/>
  </w:num>
  <w:num w:numId="10">
    <w:abstractNumId w:val="14"/>
  </w:num>
  <w:num w:numId="11">
    <w:abstractNumId w:val="57"/>
  </w:num>
  <w:num w:numId="12">
    <w:abstractNumId w:val="35"/>
  </w:num>
  <w:num w:numId="13">
    <w:abstractNumId w:val="10"/>
  </w:num>
  <w:num w:numId="14">
    <w:abstractNumId w:val="30"/>
  </w:num>
  <w:num w:numId="15">
    <w:abstractNumId w:val="32"/>
  </w:num>
  <w:num w:numId="16">
    <w:abstractNumId w:val="38"/>
  </w:num>
  <w:num w:numId="17">
    <w:abstractNumId w:val="39"/>
  </w:num>
  <w:num w:numId="18">
    <w:abstractNumId w:val="13"/>
  </w:num>
  <w:num w:numId="19">
    <w:abstractNumId w:val="52"/>
  </w:num>
  <w:num w:numId="20">
    <w:abstractNumId w:val="33"/>
  </w:num>
  <w:num w:numId="21">
    <w:abstractNumId w:val="36"/>
  </w:num>
  <w:num w:numId="22">
    <w:abstractNumId w:val="44"/>
  </w:num>
  <w:num w:numId="23">
    <w:abstractNumId w:val="12"/>
  </w:num>
  <w:num w:numId="24">
    <w:abstractNumId w:val="55"/>
  </w:num>
  <w:num w:numId="25">
    <w:abstractNumId w:val="60"/>
  </w:num>
  <w:num w:numId="26">
    <w:abstractNumId w:val="7"/>
  </w:num>
  <w:num w:numId="27">
    <w:abstractNumId w:val="23"/>
  </w:num>
  <w:num w:numId="28">
    <w:abstractNumId w:val="53"/>
  </w:num>
  <w:num w:numId="29">
    <w:abstractNumId w:val="20"/>
  </w:num>
  <w:num w:numId="30">
    <w:abstractNumId w:val="22"/>
  </w:num>
  <w:num w:numId="31">
    <w:abstractNumId w:val="49"/>
  </w:num>
  <w:num w:numId="32">
    <w:abstractNumId w:val="25"/>
  </w:num>
  <w:num w:numId="33">
    <w:abstractNumId w:val="59"/>
  </w:num>
  <w:num w:numId="34">
    <w:abstractNumId w:val="40"/>
  </w:num>
  <w:num w:numId="35">
    <w:abstractNumId w:val="62"/>
  </w:num>
  <w:num w:numId="36">
    <w:abstractNumId w:val="26"/>
  </w:num>
  <w:num w:numId="37">
    <w:abstractNumId w:val="29"/>
  </w:num>
  <w:num w:numId="38">
    <w:abstractNumId w:val="54"/>
  </w:num>
  <w:num w:numId="39">
    <w:abstractNumId w:val="0"/>
  </w:num>
  <w:num w:numId="40">
    <w:abstractNumId w:val="2"/>
  </w:num>
  <w:num w:numId="41">
    <w:abstractNumId w:val="34"/>
  </w:num>
  <w:num w:numId="42">
    <w:abstractNumId w:val="61"/>
  </w:num>
  <w:num w:numId="43">
    <w:abstractNumId w:val="43"/>
  </w:num>
  <w:num w:numId="44">
    <w:abstractNumId w:val="28"/>
  </w:num>
  <w:num w:numId="45">
    <w:abstractNumId w:val="3"/>
  </w:num>
  <w:num w:numId="46">
    <w:abstractNumId w:val="1"/>
  </w:num>
  <w:num w:numId="47">
    <w:abstractNumId w:val="37"/>
  </w:num>
  <w:num w:numId="48">
    <w:abstractNumId w:val="27"/>
  </w:num>
  <w:num w:numId="49">
    <w:abstractNumId w:val="48"/>
  </w:num>
  <w:num w:numId="50">
    <w:abstractNumId w:val="6"/>
  </w:num>
  <w:num w:numId="51">
    <w:abstractNumId w:val="4"/>
  </w:num>
  <w:num w:numId="52">
    <w:abstractNumId w:val="46"/>
  </w:num>
  <w:num w:numId="53">
    <w:abstractNumId w:val="16"/>
  </w:num>
  <w:num w:numId="54">
    <w:abstractNumId w:val="31"/>
  </w:num>
  <w:num w:numId="55">
    <w:abstractNumId w:val="45"/>
  </w:num>
  <w:num w:numId="56">
    <w:abstractNumId w:val="51"/>
  </w:num>
  <w:num w:numId="57">
    <w:abstractNumId w:val="24"/>
  </w:num>
  <w:num w:numId="58">
    <w:abstractNumId w:val="63"/>
  </w:num>
  <w:num w:numId="59">
    <w:abstractNumId w:val="17"/>
  </w:num>
  <w:num w:numId="60">
    <w:abstractNumId w:val="47"/>
  </w:num>
  <w:num w:numId="61">
    <w:abstractNumId w:val="50"/>
  </w:num>
  <w:num w:numId="62">
    <w:abstractNumId w:val="8"/>
  </w:num>
  <w:num w:numId="63">
    <w:abstractNumId w:val="18"/>
  </w:num>
  <w:num w:numId="64">
    <w:abstractNumId w:val="58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DBF"/>
    <w:rsid w:val="00023376"/>
    <w:rsid w:val="0009130F"/>
    <w:rsid w:val="000D3F83"/>
    <w:rsid w:val="000F5B0B"/>
    <w:rsid w:val="001137FE"/>
    <w:rsid w:val="001228E5"/>
    <w:rsid w:val="001D2D55"/>
    <w:rsid w:val="001F44B5"/>
    <w:rsid w:val="00251FEA"/>
    <w:rsid w:val="00254437"/>
    <w:rsid w:val="00271D4C"/>
    <w:rsid w:val="002722C8"/>
    <w:rsid w:val="002943A9"/>
    <w:rsid w:val="002D4216"/>
    <w:rsid w:val="00363667"/>
    <w:rsid w:val="00381F7C"/>
    <w:rsid w:val="003B3B90"/>
    <w:rsid w:val="003D3B2C"/>
    <w:rsid w:val="00425D1E"/>
    <w:rsid w:val="004758E2"/>
    <w:rsid w:val="004A08E2"/>
    <w:rsid w:val="00537187"/>
    <w:rsid w:val="005C39BE"/>
    <w:rsid w:val="005C7CC4"/>
    <w:rsid w:val="005F29CC"/>
    <w:rsid w:val="006064E9"/>
    <w:rsid w:val="006B0282"/>
    <w:rsid w:val="00717400"/>
    <w:rsid w:val="00736B5C"/>
    <w:rsid w:val="0078678D"/>
    <w:rsid w:val="00790E0E"/>
    <w:rsid w:val="007B39B5"/>
    <w:rsid w:val="007C0F4A"/>
    <w:rsid w:val="0083230D"/>
    <w:rsid w:val="0086735A"/>
    <w:rsid w:val="00883513"/>
    <w:rsid w:val="00896902"/>
    <w:rsid w:val="008A4FC9"/>
    <w:rsid w:val="008A723B"/>
    <w:rsid w:val="008E13C0"/>
    <w:rsid w:val="00954B84"/>
    <w:rsid w:val="00962249"/>
    <w:rsid w:val="00A15700"/>
    <w:rsid w:val="00A52B43"/>
    <w:rsid w:val="00AA26EE"/>
    <w:rsid w:val="00AA5683"/>
    <w:rsid w:val="00B0685C"/>
    <w:rsid w:val="00B11697"/>
    <w:rsid w:val="00C145E6"/>
    <w:rsid w:val="00C34DBC"/>
    <w:rsid w:val="00C42BEF"/>
    <w:rsid w:val="00C614EC"/>
    <w:rsid w:val="00C83C57"/>
    <w:rsid w:val="00CA3ABB"/>
    <w:rsid w:val="00CD31E5"/>
    <w:rsid w:val="00CE1B8D"/>
    <w:rsid w:val="00D00DBF"/>
    <w:rsid w:val="00D1191F"/>
    <w:rsid w:val="00D72A62"/>
    <w:rsid w:val="00DF6D22"/>
    <w:rsid w:val="00E41636"/>
    <w:rsid w:val="00E47B05"/>
    <w:rsid w:val="00EC0EDD"/>
    <w:rsid w:val="00EC2BE9"/>
    <w:rsid w:val="00F16806"/>
    <w:rsid w:val="00F55762"/>
    <w:rsid w:val="00F64A8C"/>
    <w:rsid w:val="00F829F8"/>
    <w:rsid w:val="00FE38E6"/>
    <w:rsid w:val="00FE53F9"/>
    <w:rsid w:val="00FF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A742445D-0E9A-4519-958A-E50A11C0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F29C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2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29C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F29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371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7187"/>
  </w:style>
  <w:style w:type="paragraph" w:styleId="Piedepgina">
    <w:name w:val="footer"/>
    <w:basedOn w:val="Normal"/>
    <w:link w:val="PiedepginaCar"/>
    <w:uiPriority w:val="99"/>
    <w:unhideWhenUsed/>
    <w:rsid w:val="005371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7187"/>
  </w:style>
  <w:style w:type="character" w:customStyle="1" w:styleId="text">
    <w:name w:val="text"/>
    <w:basedOn w:val="Fuentedeprrafopredeter"/>
    <w:rsid w:val="00537187"/>
  </w:style>
  <w:style w:type="character" w:styleId="Textodelmarcadordeposicin">
    <w:name w:val="Placeholder Text"/>
    <w:basedOn w:val="Fuentedeprrafopredeter"/>
    <w:uiPriority w:val="99"/>
    <w:semiHidden/>
    <w:rsid w:val="001F44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1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fco</dc:creator>
  <cp:lastModifiedBy>Henry  Cordero</cp:lastModifiedBy>
  <cp:revision>3</cp:revision>
  <dcterms:created xsi:type="dcterms:W3CDTF">2017-01-03T03:06:00Z</dcterms:created>
  <dcterms:modified xsi:type="dcterms:W3CDTF">2017-01-03T03:08:00Z</dcterms:modified>
</cp:coreProperties>
</file>