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B7" w:rsidRDefault="00F373B7" w:rsidP="00F373B7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373B7">
        <w:rPr>
          <w:rFonts w:ascii="Times New Roman" w:hAnsi="Times New Roman" w:cs="Times New Roman"/>
          <w:b/>
          <w:color w:val="0000FF"/>
          <w:sz w:val="28"/>
          <w:szCs w:val="28"/>
        </w:rPr>
        <w:t>21- Centésimas y más</w:t>
      </w:r>
    </w:p>
    <w:p w:rsidR="00F373B7" w:rsidRPr="00F373B7" w:rsidRDefault="00F373B7" w:rsidP="00F373B7">
      <w:pPr>
        <w:pStyle w:val="Prrafodelista"/>
        <w:ind w:left="63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373B7" w:rsidRPr="00F373B7" w:rsidRDefault="00F373B7" w:rsidP="002828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Indique cual es el número ubicado en la centésima de los siguientes números.  </w:t>
      </w:r>
    </w:p>
    <w:p w:rsidR="00F373B7" w:rsidRPr="00F373B7" w:rsidRDefault="00F373B7" w:rsidP="00F373B7">
      <w:pPr>
        <w:pStyle w:val="Prrafodelista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373B7" w:rsidRDefault="00F373B7" w:rsidP="0028280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73B7">
        <w:rPr>
          <w:rFonts w:ascii="Times New Roman" w:hAnsi="Times New Roman" w:cs="Times New Roman"/>
          <w:sz w:val="28"/>
          <w:szCs w:val="28"/>
        </w:rPr>
        <w:t>123.15</w:t>
      </w:r>
    </w:p>
    <w:p w:rsidR="00F373B7" w:rsidRDefault="00F373B7" w:rsidP="00F373B7">
      <w:pPr>
        <w:pStyle w:val="Prrafodelista"/>
        <w:ind w:left="1068"/>
        <w:rPr>
          <w:rFonts w:ascii="Times New Roman" w:hAnsi="Times New Roman" w:cs="Times New Roman"/>
          <w:sz w:val="28"/>
          <w:szCs w:val="28"/>
        </w:rPr>
      </w:pPr>
    </w:p>
    <w:p w:rsidR="00F373B7" w:rsidRDefault="00F373B7" w:rsidP="0028280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25.135</w:t>
      </w:r>
    </w:p>
    <w:p w:rsidR="00F373B7" w:rsidRPr="00F373B7" w:rsidRDefault="00F373B7" w:rsidP="00F373B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F373B7" w:rsidRPr="00F373B7" w:rsidRDefault="00F373B7" w:rsidP="0028280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1.65</w:t>
      </w:r>
    </w:p>
    <w:p w:rsidR="009F26E0" w:rsidRDefault="009F26E0" w:rsidP="00F373B7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373B7" w:rsidRPr="00F373B7" w:rsidRDefault="00F373B7" w:rsidP="002828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Piense en lo siguiente. Si centésima significa 100 y Milésima significa 1000. </w:t>
      </w:r>
      <w:r w:rsidR="009F26E0">
        <w:rPr>
          <w:rFonts w:ascii="Times New Roman" w:eastAsia="Times New Roman" w:hAnsi="Times New Roman" w:cs="Times New Roman"/>
          <w:sz w:val="24"/>
          <w:szCs w:val="24"/>
          <w:lang w:eastAsia="es-ES"/>
        </w:rPr>
        <w:t>Indique c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ual </w:t>
      </w:r>
      <w:r w:rsidR="009F26E0">
        <w:rPr>
          <w:rFonts w:ascii="Times New Roman" w:eastAsia="Times New Roman" w:hAnsi="Times New Roman" w:cs="Times New Roman"/>
          <w:sz w:val="24"/>
          <w:szCs w:val="24"/>
          <w:lang w:eastAsia="es-ES"/>
        </w:rPr>
        <w:t>es el número correspondiente a la centésima y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milésima  </w:t>
      </w:r>
      <w:r w:rsidR="009F26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siguientes números.  </w:t>
      </w:r>
    </w:p>
    <w:p w:rsidR="00F373B7" w:rsidRDefault="00F373B7" w:rsidP="00F373B7">
      <w:pPr>
        <w:pStyle w:val="Prrafodelista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3330"/>
        <w:gridCol w:w="3441"/>
      </w:tblGrid>
      <w:tr w:rsidR="009F26E0" w:rsidTr="009F26E0">
        <w:tc>
          <w:tcPr>
            <w:tcW w:w="2965" w:type="dxa"/>
          </w:tcPr>
          <w:p w:rsidR="009F26E0" w:rsidRPr="009109B5" w:rsidRDefault="009109B5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109B5">
              <w:rPr>
                <w:rFonts w:ascii="Times New Roman" w:hAnsi="Times New Roman" w:cs="Times New Roman"/>
                <w:sz w:val="28"/>
                <w:szCs w:val="28"/>
              </w:rPr>
              <w:t>Nú</w:t>
            </w:r>
            <w:r w:rsidR="009F26E0" w:rsidRPr="009109B5">
              <w:rPr>
                <w:rFonts w:ascii="Times New Roman" w:hAnsi="Times New Roman" w:cs="Times New Roman"/>
                <w:sz w:val="28"/>
                <w:szCs w:val="28"/>
              </w:rPr>
              <w:t>mero</w:t>
            </w:r>
          </w:p>
        </w:tc>
        <w:tc>
          <w:tcPr>
            <w:tcW w:w="3330" w:type="dxa"/>
          </w:tcPr>
          <w:p w:rsidR="009F26E0" w:rsidRDefault="009109B5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</w:t>
            </w:r>
            <w:r w:rsidR="009F26E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entésima</w:t>
            </w:r>
          </w:p>
        </w:tc>
        <w:tc>
          <w:tcPr>
            <w:tcW w:w="3441" w:type="dxa"/>
          </w:tcPr>
          <w:p w:rsidR="009F26E0" w:rsidRDefault="009109B5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</w:t>
            </w:r>
            <w:r w:rsidR="009F26E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ilésima</w:t>
            </w:r>
          </w:p>
        </w:tc>
      </w:tr>
      <w:tr w:rsidR="009F26E0" w:rsidTr="009F26E0">
        <w:tc>
          <w:tcPr>
            <w:tcW w:w="2965" w:type="dxa"/>
          </w:tcPr>
          <w:p w:rsidR="009F26E0" w:rsidRPr="009F26E0" w:rsidRDefault="009F26E0" w:rsidP="009F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17.1560</w:t>
            </w:r>
          </w:p>
          <w:p w:rsidR="009F26E0" w:rsidRDefault="009F26E0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330" w:type="dxa"/>
          </w:tcPr>
          <w:p w:rsidR="009F26E0" w:rsidRDefault="009F26E0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441" w:type="dxa"/>
          </w:tcPr>
          <w:p w:rsidR="009F26E0" w:rsidRDefault="009F26E0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9F26E0" w:rsidTr="009F26E0">
        <w:tc>
          <w:tcPr>
            <w:tcW w:w="2965" w:type="dxa"/>
          </w:tcPr>
          <w:p w:rsidR="009F26E0" w:rsidRPr="009F26E0" w:rsidRDefault="009F26E0" w:rsidP="009F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9580.1546</w:t>
            </w:r>
          </w:p>
          <w:p w:rsidR="009F26E0" w:rsidRDefault="009F26E0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330" w:type="dxa"/>
          </w:tcPr>
          <w:p w:rsidR="009F26E0" w:rsidRDefault="009F26E0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441" w:type="dxa"/>
          </w:tcPr>
          <w:p w:rsidR="009F26E0" w:rsidRDefault="009F26E0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9F26E0" w:rsidTr="009F26E0">
        <w:tc>
          <w:tcPr>
            <w:tcW w:w="2965" w:type="dxa"/>
          </w:tcPr>
          <w:p w:rsidR="009F26E0" w:rsidRPr="009F26E0" w:rsidRDefault="009F26E0" w:rsidP="009F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9580.1546</w:t>
            </w:r>
          </w:p>
          <w:p w:rsidR="009F26E0" w:rsidRDefault="009F26E0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330" w:type="dxa"/>
          </w:tcPr>
          <w:p w:rsidR="009F26E0" w:rsidRDefault="009F26E0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3441" w:type="dxa"/>
          </w:tcPr>
          <w:p w:rsidR="009F26E0" w:rsidRDefault="009F26E0" w:rsidP="009F26E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</w:tbl>
    <w:p w:rsidR="009F26E0" w:rsidRPr="00F373B7" w:rsidRDefault="009F26E0" w:rsidP="009F26E0">
      <w:pPr>
        <w:pStyle w:val="Prrafodelista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F26E0" w:rsidRDefault="009F26E0" w:rsidP="00F373B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9F26E0" w:rsidRDefault="009F26E0" w:rsidP="002828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Escriba 2 números cualesquiera que tengan en el lugar de la centésima 2 y 5; y que al sumarlos su respuesta sea 12.456</w:t>
      </w:r>
    </w:p>
    <w:p w:rsidR="009F26E0" w:rsidRDefault="009F26E0" w:rsidP="009F26E0">
      <w:pPr>
        <w:rPr>
          <w:rFonts w:ascii="Times New Roman" w:hAnsi="Times New Roman" w:cs="Times New Roman"/>
          <w:sz w:val="28"/>
          <w:szCs w:val="28"/>
        </w:rPr>
      </w:pPr>
    </w:p>
    <w:p w:rsidR="009F26E0" w:rsidRPr="009F26E0" w:rsidRDefault="009F26E0" w:rsidP="009F26E0">
      <w:pPr>
        <w:rPr>
          <w:rFonts w:ascii="Times New Roman" w:hAnsi="Times New Roman" w:cs="Times New Roman"/>
          <w:sz w:val="28"/>
          <w:szCs w:val="28"/>
        </w:rPr>
      </w:pPr>
    </w:p>
    <w:p w:rsidR="009F26E0" w:rsidRPr="00F373B7" w:rsidRDefault="009F26E0" w:rsidP="00F373B7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F373B7" w:rsidRPr="009F26E0" w:rsidRDefault="00F373B7" w:rsidP="002828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26E0">
        <w:rPr>
          <w:rFonts w:ascii="Times New Roman" w:hAnsi="Times New Roman" w:cs="Times New Roman"/>
          <w:sz w:val="28"/>
          <w:szCs w:val="28"/>
        </w:rPr>
        <w:t xml:space="preserve">Busque una factura de supermercado o de cualquier tienda y </w:t>
      </w:r>
      <w:r w:rsidR="009F26E0" w:rsidRPr="009F26E0">
        <w:rPr>
          <w:rFonts w:ascii="Times New Roman" w:hAnsi="Times New Roman" w:cs="Times New Roman"/>
          <w:sz w:val="28"/>
          <w:szCs w:val="28"/>
        </w:rPr>
        <w:t>fíjese</w:t>
      </w:r>
      <w:r w:rsidRPr="009F26E0">
        <w:rPr>
          <w:rFonts w:ascii="Times New Roman" w:hAnsi="Times New Roman" w:cs="Times New Roman"/>
          <w:sz w:val="28"/>
          <w:szCs w:val="28"/>
        </w:rPr>
        <w:t xml:space="preserve"> en los precios si presenten una parte decimal e investigue lo siguiente:</w:t>
      </w:r>
    </w:p>
    <w:p w:rsidR="00F373B7" w:rsidRPr="009F26E0" w:rsidRDefault="009F26E0" w:rsidP="0028280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26E0">
        <w:rPr>
          <w:rFonts w:ascii="Times New Roman" w:hAnsi="Times New Roman" w:cs="Times New Roman"/>
          <w:sz w:val="24"/>
          <w:szCs w:val="24"/>
        </w:rPr>
        <w:t>Podemos encontrar Decimas en los números de los precios de la factura</w:t>
      </w:r>
      <w:proofErr w:type="gramStart"/>
      <w:r w:rsidRPr="009F26E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9F2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6E0" w:rsidRPr="009F26E0" w:rsidRDefault="009F26E0" w:rsidP="0028280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26E0">
        <w:rPr>
          <w:rFonts w:ascii="Times New Roman" w:hAnsi="Times New Roman" w:cs="Times New Roman"/>
          <w:sz w:val="24"/>
          <w:szCs w:val="24"/>
        </w:rPr>
        <w:t>Podemos encontrar Milésimas en esos mismos Números</w:t>
      </w:r>
      <w:proofErr w:type="gramStart"/>
      <w:r w:rsidRPr="009F26E0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9F2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6E0" w:rsidRPr="009F26E0" w:rsidRDefault="009F26E0" w:rsidP="009F2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Pr="009F26E0">
        <w:rPr>
          <w:rFonts w:ascii="Times New Roman" w:hAnsi="Times New Roman" w:cs="Times New Roman"/>
          <w:sz w:val="24"/>
          <w:szCs w:val="24"/>
        </w:rPr>
        <w:t xml:space="preserve">Si la respuesta es No en alguna de las preguntas pregunte a un adulto porque sucede esto o escriba la pregunta en el foro. </w:t>
      </w:r>
    </w:p>
    <w:p w:rsidR="00F373B7" w:rsidRDefault="00F373B7" w:rsidP="00F373B7"/>
    <w:p w:rsidR="00F373B7" w:rsidRDefault="00F373B7" w:rsidP="00F373B7"/>
    <w:p w:rsidR="00E03A7A" w:rsidRDefault="00E03A7A" w:rsidP="00E03A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3A7A" w:rsidSect="005371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0D" w:rsidRDefault="0083230D" w:rsidP="00537187">
      <w:pPr>
        <w:spacing w:after="0" w:line="240" w:lineRule="auto"/>
      </w:pPr>
      <w:r>
        <w:separator/>
      </w:r>
    </w:p>
  </w:endnote>
  <w:end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Piedepgina"/>
    </w:pPr>
    <w:r>
      <w:t xml:space="preserve">Msc. Camilo Quiñones G. </w:t>
    </w:r>
    <w:r>
      <w:tab/>
    </w:r>
    <w:r>
      <w:tab/>
    </w:r>
    <w:r w:rsidRPr="00C614EC">
      <w:rPr>
        <w:b/>
      </w:rPr>
      <w:t>Matemática 4to Grado</w:t>
    </w:r>
  </w:p>
  <w:p w:rsidR="0083230D" w:rsidRDefault="0083230D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0D" w:rsidRDefault="0083230D" w:rsidP="00537187">
      <w:pPr>
        <w:spacing w:after="0" w:line="240" w:lineRule="auto"/>
      </w:pPr>
      <w:r>
        <w:separator/>
      </w:r>
    </w:p>
  </w:footnote>
  <w:foot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952"/>
    <w:multiLevelType w:val="hybridMultilevel"/>
    <w:tmpl w:val="D4D821DC"/>
    <w:lvl w:ilvl="0" w:tplc="3B5A69B6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E80695F"/>
    <w:multiLevelType w:val="hybridMultilevel"/>
    <w:tmpl w:val="F15C1648"/>
    <w:lvl w:ilvl="0" w:tplc="849A68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1E65"/>
    <w:multiLevelType w:val="hybridMultilevel"/>
    <w:tmpl w:val="D3284FEA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40E0776"/>
    <w:multiLevelType w:val="hybridMultilevel"/>
    <w:tmpl w:val="CD749966"/>
    <w:lvl w:ilvl="0" w:tplc="61267D74">
      <w:start w:val="1"/>
      <w:numFmt w:val="lowerLetter"/>
      <w:lvlText w:val="%1)"/>
      <w:lvlJc w:val="left"/>
      <w:pPr>
        <w:ind w:left="248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4EF4AA2"/>
    <w:multiLevelType w:val="hybridMultilevel"/>
    <w:tmpl w:val="DFCE9556"/>
    <w:lvl w:ilvl="0" w:tplc="B4E2F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6706A3"/>
    <w:multiLevelType w:val="hybridMultilevel"/>
    <w:tmpl w:val="EBD01176"/>
    <w:lvl w:ilvl="0" w:tplc="3CFCF8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2A773E3"/>
    <w:multiLevelType w:val="hybridMultilevel"/>
    <w:tmpl w:val="603C3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D44D5"/>
    <w:multiLevelType w:val="hybridMultilevel"/>
    <w:tmpl w:val="DD78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C6826"/>
    <w:multiLevelType w:val="hybridMultilevel"/>
    <w:tmpl w:val="0226B83A"/>
    <w:lvl w:ilvl="0" w:tplc="799A6A0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08701B"/>
    <w:multiLevelType w:val="hybridMultilevel"/>
    <w:tmpl w:val="FECEB6B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4149F"/>
    <w:multiLevelType w:val="hybridMultilevel"/>
    <w:tmpl w:val="5EDEC620"/>
    <w:lvl w:ilvl="0" w:tplc="797E34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348E7"/>
    <w:multiLevelType w:val="hybridMultilevel"/>
    <w:tmpl w:val="F9468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540D4"/>
    <w:multiLevelType w:val="hybridMultilevel"/>
    <w:tmpl w:val="E2BCEE74"/>
    <w:lvl w:ilvl="0" w:tplc="9EDCF8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0F1C72"/>
    <w:multiLevelType w:val="hybridMultilevel"/>
    <w:tmpl w:val="50A8BC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C6C65"/>
    <w:multiLevelType w:val="hybridMultilevel"/>
    <w:tmpl w:val="4E4C28A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A1936"/>
    <w:multiLevelType w:val="hybridMultilevel"/>
    <w:tmpl w:val="E6E20016"/>
    <w:lvl w:ilvl="0" w:tplc="BB02C6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345F07"/>
    <w:multiLevelType w:val="hybridMultilevel"/>
    <w:tmpl w:val="690092DC"/>
    <w:lvl w:ilvl="0" w:tplc="66B6DE0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29119B"/>
    <w:multiLevelType w:val="hybridMultilevel"/>
    <w:tmpl w:val="BAE2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E2CDD"/>
    <w:multiLevelType w:val="hybridMultilevel"/>
    <w:tmpl w:val="80A2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B5F21"/>
    <w:multiLevelType w:val="hybridMultilevel"/>
    <w:tmpl w:val="B6D82460"/>
    <w:lvl w:ilvl="0" w:tplc="171E1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819B7"/>
    <w:multiLevelType w:val="hybridMultilevel"/>
    <w:tmpl w:val="A47E2284"/>
    <w:lvl w:ilvl="0" w:tplc="411C36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5"/>
  </w:num>
  <w:num w:numId="5">
    <w:abstractNumId w:val="17"/>
  </w:num>
  <w:num w:numId="6">
    <w:abstractNumId w:val="18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21"/>
  </w:num>
  <w:num w:numId="12">
    <w:abstractNumId w:val="2"/>
  </w:num>
  <w:num w:numId="13">
    <w:abstractNumId w:val="12"/>
  </w:num>
  <w:num w:numId="14">
    <w:abstractNumId w:val="16"/>
  </w:num>
  <w:num w:numId="15">
    <w:abstractNumId w:val="7"/>
  </w:num>
  <w:num w:numId="16">
    <w:abstractNumId w:val="0"/>
  </w:num>
  <w:num w:numId="17">
    <w:abstractNumId w:val="6"/>
  </w:num>
  <w:num w:numId="18">
    <w:abstractNumId w:val="19"/>
  </w:num>
  <w:num w:numId="19">
    <w:abstractNumId w:val="5"/>
  </w:num>
  <w:num w:numId="20">
    <w:abstractNumId w:val="14"/>
  </w:num>
  <w:num w:numId="21">
    <w:abstractNumId w:val="20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NI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F"/>
    <w:rsid w:val="00023376"/>
    <w:rsid w:val="00030894"/>
    <w:rsid w:val="000558B5"/>
    <w:rsid w:val="0009130F"/>
    <w:rsid w:val="000D3F83"/>
    <w:rsid w:val="000F487F"/>
    <w:rsid w:val="000F5B0B"/>
    <w:rsid w:val="001137FE"/>
    <w:rsid w:val="001157E6"/>
    <w:rsid w:val="001228E5"/>
    <w:rsid w:val="001B7814"/>
    <w:rsid w:val="001D0E25"/>
    <w:rsid w:val="001D2D55"/>
    <w:rsid w:val="001F44B5"/>
    <w:rsid w:val="002122F2"/>
    <w:rsid w:val="0022792D"/>
    <w:rsid w:val="002323B0"/>
    <w:rsid w:val="00251FEA"/>
    <w:rsid w:val="00254437"/>
    <w:rsid w:val="00271D4C"/>
    <w:rsid w:val="002722C8"/>
    <w:rsid w:val="0028280B"/>
    <w:rsid w:val="002943A9"/>
    <w:rsid w:val="002D4216"/>
    <w:rsid w:val="00350C4C"/>
    <w:rsid w:val="00363667"/>
    <w:rsid w:val="00381F7C"/>
    <w:rsid w:val="003B3B90"/>
    <w:rsid w:val="003D3B2C"/>
    <w:rsid w:val="003D79E4"/>
    <w:rsid w:val="00425D1E"/>
    <w:rsid w:val="00430D3A"/>
    <w:rsid w:val="004758E2"/>
    <w:rsid w:val="00490A83"/>
    <w:rsid w:val="004A08E2"/>
    <w:rsid w:val="004A2289"/>
    <w:rsid w:val="004F7D1C"/>
    <w:rsid w:val="00537187"/>
    <w:rsid w:val="0055783A"/>
    <w:rsid w:val="005801DC"/>
    <w:rsid w:val="005C39BE"/>
    <w:rsid w:val="005C7CC4"/>
    <w:rsid w:val="005F29CC"/>
    <w:rsid w:val="006064E9"/>
    <w:rsid w:val="0061471C"/>
    <w:rsid w:val="00643AD9"/>
    <w:rsid w:val="00675EC4"/>
    <w:rsid w:val="006B0282"/>
    <w:rsid w:val="00717400"/>
    <w:rsid w:val="00722395"/>
    <w:rsid w:val="00736B5C"/>
    <w:rsid w:val="0078678D"/>
    <w:rsid w:val="00790E0E"/>
    <w:rsid w:val="007B39B5"/>
    <w:rsid w:val="007C0F4A"/>
    <w:rsid w:val="0083230D"/>
    <w:rsid w:val="008420D1"/>
    <w:rsid w:val="008514FD"/>
    <w:rsid w:val="00852844"/>
    <w:rsid w:val="0086735A"/>
    <w:rsid w:val="00883513"/>
    <w:rsid w:val="00896902"/>
    <w:rsid w:val="008A4FC9"/>
    <w:rsid w:val="008A723B"/>
    <w:rsid w:val="008E13C0"/>
    <w:rsid w:val="008F50AA"/>
    <w:rsid w:val="009109B5"/>
    <w:rsid w:val="00917E11"/>
    <w:rsid w:val="00954B84"/>
    <w:rsid w:val="00962249"/>
    <w:rsid w:val="009A26E6"/>
    <w:rsid w:val="009F26E0"/>
    <w:rsid w:val="00A15700"/>
    <w:rsid w:val="00A34E49"/>
    <w:rsid w:val="00A52B43"/>
    <w:rsid w:val="00A716F2"/>
    <w:rsid w:val="00AA26EE"/>
    <w:rsid w:val="00AA5683"/>
    <w:rsid w:val="00B02C50"/>
    <w:rsid w:val="00B0685C"/>
    <w:rsid w:val="00B11697"/>
    <w:rsid w:val="00B1578B"/>
    <w:rsid w:val="00B318D9"/>
    <w:rsid w:val="00C145E6"/>
    <w:rsid w:val="00C34DBC"/>
    <w:rsid w:val="00C42BEF"/>
    <w:rsid w:val="00C478E8"/>
    <w:rsid w:val="00C5152B"/>
    <w:rsid w:val="00C614EC"/>
    <w:rsid w:val="00C83C57"/>
    <w:rsid w:val="00CA3ABB"/>
    <w:rsid w:val="00CD31E5"/>
    <w:rsid w:val="00CE1B8D"/>
    <w:rsid w:val="00CF276A"/>
    <w:rsid w:val="00D00DBF"/>
    <w:rsid w:val="00D063B8"/>
    <w:rsid w:val="00D1191F"/>
    <w:rsid w:val="00D46102"/>
    <w:rsid w:val="00D62A8F"/>
    <w:rsid w:val="00D72A62"/>
    <w:rsid w:val="00DF6D22"/>
    <w:rsid w:val="00E03A7A"/>
    <w:rsid w:val="00E41636"/>
    <w:rsid w:val="00E47B05"/>
    <w:rsid w:val="00EA0E23"/>
    <w:rsid w:val="00EC0EDD"/>
    <w:rsid w:val="00EC2BE9"/>
    <w:rsid w:val="00F16806"/>
    <w:rsid w:val="00F373B7"/>
    <w:rsid w:val="00F55762"/>
    <w:rsid w:val="00F61863"/>
    <w:rsid w:val="00F64A8C"/>
    <w:rsid w:val="00F829F8"/>
    <w:rsid w:val="00FE007D"/>
    <w:rsid w:val="00FE00A2"/>
    <w:rsid w:val="00FE38E6"/>
    <w:rsid w:val="00FE53F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42445D-0E9A-4519-958A-E50A11C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17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9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9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187"/>
  </w:style>
  <w:style w:type="paragraph" w:styleId="Piedepgina">
    <w:name w:val="footer"/>
    <w:basedOn w:val="Normal"/>
    <w:link w:val="Piedepgina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187"/>
  </w:style>
  <w:style w:type="character" w:customStyle="1" w:styleId="text">
    <w:name w:val="text"/>
    <w:basedOn w:val="Fuentedeprrafopredeter"/>
    <w:rsid w:val="00537187"/>
  </w:style>
  <w:style w:type="character" w:styleId="Textodelmarcadordeposicin">
    <w:name w:val="Placeholder Text"/>
    <w:basedOn w:val="Fuentedeprrafopredeter"/>
    <w:uiPriority w:val="99"/>
    <w:semiHidden/>
    <w:rsid w:val="001F44B5"/>
    <w:rPr>
      <w:color w:val="808080"/>
    </w:rPr>
  </w:style>
  <w:style w:type="table" w:styleId="Tablaconcuadrcula">
    <w:name w:val="Table Grid"/>
    <w:basedOn w:val="Tablanormal"/>
    <w:uiPriority w:val="59"/>
    <w:rsid w:val="009F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0F487F"/>
  </w:style>
  <w:style w:type="character" w:customStyle="1" w:styleId="l6">
    <w:name w:val="l6"/>
    <w:basedOn w:val="Fuentedeprrafopredeter"/>
    <w:rsid w:val="000F487F"/>
  </w:style>
  <w:style w:type="character" w:customStyle="1" w:styleId="l7">
    <w:name w:val="l7"/>
    <w:basedOn w:val="Fuentedeprrafopredeter"/>
    <w:rsid w:val="000F487F"/>
  </w:style>
  <w:style w:type="character" w:customStyle="1" w:styleId="Ttulo3Car">
    <w:name w:val="Título 3 Car"/>
    <w:basedOn w:val="Fuentedeprrafopredeter"/>
    <w:link w:val="Ttulo3"/>
    <w:uiPriority w:val="9"/>
    <w:rsid w:val="00917E11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5618-B177-4C2E-95EB-1CF9B800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Quinones</dc:creator>
  <cp:lastModifiedBy>DOCENTES</cp:lastModifiedBy>
  <cp:revision>20</cp:revision>
  <dcterms:created xsi:type="dcterms:W3CDTF">2017-01-11T13:24:00Z</dcterms:created>
  <dcterms:modified xsi:type="dcterms:W3CDTF">2017-01-14T14:34:00Z</dcterms:modified>
</cp:coreProperties>
</file>