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4E49" w:rsidRPr="003B3B90" w:rsidRDefault="00A34E49" w:rsidP="00A34E4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es-ES"/>
        </w:rPr>
      </w:pPr>
      <w:hyperlink r:id="rId7" w:history="1">
        <w:r w:rsidRPr="003B3B90">
          <w:rPr>
            <w:rFonts w:ascii="Times New Roman" w:eastAsia="Times New Roman" w:hAnsi="Times New Roman" w:cs="Times New Roman"/>
            <w:b/>
            <w:color w:val="0000FF"/>
            <w:sz w:val="28"/>
            <w:szCs w:val="28"/>
            <w:lang w:eastAsia="es-ES"/>
          </w:rPr>
          <w:t xml:space="preserve">12- Prismas y </w:t>
        </w:r>
        <w:r>
          <w:rPr>
            <w:rFonts w:ascii="Times New Roman" w:eastAsia="Times New Roman" w:hAnsi="Times New Roman" w:cs="Times New Roman"/>
            <w:b/>
            <w:color w:val="0000FF"/>
            <w:sz w:val="28"/>
            <w:szCs w:val="28"/>
            <w:lang w:eastAsia="es-ES"/>
          </w:rPr>
          <w:t>P</w:t>
        </w:r>
        <w:r w:rsidRPr="003B3B90">
          <w:rPr>
            <w:rFonts w:ascii="Times New Roman" w:eastAsia="Times New Roman" w:hAnsi="Times New Roman" w:cs="Times New Roman"/>
            <w:b/>
            <w:color w:val="0000FF"/>
            <w:sz w:val="28"/>
            <w:szCs w:val="28"/>
            <w:lang w:eastAsia="es-ES"/>
          </w:rPr>
          <w:t>irámides</w:t>
        </w:r>
      </w:hyperlink>
      <w:r w:rsidRPr="003B3B90">
        <w:rPr>
          <w:rFonts w:ascii="Times New Roman" w:eastAsia="Times New Roman" w:hAnsi="Times New Roman" w:cs="Times New Roman"/>
          <w:b/>
          <w:sz w:val="28"/>
          <w:szCs w:val="28"/>
          <w:lang w:eastAsia="es-ES"/>
        </w:rPr>
        <w:br/>
      </w:r>
      <w:bookmarkStart w:id="0" w:name="_GoBack"/>
      <w:bookmarkEnd w:id="0"/>
    </w:p>
    <w:p w:rsidR="00A34E49" w:rsidRPr="00FE38E6" w:rsidRDefault="00A34E49" w:rsidP="00A34E49">
      <w:pPr>
        <w:pStyle w:val="Prrafodelista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FE38E6">
        <w:rPr>
          <w:rFonts w:ascii="Times New Roman" w:eastAsia="Times New Roman" w:hAnsi="Times New Roman" w:cs="Times New Roman"/>
          <w:sz w:val="24"/>
          <w:szCs w:val="24"/>
          <w:lang w:eastAsia="es-ES"/>
        </w:rPr>
        <w:t xml:space="preserve">Dibuje 1 pirámide y relaciónela con algún objeto de la vida diaria. </w:t>
      </w:r>
    </w:p>
    <w:p w:rsidR="00A34E49" w:rsidRDefault="00A34E49" w:rsidP="00A34E49">
      <w:pPr>
        <w:pStyle w:val="Prrafodelista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A34E49" w:rsidRDefault="00A34E49" w:rsidP="00A34E49">
      <w:pPr>
        <w:pStyle w:val="Prrafodelista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A34E49" w:rsidRDefault="00A34E49" w:rsidP="00A34E49">
      <w:pPr>
        <w:pStyle w:val="Prrafodelista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A34E49" w:rsidRDefault="00A34E49" w:rsidP="00A34E49">
      <w:pPr>
        <w:pStyle w:val="Prrafodelista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A34E49" w:rsidRDefault="00A34E49" w:rsidP="00A34E49">
      <w:pPr>
        <w:pStyle w:val="Prrafodelista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A34E49" w:rsidRDefault="00A34E49" w:rsidP="00A34E49">
      <w:pPr>
        <w:pStyle w:val="Prrafodelista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A34E49" w:rsidRDefault="00A34E49" w:rsidP="00A34E49">
      <w:pPr>
        <w:pStyle w:val="Prrafodelista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A34E49" w:rsidRDefault="00A34E49" w:rsidP="00A34E49">
      <w:pPr>
        <w:pStyle w:val="Prrafodelista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>Dibuje 2 prismas y relaciónalos con 2 objetos de la vida diaria.</w:t>
      </w:r>
    </w:p>
    <w:p w:rsidR="00A34E49" w:rsidRDefault="00A34E49" w:rsidP="00A34E49">
      <w:pPr>
        <w:pStyle w:val="Prrafodelista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A34E49" w:rsidRDefault="00A34E49" w:rsidP="00A34E49">
      <w:pPr>
        <w:pStyle w:val="Prrafodelista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A34E49" w:rsidRDefault="00A34E49" w:rsidP="00A34E49">
      <w:pPr>
        <w:pStyle w:val="Prrafodelista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A34E49" w:rsidRDefault="00A34E49" w:rsidP="00A34E49">
      <w:pPr>
        <w:pStyle w:val="Prrafodelista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A34E49" w:rsidRDefault="00A34E49" w:rsidP="00A34E49">
      <w:pPr>
        <w:pStyle w:val="Prrafodelista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A34E49" w:rsidRDefault="00A34E49" w:rsidP="00A34E49">
      <w:pPr>
        <w:pStyle w:val="Prrafodelista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A34E49" w:rsidRDefault="00A34E49" w:rsidP="00A34E49">
      <w:pPr>
        <w:pStyle w:val="Prrafodelista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A34E49" w:rsidRPr="00251FEA" w:rsidRDefault="00A34E49" w:rsidP="00A34E49">
      <w:pPr>
        <w:pStyle w:val="Prrafodelista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A34E49" w:rsidRDefault="00A34E49" w:rsidP="00A34E49">
      <w:pPr>
        <w:pStyle w:val="Prrafodelista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>Escribe Falso (F) o Verdadero (V) según corresponda en las siguientes oraciones.</w:t>
      </w:r>
    </w:p>
    <w:p w:rsidR="00A34E49" w:rsidRDefault="00A34E49" w:rsidP="00A34E49">
      <w:pPr>
        <w:pStyle w:val="Prrafodelista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A34E49" w:rsidRPr="00954B84" w:rsidRDefault="00A34E49" w:rsidP="00A34E49">
      <w:pPr>
        <w:pStyle w:val="Prrafodelista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>c.1) Un trozo de pizza tiene la forma de una pirámide _______</w:t>
      </w:r>
    </w:p>
    <w:p w:rsidR="00A34E49" w:rsidRDefault="00A34E49" w:rsidP="00A34E49">
      <w:pPr>
        <w:pStyle w:val="Prrafodelista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>c.2) La base de una pirámide se llama ápice ________</w:t>
      </w:r>
    </w:p>
    <w:p w:rsidR="00A34E49" w:rsidRDefault="00A34E49" w:rsidP="00A34E49">
      <w:pPr>
        <w:pStyle w:val="Prrafodelista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>c.3) Un edificio tiene la forma de un prisma __________</w:t>
      </w:r>
    </w:p>
    <w:p w:rsidR="00A34E49" w:rsidRPr="00954B84" w:rsidRDefault="00A34E49" w:rsidP="00A34E49">
      <w:pPr>
        <w:pStyle w:val="Prrafodelista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>c.4) Un pirámide tiene 5 Vértices _______</w:t>
      </w:r>
    </w:p>
    <w:p w:rsidR="00A34E49" w:rsidRDefault="00A34E49" w:rsidP="00A34E49">
      <w:pPr>
        <w:pStyle w:val="Prrafodelista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</w:p>
    <w:p w:rsidR="00A34E49" w:rsidRDefault="00A34E49" w:rsidP="00A34E49">
      <w:pPr>
        <w:spacing w:after="0" w:line="240" w:lineRule="auto"/>
      </w:pPr>
    </w:p>
    <w:p w:rsidR="00A34E49" w:rsidRDefault="00A34E49" w:rsidP="00A34E49">
      <w:pPr>
        <w:spacing w:after="0" w:line="240" w:lineRule="auto"/>
      </w:pPr>
    </w:p>
    <w:p w:rsidR="00A34E49" w:rsidRDefault="00A34E49" w:rsidP="00A34E49">
      <w:pPr>
        <w:spacing w:after="0" w:line="240" w:lineRule="auto"/>
      </w:pPr>
    </w:p>
    <w:p w:rsidR="00A34E49" w:rsidRDefault="00A34E49" w:rsidP="00A34E49">
      <w:pPr>
        <w:spacing w:after="0" w:line="240" w:lineRule="auto"/>
      </w:pPr>
    </w:p>
    <w:p w:rsidR="005F29CC" w:rsidRPr="00363667" w:rsidRDefault="00A34E49" w:rsidP="00A34E49">
      <w:r>
        <w:rPr>
          <w:rFonts w:ascii="Times New Roman" w:eastAsia="Times New Roman" w:hAnsi="Times New Roman" w:cs="Times New Roman"/>
          <w:sz w:val="24"/>
          <w:szCs w:val="24"/>
          <w:lang w:eastAsia="es-ES"/>
        </w:rPr>
        <w:t>¿Pueden tener las pirámides diferentes bases? Si su respuesta es sí, dibuje cuales son los posibles tipos de base que puede tener una pirámide.</w:t>
      </w:r>
    </w:p>
    <w:sectPr w:rsidR="005F29CC" w:rsidRPr="00363667" w:rsidSect="00537187">
      <w:headerReference w:type="default" r:id="rId8"/>
      <w:foot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3230D" w:rsidRDefault="0083230D" w:rsidP="00537187">
      <w:pPr>
        <w:spacing w:after="0" w:line="240" w:lineRule="auto"/>
      </w:pPr>
      <w:r>
        <w:separator/>
      </w:r>
    </w:p>
  </w:endnote>
  <w:endnote w:type="continuationSeparator" w:id="0">
    <w:p w:rsidR="0083230D" w:rsidRDefault="0083230D" w:rsidP="005371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230D" w:rsidRDefault="0083230D">
    <w:pPr>
      <w:pStyle w:val="Piedepgina"/>
    </w:pPr>
    <w:proofErr w:type="spellStart"/>
    <w:r>
      <w:t>Msc</w:t>
    </w:r>
    <w:proofErr w:type="spellEnd"/>
    <w:r>
      <w:t xml:space="preserve">. Camilo Quiñones G. </w:t>
    </w:r>
    <w:r>
      <w:tab/>
    </w:r>
    <w:r>
      <w:tab/>
    </w:r>
    <w:r w:rsidRPr="00C614EC">
      <w:rPr>
        <w:b/>
      </w:rPr>
      <w:t>Matemática 4to Grado</w:t>
    </w:r>
  </w:p>
  <w:p w:rsidR="0083230D" w:rsidRDefault="0083230D">
    <w:pPr>
      <w:pStyle w:val="Piedepgina"/>
    </w:pPr>
    <w:r>
      <w:t xml:space="preserve">Fundador: </w:t>
    </w:r>
    <w:hyperlink r:id="rId1" w:history="1">
      <w:r w:rsidRPr="00031639">
        <w:rPr>
          <w:rStyle w:val="Hipervnculo"/>
        </w:rPr>
        <w:t>www.matematicabasica.com</w:t>
      </w:r>
    </w:hyperlink>
    <w:r>
      <w:t xml:space="preserve"> </w:t>
    </w:r>
    <w:r>
      <w:tab/>
      <w:t xml:space="preserve">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3230D" w:rsidRDefault="0083230D" w:rsidP="00537187">
      <w:pPr>
        <w:spacing w:after="0" w:line="240" w:lineRule="auto"/>
      </w:pPr>
      <w:r>
        <w:separator/>
      </w:r>
    </w:p>
  </w:footnote>
  <w:footnote w:type="continuationSeparator" w:id="0">
    <w:p w:rsidR="0083230D" w:rsidRDefault="0083230D" w:rsidP="005371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230D" w:rsidRDefault="0083230D">
    <w:pPr>
      <w:pStyle w:val="Encabezado"/>
    </w:pPr>
    <w:r>
      <w:rPr>
        <w:rStyle w:val="text"/>
      </w:rPr>
      <w:t>Jesús le dijo: Yo soy el camino, y la verdad, y la vida; nadie viene al Padre, sino por mí. Juan 14:6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123901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193E09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403396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28848ED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4B954E4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4D6320C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5814329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256E70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DD27698"/>
    <w:multiLevelType w:val="hybridMultilevel"/>
    <w:tmpl w:val="22F8CA4E"/>
    <w:lvl w:ilvl="0" w:tplc="3020808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0221E34"/>
    <w:multiLevelType w:val="hybridMultilevel"/>
    <w:tmpl w:val="7BA00856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20871B3"/>
    <w:multiLevelType w:val="hybridMultilevel"/>
    <w:tmpl w:val="09FC4FA8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2823C14"/>
    <w:multiLevelType w:val="hybridMultilevel"/>
    <w:tmpl w:val="4BEAD562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6416A9C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EE5748E"/>
    <w:multiLevelType w:val="hybridMultilevel"/>
    <w:tmpl w:val="0A3E6DAC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32E52D5"/>
    <w:multiLevelType w:val="hybridMultilevel"/>
    <w:tmpl w:val="053C2688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588049A"/>
    <w:multiLevelType w:val="hybridMultilevel"/>
    <w:tmpl w:val="EE5038B8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80511B6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9351B42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A06595F"/>
    <w:multiLevelType w:val="hybridMultilevel"/>
    <w:tmpl w:val="9BFCB2CC"/>
    <w:lvl w:ilvl="0" w:tplc="1C30D61C">
      <w:start w:val="3"/>
      <w:numFmt w:val="bullet"/>
      <w:lvlText w:val=""/>
      <w:lvlJc w:val="left"/>
      <w:pPr>
        <w:ind w:left="1080" w:hanging="360"/>
      </w:pPr>
      <w:rPr>
        <w:rFonts w:ascii="Wingdings" w:eastAsia="Times New Roman" w:hAnsi="Wingdings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2AC03E5B"/>
    <w:multiLevelType w:val="hybridMultilevel"/>
    <w:tmpl w:val="08B8FB60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BD07640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E6B6FE3"/>
    <w:multiLevelType w:val="hybridMultilevel"/>
    <w:tmpl w:val="FDA6935E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E6C1EAD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E76205F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066667B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3F6150D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62C6B68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6713E72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6F469A7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70751AC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7881C37"/>
    <w:multiLevelType w:val="multilevel"/>
    <w:tmpl w:val="FD2893F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7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6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1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0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58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480" w:hanging="1800"/>
      </w:pPr>
      <w:rPr>
        <w:rFonts w:hint="default"/>
      </w:rPr>
    </w:lvl>
  </w:abstractNum>
  <w:abstractNum w:abstractNumId="31" w15:restartNumberingAfterBreak="0">
    <w:nsid w:val="3BF27CAC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DD60E10"/>
    <w:multiLevelType w:val="multilevel"/>
    <w:tmpl w:val="B83EBAA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3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4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0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7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4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440" w:hanging="1800"/>
      </w:pPr>
      <w:rPr>
        <w:rFonts w:hint="default"/>
      </w:rPr>
    </w:lvl>
  </w:abstractNum>
  <w:abstractNum w:abstractNumId="33" w15:restartNumberingAfterBreak="0">
    <w:nsid w:val="410F1C72"/>
    <w:multiLevelType w:val="hybridMultilevel"/>
    <w:tmpl w:val="50A8BCDE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16054BC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1C5763F"/>
    <w:multiLevelType w:val="hybridMultilevel"/>
    <w:tmpl w:val="00D072F0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24A566E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32223BB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322242F"/>
    <w:multiLevelType w:val="hybridMultilevel"/>
    <w:tmpl w:val="4A3C6850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45051AC0"/>
    <w:multiLevelType w:val="hybridMultilevel"/>
    <w:tmpl w:val="97041E5A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4DE34958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4EC11371"/>
    <w:multiLevelType w:val="hybridMultilevel"/>
    <w:tmpl w:val="03620C28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0EF38B8"/>
    <w:multiLevelType w:val="hybridMultilevel"/>
    <w:tmpl w:val="B5366604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1D94789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4E22DC1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5C709C8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58BC755A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5CB969AB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274531D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44F714C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76F5237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9BB7149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D7913E4"/>
    <w:multiLevelType w:val="hybridMultilevel"/>
    <w:tmpl w:val="5C045D6A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DA64BA0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0652B3B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2003D12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73315F32"/>
    <w:multiLevelType w:val="hybridMultilevel"/>
    <w:tmpl w:val="A7120892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3E32A5A"/>
    <w:multiLevelType w:val="hybridMultilevel"/>
    <w:tmpl w:val="9C1444A4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756B6AEE"/>
    <w:multiLevelType w:val="hybridMultilevel"/>
    <w:tmpl w:val="E6C23E40"/>
    <w:lvl w:ilvl="0" w:tplc="4C0A000F">
      <w:start w:val="1"/>
      <w:numFmt w:val="decimal"/>
      <w:lvlText w:val="%1."/>
      <w:lvlJc w:val="left"/>
      <w:pPr>
        <w:ind w:left="1080" w:hanging="360"/>
      </w:pPr>
    </w:lvl>
    <w:lvl w:ilvl="1" w:tplc="4C0A0019" w:tentative="1">
      <w:start w:val="1"/>
      <w:numFmt w:val="lowerLetter"/>
      <w:lvlText w:val="%2."/>
      <w:lvlJc w:val="left"/>
      <w:pPr>
        <w:ind w:left="1800" w:hanging="360"/>
      </w:pPr>
    </w:lvl>
    <w:lvl w:ilvl="2" w:tplc="4C0A001B" w:tentative="1">
      <w:start w:val="1"/>
      <w:numFmt w:val="lowerRoman"/>
      <w:lvlText w:val="%3."/>
      <w:lvlJc w:val="right"/>
      <w:pPr>
        <w:ind w:left="2520" w:hanging="180"/>
      </w:pPr>
    </w:lvl>
    <w:lvl w:ilvl="3" w:tplc="4C0A000F" w:tentative="1">
      <w:start w:val="1"/>
      <w:numFmt w:val="decimal"/>
      <w:lvlText w:val="%4."/>
      <w:lvlJc w:val="left"/>
      <w:pPr>
        <w:ind w:left="3240" w:hanging="360"/>
      </w:pPr>
    </w:lvl>
    <w:lvl w:ilvl="4" w:tplc="4C0A0019" w:tentative="1">
      <w:start w:val="1"/>
      <w:numFmt w:val="lowerLetter"/>
      <w:lvlText w:val="%5."/>
      <w:lvlJc w:val="left"/>
      <w:pPr>
        <w:ind w:left="3960" w:hanging="360"/>
      </w:pPr>
    </w:lvl>
    <w:lvl w:ilvl="5" w:tplc="4C0A001B" w:tentative="1">
      <w:start w:val="1"/>
      <w:numFmt w:val="lowerRoman"/>
      <w:lvlText w:val="%6."/>
      <w:lvlJc w:val="right"/>
      <w:pPr>
        <w:ind w:left="4680" w:hanging="180"/>
      </w:pPr>
    </w:lvl>
    <w:lvl w:ilvl="6" w:tplc="4C0A000F" w:tentative="1">
      <w:start w:val="1"/>
      <w:numFmt w:val="decimal"/>
      <w:lvlText w:val="%7."/>
      <w:lvlJc w:val="left"/>
      <w:pPr>
        <w:ind w:left="5400" w:hanging="360"/>
      </w:pPr>
    </w:lvl>
    <w:lvl w:ilvl="7" w:tplc="4C0A0019" w:tentative="1">
      <w:start w:val="1"/>
      <w:numFmt w:val="lowerLetter"/>
      <w:lvlText w:val="%8."/>
      <w:lvlJc w:val="left"/>
      <w:pPr>
        <w:ind w:left="6120" w:hanging="360"/>
      </w:pPr>
    </w:lvl>
    <w:lvl w:ilvl="8" w:tplc="4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9" w15:restartNumberingAfterBreak="0">
    <w:nsid w:val="76C40852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7043307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775A106C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79BB50CF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7D184C2C"/>
    <w:multiLevelType w:val="hybridMultilevel"/>
    <w:tmpl w:val="857C48A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9"/>
  </w:num>
  <w:num w:numId="3">
    <w:abstractNumId w:val="11"/>
  </w:num>
  <w:num w:numId="4">
    <w:abstractNumId w:val="56"/>
  </w:num>
  <w:num w:numId="5">
    <w:abstractNumId w:val="15"/>
  </w:num>
  <w:num w:numId="6">
    <w:abstractNumId w:val="41"/>
  </w:num>
  <w:num w:numId="7">
    <w:abstractNumId w:val="42"/>
  </w:num>
  <w:num w:numId="8">
    <w:abstractNumId w:val="19"/>
  </w:num>
  <w:num w:numId="9">
    <w:abstractNumId w:val="21"/>
  </w:num>
  <w:num w:numId="10">
    <w:abstractNumId w:val="14"/>
  </w:num>
  <w:num w:numId="11">
    <w:abstractNumId w:val="57"/>
  </w:num>
  <w:num w:numId="12">
    <w:abstractNumId w:val="35"/>
  </w:num>
  <w:num w:numId="13">
    <w:abstractNumId w:val="10"/>
  </w:num>
  <w:num w:numId="14">
    <w:abstractNumId w:val="30"/>
  </w:num>
  <w:num w:numId="15">
    <w:abstractNumId w:val="32"/>
  </w:num>
  <w:num w:numId="16">
    <w:abstractNumId w:val="38"/>
  </w:num>
  <w:num w:numId="17">
    <w:abstractNumId w:val="39"/>
  </w:num>
  <w:num w:numId="18">
    <w:abstractNumId w:val="13"/>
  </w:num>
  <w:num w:numId="19">
    <w:abstractNumId w:val="52"/>
  </w:num>
  <w:num w:numId="20">
    <w:abstractNumId w:val="33"/>
  </w:num>
  <w:num w:numId="21">
    <w:abstractNumId w:val="36"/>
  </w:num>
  <w:num w:numId="22">
    <w:abstractNumId w:val="44"/>
  </w:num>
  <w:num w:numId="23">
    <w:abstractNumId w:val="12"/>
  </w:num>
  <w:num w:numId="24">
    <w:abstractNumId w:val="55"/>
  </w:num>
  <w:num w:numId="25">
    <w:abstractNumId w:val="60"/>
  </w:num>
  <w:num w:numId="26">
    <w:abstractNumId w:val="7"/>
  </w:num>
  <w:num w:numId="27">
    <w:abstractNumId w:val="23"/>
  </w:num>
  <w:num w:numId="28">
    <w:abstractNumId w:val="53"/>
  </w:num>
  <w:num w:numId="29">
    <w:abstractNumId w:val="20"/>
  </w:num>
  <w:num w:numId="30">
    <w:abstractNumId w:val="22"/>
  </w:num>
  <w:num w:numId="31">
    <w:abstractNumId w:val="49"/>
  </w:num>
  <w:num w:numId="32">
    <w:abstractNumId w:val="25"/>
  </w:num>
  <w:num w:numId="33">
    <w:abstractNumId w:val="59"/>
  </w:num>
  <w:num w:numId="34">
    <w:abstractNumId w:val="40"/>
  </w:num>
  <w:num w:numId="35">
    <w:abstractNumId w:val="62"/>
  </w:num>
  <w:num w:numId="36">
    <w:abstractNumId w:val="26"/>
  </w:num>
  <w:num w:numId="37">
    <w:abstractNumId w:val="29"/>
  </w:num>
  <w:num w:numId="38">
    <w:abstractNumId w:val="54"/>
  </w:num>
  <w:num w:numId="39">
    <w:abstractNumId w:val="0"/>
  </w:num>
  <w:num w:numId="40">
    <w:abstractNumId w:val="2"/>
  </w:num>
  <w:num w:numId="41">
    <w:abstractNumId w:val="34"/>
  </w:num>
  <w:num w:numId="42">
    <w:abstractNumId w:val="61"/>
  </w:num>
  <w:num w:numId="43">
    <w:abstractNumId w:val="43"/>
  </w:num>
  <w:num w:numId="44">
    <w:abstractNumId w:val="28"/>
  </w:num>
  <w:num w:numId="45">
    <w:abstractNumId w:val="3"/>
  </w:num>
  <w:num w:numId="46">
    <w:abstractNumId w:val="1"/>
  </w:num>
  <w:num w:numId="47">
    <w:abstractNumId w:val="37"/>
  </w:num>
  <w:num w:numId="48">
    <w:abstractNumId w:val="27"/>
  </w:num>
  <w:num w:numId="49">
    <w:abstractNumId w:val="48"/>
  </w:num>
  <w:num w:numId="50">
    <w:abstractNumId w:val="6"/>
  </w:num>
  <w:num w:numId="51">
    <w:abstractNumId w:val="4"/>
  </w:num>
  <w:num w:numId="52">
    <w:abstractNumId w:val="46"/>
  </w:num>
  <w:num w:numId="53">
    <w:abstractNumId w:val="16"/>
  </w:num>
  <w:num w:numId="54">
    <w:abstractNumId w:val="31"/>
  </w:num>
  <w:num w:numId="55">
    <w:abstractNumId w:val="45"/>
  </w:num>
  <w:num w:numId="56">
    <w:abstractNumId w:val="51"/>
  </w:num>
  <w:num w:numId="57">
    <w:abstractNumId w:val="24"/>
  </w:num>
  <w:num w:numId="58">
    <w:abstractNumId w:val="63"/>
  </w:num>
  <w:num w:numId="59">
    <w:abstractNumId w:val="17"/>
  </w:num>
  <w:num w:numId="60">
    <w:abstractNumId w:val="47"/>
  </w:num>
  <w:num w:numId="61">
    <w:abstractNumId w:val="50"/>
  </w:num>
  <w:num w:numId="62">
    <w:abstractNumId w:val="8"/>
  </w:num>
  <w:num w:numId="63">
    <w:abstractNumId w:val="18"/>
  </w:num>
  <w:num w:numId="64">
    <w:abstractNumId w:val="58"/>
  </w:num>
  <w:numIdMacAtCleanup w:val="6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0DBF"/>
    <w:rsid w:val="00023376"/>
    <w:rsid w:val="0009130F"/>
    <w:rsid w:val="000D3F83"/>
    <w:rsid w:val="000F5B0B"/>
    <w:rsid w:val="001137FE"/>
    <w:rsid w:val="001228E5"/>
    <w:rsid w:val="001D2D55"/>
    <w:rsid w:val="001F44B5"/>
    <w:rsid w:val="0022792D"/>
    <w:rsid w:val="00251FEA"/>
    <w:rsid w:val="00254437"/>
    <w:rsid w:val="00271D4C"/>
    <w:rsid w:val="002722C8"/>
    <w:rsid w:val="002943A9"/>
    <w:rsid w:val="002D4216"/>
    <w:rsid w:val="00363667"/>
    <w:rsid w:val="00381F7C"/>
    <w:rsid w:val="003B3B90"/>
    <w:rsid w:val="003D3B2C"/>
    <w:rsid w:val="00425D1E"/>
    <w:rsid w:val="004758E2"/>
    <w:rsid w:val="00490A83"/>
    <w:rsid w:val="004A08E2"/>
    <w:rsid w:val="00537187"/>
    <w:rsid w:val="0055783A"/>
    <w:rsid w:val="005801DC"/>
    <w:rsid w:val="005C39BE"/>
    <w:rsid w:val="005C7CC4"/>
    <w:rsid w:val="005F29CC"/>
    <w:rsid w:val="006064E9"/>
    <w:rsid w:val="0061471C"/>
    <w:rsid w:val="006B0282"/>
    <w:rsid w:val="00717400"/>
    <w:rsid w:val="00736B5C"/>
    <w:rsid w:val="0078678D"/>
    <w:rsid w:val="00790E0E"/>
    <w:rsid w:val="007B39B5"/>
    <w:rsid w:val="007C0F4A"/>
    <w:rsid w:val="0083230D"/>
    <w:rsid w:val="0086735A"/>
    <w:rsid w:val="00883513"/>
    <w:rsid w:val="00896902"/>
    <w:rsid w:val="008A4FC9"/>
    <w:rsid w:val="008A723B"/>
    <w:rsid w:val="008E13C0"/>
    <w:rsid w:val="00954B84"/>
    <w:rsid w:val="00962249"/>
    <w:rsid w:val="00A15700"/>
    <w:rsid w:val="00A34E49"/>
    <w:rsid w:val="00A52B43"/>
    <w:rsid w:val="00AA26EE"/>
    <w:rsid w:val="00AA5683"/>
    <w:rsid w:val="00B0685C"/>
    <w:rsid w:val="00B11697"/>
    <w:rsid w:val="00B318D9"/>
    <w:rsid w:val="00C145E6"/>
    <w:rsid w:val="00C34DBC"/>
    <w:rsid w:val="00C42BEF"/>
    <w:rsid w:val="00C614EC"/>
    <w:rsid w:val="00C83C57"/>
    <w:rsid w:val="00CA3ABB"/>
    <w:rsid w:val="00CD31E5"/>
    <w:rsid w:val="00CE1B8D"/>
    <w:rsid w:val="00D00DBF"/>
    <w:rsid w:val="00D1191F"/>
    <w:rsid w:val="00D72A62"/>
    <w:rsid w:val="00DF6D22"/>
    <w:rsid w:val="00E41636"/>
    <w:rsid w:val="00E47B05"/>
    <w:rsid w:val="00EC0EDD"/>
    <w:rsid w:val="00EC2BE9"/>
    <w:rsid w:val="00F16806"/>
    <w:rsid w:val="00F55762"/>
    <w:rsid w:val="00F61863"/>
    <w:rsid w:val="00F64A8C"/>
    <w:rsid w:val="00F829F8"/>
    <w:rsid w:val="00FE00A2"/>
    <w:rsid w:val="00FE38E6"/>
    <w:rsid w:val="00FE53F9"/>
    <w:rsid w:val="00FF47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,"/>
  <w15:docId w15:val="{A742445D-0E9A-4519-958A-E50A11C063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5F29CC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F29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F29CC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5F29CC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53718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37187"/>
  </w:style>
  <w:style w:type="paragraph" w:styleId="Piedepgina">
    <w:name w:val="footer"/>
    <w:basedOn w:val="Normal"/>
    <w:link w:val="PiedepginaCar"/>
    <w:uiPriority w:val="99"/>
    <w:unhideWhenUsed/>
    <w:rsid w:val="0053718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37187"/>
  </w:style>
  <w:style w:type="character" w:customStyle="1" w:styleId="text">
    <w:name w:val="text"/>
    <w:basedOn w:val="Fuentedeprrafopredeter"/>
    <w:rsid w:val="00537187"/>
  </w:style>
  <w:style w:type="character" w:styleId="Textodelmarcadordeposicin">
    <w:name w:val="Placeholder Text"/>
    <w:basedOn w:val="Fuentedeprrafopredeter"/>
    <w:uiPriority w:val="99"/>
    <w:semiHidden/>
    <w:rsid w:val="001F44B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3018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49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42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4852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matematicabasica.com/43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atematicabasica.co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567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fco</dc:creator>
  <cp:lastModifiedBy>Henry  Cordero</cp:lastModifiedBy>
  <cp:revision>2</cp:revision>
  <dcterms:created xsi:type="dcterms:W3CDTF">2017-01-03T03:18:00Z</dcterms:created>
  <dcterms:modified xsi:type="dcterms:W3CDTF">2017-01-03T03:18:00Z</dcterms:modified>
</cp:coreProperties>
</file>