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430" w:rsidRDefault="00E22742" w:rsidP="00427233">
      <w:pPr>
        <w:spacing w:after="160" w:line="259" w:lineRule="auto"/>
        <w:rPr>
          <w:rFonts w:ascii="Arial" w:hAnsi="Arial" w:cs="Arial"/>
          <w:b/>
          <w:color w:val="0000CC"/>
          <w:sz w:val="32"/>
          <w:szCs w:val="32"/>
        </w:rPr>
      </w:pPr>
      <w:r w:rsidRPr="00E22742">
        <w:rPr>
          <w:rFonts w:ascii="Arial" w:hAnsi="Arial" w:cs="Arial"/>
          <w:b/>
          <w:color w:val="0000CC"/>
          <w:sz w:val="32"/>
          <w:szCs w:val="32"/>
        </w:rPr>
        <w:t>11. Primeros Números del 1 al 5</w:t>
      </w:r>
      <w:r w:rsidR="00D30430" w:rsidRPr="00ED57C6">
        <w:rPr>
          <w:rFonts w:ascii="Arial" w:hAnsi="Arial" w:cs="Arial"/>
          <w:b/>
          <w:color w:val="0000CC"/>
          <w:sz w:val="32"/>
          <w:szCs w:val="32"/>
        </w:rPr>
        <w:t xml:space="preserve"> </w:t>
      </w:r>
    </w:p>
    <w:p w:rsidR="00E22742" w:rsidRPr="006267C0" w:rsidRDefault="00E22742" w:rsidP="00E22742">
      <w:pPr>
        <w:pStyle w:val="Prrafodelista"/>
        <w:numPr>
          <w:ilvl w:val="0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Cuente los objetos y escribe cuantos hay</w:t>
      </w:r>
    </w:p>
    <w:p w:rsidR="00E22742" w:rsidRDefault="00E22742" w:rsidP="00E22742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1549" w:type="dxa"/>
        <w:tblLook w:val="04A0" w:firstRow="1" w:lastRow="0" w:firstColumn="1" w:lastColumn="0" w:noHBand="0" w:noVBand="1"/>
      </w:tblPr>
      <w:tblGrid>
        <w:gridCol w:w="2470"/>
        <w:gridCol w:w="1985"/>
      </w:tblGrid>
      <w:tr w:rsidR="00E22742" w:rsidTr="005B64FD">
        <w:tc>
          <w:tcPr>
            <w:tcW w:w="2470" w:type="dxa"/>
          </w:tcPr>
          <w:p w:rsidR="00E22742" w:rsidRDefault="00E22742" w:rsidP="005B64F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1931F0" wp14:editId="629DBBB2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116205</wp:posOffset>
                      </wp:positionV>
                      <wp:extent cx="200025" cy="200025"/>
                      <wp:effectExtent l="0" t="0" r="28575" b="28575"/>
                      <wp:wrapNone/>
                      <wp:docPr id="59" name="Cara sonrient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smileyFac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3467BD0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Cara sonriente 59" o:spid="_x0000_s1026" type="#_x0000_t96" style="position:absolute;margin-left:58pt;margin-top:9.15pt;width:15.7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VYXdAIAAOgEAAAOAAAAZHJzL2Uyb0RvYy54bWysVE1PGzEQvVfqf7B8L5tEUMqKDYqCUlVC&#10;gAQV58HrTSz5q7aTTfrr++xdIC09Vc3BmfF8eObNm7282hvNdjJE5WzDpycTzqQVrlV23fDvj6tP&#10;XziLiWxL2lnZ8IOM/Gr+8cNl72s5cxunWxkYkthY977hm5R8XVVRbKSheOK8tDB2LhhKUMO6agP1&#10;yG50NZtMPle9C60PTsgYcXs9GPm85O86KdJd10WZmG44akvlDOV8zmc1v6R6HchvlBjLoH+owpCy&#10;ePQ11TUlYtug3qUySgQXXZdOhDOV6zolZOkB3Uwnf3TzsCEvSy8AJ/pXmOL/Sytud/eBqbbhZxec&#10;WTKY0ZICsehsUNImyWAASr2PNZwf/H0YtQgxt7zvgsn/aIbtC7KHV2TlPjGBS4xqMjvjTMA0yshS&#10;vQX7ENNX6QzLQsOjUVoeViRy+1TT7iamIeDFMV9bt1Ja455qbVkP/s3OJ5iyIDCp05QgGo/eol1z&#10;RnoNiooUSsrotGpzeI6Oh7jUge0ILAG5Wtc/onLONMUEA9opv4wDav4tNNdzTXEzBBfTQCqjEpit&#10;lWn4l+NobfOLsnBz7CpjO6CZpWfXHjCT4AayRi9WCo/coJZ7TKYgjI1Ldzg67dC2GyXONi78/Nt9&#10;9gdpYOWsB9sByY8tBYkWv1nQ6WJ6eprXoyinZ+czKOHY8nxssVuzdIBqit32oojZP+kXsQvOPGEx&#10;F/lVmMgKvD2APyrLNGwhVlvIxaK4YSU8pRv74EVOnnHK8D7unyj4kRkJg7l1L5vxjhqDb460brFN&#10;rlOFN2+4YoJZwTqVWY6rn/f1WC9ebx+o+S8AAAD//wMAUEsDBBQABgAIAAAAIQCCbJTA4QAAAAkB&#10;AAAPAAAAZHJzL2Rvd25yZXYueG1sTI9BT8JAEIXvJv6HzZB4MbJFAUvplkATiQnhIHLwuO2ObbU7&#10;23QXqP/e4aS3eZmX976XrgbbijP2vnGkYDKOQCCVzjRUKTi+vzzEIHzQZHTrCBX8oIdVdnuT6sS4&#10;C73h+RAqwSHkE62gDqFLpPRljVb7seuQ+PfpeqsDy76SptcXDretfIyiubS6IW6odYd5jeX34WQV&#10;5F/5ovSbj9f97OjMutht7zfFVqm70bBeggg4hD8zXPEZHTJmKtyJjBct68mctwQ+4icQV8P0eQai&#10;UDBdxCCzVP5fkP0CAAD//wMAUEsBAi0AFAAGAAgAAAAhALaDOJL+AAAA4QEAABMAAAAAAAAAAAAA&#10;AAAAAAAAAFtDb250ZW50X1R5cGVzXS54bWxQSwECLQAUAAYACAAAACEAOP0h/9YAAACUAQAACwAA&#10;AAAAAAAAAAAAAAAvAQAAX3JlbHMvLnJlbHNQSwECLQAUAAYACAAAACEApQlWF3QCAADoBAAADgAA&#10;AAAAAAAAAAAAAAAuAgAAZHJzL2Uyb0RvYy54bWxQSwECLQAUAAYACAAAACEAgmyUwOEAAAAJAQAA&#10;DwAAAAAAAAAAAAAAAADOBAAAZHJzL2Rvd25yZXYueG1sUEsFBgAAAAAEAAQA8wAAANwFAAAAAA==&#10;" filled="f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369113" wp14:editId="406877F2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74295</wp:posOffset>
                      </wp:positionV>
                      <wp:extent cx="200025" cy="200025"/>
                      <wp:effectExtent l="0" t="0" r="28575" b="28575"/>
                      <wp:wrapNone/>
                      <wp:docPr id="60" name="Cara sonrient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smileyFac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E2D4ED" id="Cara sonriente 60" o:spid="_x0000_s1026" type="#_x0000_t96" style="position:absolute;margin-left:30.25pt;margin-top:5.85pt;width:15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A1cwIAAOgEAAAOAAAAZHJzL2Uyb0RvYy54bWysVNtqGzEQfS/0H4Tem7VNLq3JOhgHl0JI&#10;AknJ80Sr9Qp0qyR77X59j7SbxG36VOoHeUZz0cyZM3t5tTea7WSIytmaT08mnEkrXKPspubfH9ef&#10;PnMWE9mGtLOy5gcZ+dXi44fL3s/lzHVONzIwJLFx3vuadyn5eVVF0UlD8cR5aWFsXTCUoIZN1QTq&#10;kd3oajaZnFe9C40PTsgYcXs9GPmi5G9bKdJd20aZmK45akvlDOV8zme1uKT5JpDvlBjLoH+owpCy&#10;ePQ11TUlYtug3qUySgQXXZtOhDOVa1slZOkB3Uwnf3Tz0JGXpReAE/0rTPH/pRW3u/vAVFPzc8Bj&#10;yWBGKwrEorNBSZskgwEo9T7O4fzg78OoRYi55X0bTP5HM2xfkD28Iiv3iQlcYlST2RlnAqZRRpbq&#10;LdiHmL5KZ1gWah6N0vKwJpHbpzntbmIaAl4c87V1a6U17mmuLevBv9nFBG0IApNaTQmi8egt2g1n&#10;pDegqEihpIxOqyaH5+h4iCsd2I7AEpCrcf0jKudMU0wwoJ3yyzig5t9Ccz3XFLshuJgGUhmVwGyt&#10;TM0/H0drm1+UhZtjVxnbAc0sPbvmgJkEN5A1erFWeOQGtdxjMgVhbFy6w9Fqh7bdKHHWufDzb/fZ&#10;H6SBlbMebAckP7YUJFr8ZkGnL9PT07weRTk9u5hBCceW52OL3ZqVA1RT7LYXRcz+Sb+IbXDmCYu5&#10;zK/CRFbg7QH8UVmlYQux2kIul8UNK+Ep3dgHL3LyjFOG93H/RMGPzEgYzK172Yx31Bh8c6R1y21y&#10;rSq8ecMVE8wK1qnMclz9vK/HevF6+0AtfgEAAP//AwBQSwMEFAAGAAgAAAAhAFu2wwbgAAAABwEA&#10;AA8AAABkcnMvZG93bnJldi54bWxMj0FPwkAQhe8m/IfNkHgxsqUKSO2WQBOJCeEgcPC47Y5ttTvb&#10;dBeo/97xpMc37+W9b9LVYFtxwd43jhRMJxEIpNKZhioFp+PL/RMIHzQZ3TpCBd/oYZWNblKdGHel&#10;N7wcQiW4hHyiFdQhdImUvqzRaj9xHRJ7H663OrDsK2l6feVy28o4iubS6oZ4odYd5jWWX4ezVZB/&#10;5svSb95f97OTM+tit73bFFulbsfD+hlEwCH8heEXn9EhY6bCncl40SqYRzNO8n26AMH+MubXCgWP&#10;DzHILJX/+bMfAAAA//8DAFBLAQItABQABgAIAAAAIQC2gziS/gAAAOEBAAATAAAAAAAAAAAAAAAA&#10;AAAAAABbQ29udGVudF9UeXBlc10ueG1sUEsBAi0AFAAGAAgAAAAhADj9If/WAAAAlAEAAAsAAAAA&#10;AAAAAAAAAAAALwEAAF9yZWxzLy5yZWxzUEsBAi0AFAAGAAgAAAAhAGc20DVzAgAA6AQAAA4AAAAA&#10;AAAAAAAAAAAALgIAAGRycy9lMm9Eb2MueG1sUEsBAi0AFAAGAAgAAAAhAFu2wwbgAAAABwEAAA8A&#10;AAAAAAAAAAAAAAAAzQQAAGRycy9kb3ducmV2LnhtbFBLBQYAAAAABAAEAPMAAADaBQAAAAA=&#10;" filled="f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CE43ED" wp14:editId="3E1099BD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102235</wp:posOffset>
                      </wp:positionV>
                      <wp:extent cx="200025" cy="200025"/>
                      <wp:effectExtent l="0" t="0" r="28575" b="28575"/>
                      <wp:wrapNone/>
                      <wp:docPr id="57" name="Cara sonrient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smileyFac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820D12" id="Cara sonriente 57" o:spid="_x0000_s1026" type="#_x0000_t96" style="position:absolute;margin-left:3.8pt;margin-top:8.05pt;width:15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AYwlgIAAJAFAAAOAAAAZHJzL2Uyb0RvYy54bWysVE1vGyEQvVfqf0Dcm7WtuGlXWUeWI1eV&#10;oiRKUuVMWMgiAUMBe+3++g6wa1tN1EPVCzvDzLz52MdcXu2MJlvhgwLb0OnZhBJhObTKvjb0x9P6&#10;0xdKQmS2ZRqsaOheBHq1+Pjhsne1mEEHuhWeIIgNde8a2sXo6qoKvBOGhTNwwqJRgjcsoupfq9az&#10;HtGNrmaTyeeqB986D1yEgLfXxUgXGV9KweOdlEFEohuKtcV8+ny+pLNaXLL61TPXKT6Uwf6hCsOU&#10;xaQHqGsWGdl49QbKKO4hgIxnHEwFUioucg/YzXTyRzePHXMi94LDCe4wpvD/YPnt9t4T1TZ0fkGJ&#10;ZQb/0Yp5RgJYr4SNgqABp9S7UKPzo7v3gxZQTC3vpDfpi82QXZ7s/jBZsYuE4yX+qslsTglH0yAj&#10;SnUMdj7EbwIMSUJDg1Fa7NeMp/ZZzbY3IZaA0TFdW1grrfGe1dqmM4BWbbrLSuKQWGlPtgz/ftxN&#10;Ux+Y88QLtRRZpe5KP1mKey0K6oOQOJ3UQS4k8/KIyTjHEU2LqWOtKKnm2G2mVko2VpFTa4uACVli&#10;kQfsAWD0LCAjdql58E+hItP6EDz5W2El+BCRM4ONh2CjLPj3ADR2NWQu/uOQymjSlF6g3SN3PJRH&#10;FRxfK/x5NyzEe2RQZgJuhniHh9TQNxQGiZIO/K/37pM/khutlPT4KpEJPzfMC0r0d4u0/zo9P0/P&#10;OCvn84sZKv7U8nJqsRuzAvz1U9xBjmcx+Uc9itKDecYFskxZ0cQsx9wN5dGPyiqWbYEriIvlMrvh&#10;03Us3thHxxN4mmqi5dPumXk3MDgi9W9hfMFvKFx8U6SF5SaCVJnfx7kO88Znn4kzrKi0V0717HVc&#10;pIvfAAAA//8DAFBLAwQUAAYACAAAACEAgGq8SdsAAAAGAQAADwAAAGRycy9kb3ducmV2LnhtbEyO&#10;TU+DQBCG7yb+h82YeLNLrdKKLI0f8WZj2tqDtwFGILKzwG4p/nvHk54m70feedL1ZFs10uAbxwbm&#10;swgUceHKhisD7/uXqxUoH5BLbB2TgW/ysM7Oz1JMSnfiLY27UCkZYZ+ggTqELtHaFzVZ9DPXEUv2&#10;6QaLQeRQ6XLAk4zbVl9HUawtNiwfauzoqabia3e0Bvq3j9vl83bz2PtDt/C4H/vXfDTm8mJ6uAcV&#10;aAp/ZfjFF3TIhCl3Ry69ag0sYymKHc9BSby4k5sbuBFfZ6n+j5/9AAAA//8DAFBLAQItABQABgAI&#10;AAAAIQC2gziS/gAAAOEBAAATAAAAAAAAAAAAAAAAAAAAAABbQ29udGVudF9UeXBlc10ueG1sUEsB&#10;Ai0AFAAGAAgAAAAhADj9If/WAAAAlAEAAAsAAAAAAAAAAAAAAAAALwEAAF9yZWxzLy5yZWxzUEsB&#10;Ai0AFAAGAAgAAAAhALnUBjCWAgAAkAUAAA4AAAAAAAAAAAAAAAAALgIAAGRycy9lMm9Eb2MueG1s&#10;UEsBAi0AFAAGAAgAAAAhAIBqvEnbAAAABgEAAA8AAAAAAAAAAAAAAAAA8AQAAGRycy9kb3ducmV2&#10;LnhtbFBLBQYAAAAABAAEAPMAAAD4BQAAAAA=&#10;" filled="f" strokecolor="black [3213]" strokeweight="2pt"/>
                  </w:pict>
                </mc:Fallback>
              </mc:AlternateContent>
            </w:r>
          </w:p>
          <w:p w:rsidR="00E22742" w:rsidRDefault="00E22742" w:rsidP="005B64F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E6BBCF" wp14:editId="37BFBE01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140970</wp:posOffset>
                      </wp:positionV>
                      <wp:extent cx="200025" cy="200025"/>
                      <wp:effectExtent l="0" t="0" r="28575" b="28575"/>
                      <wp:wrapNone/>
                      <wp:docPr id="62" name="Cara sonrient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smileyFac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423FE5" id="Cara sonriente 62" o:spid="_x0000_s1026" type="#_x0000_t96" style="position:absolute;margin-left:42.25pt;margin-top:11.1pt;width:15.7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iQIdAIAAOgEAAAOAAAAZHJzL2Uyb0RvYy54bWysVNtqGzEQfS/0H4Tem7VNLq3JOhgHl0JI&#10;AknJ80Sr9Qp0qyR77X59j7SbxG36VOoHeUZz0cyZM3t5tTea7WSIytmaT08mnEkrXKPspubfH9ef&#10;PnMWE9mGtLOy5gcZ+dXi44fL3s/lzHVONzIwJLFx3vuadyn5eVVF0UlD8cR5aWFsXTCUoIZN1QTq&#10;kd3oajaZnFe9C40PTsgYcXs9GPmi5G9bKdJd20aZmK45akvlDOV8zme1uKT5JpDvlBjLoH+owpCy&#10;ePQ11TUlYtug3qUySgQXXZtOhDOVa1slZOkB3Uwnf3Tz0JGXpReAE/0rTPH/pRW3u/vAVFPz8xln&#10;lgxmtKJALDoblLRJMhiAUu/jHM4P/j6MWoSYW963weR/NMP2BdnDK7Jyn5jAJUY1mZ1xJmAaZWSp&#10;3oJ9iOmrdIZloebRKC0PaxK5fZrT7iamIeDFMV9bt1Za457m2rIe/JtdTDBlQWBSqylBNB69Rbvh&#10;jPQGFBUplJTRadXk8BwdD3GlA9sRWAJyNa5/ROWcaYoJBrRTfhkH1PxbaK7nmmI3BBfTQCqjEpit&#10;lan55+NobfOLsnBz7CpjO6CZpWfXHDCT4AayRi/WCo/coJZ7TKYgjI1Ldzha7dC2GyXOOhd+/u0+&#10;+4M0sHLWg+2A5MeWgkSL3yzo9GV6eprXoyinZxczKOHY8nxssVuzcoBqit32oojZP+kXsQ3OPGEx&#10;l/lVmMgKvD2APyqrNGwhVlvI5bK4YSU8pRv74EVOnnHK8D7unyj4kRkJg7l1L5vxjhqDb460brlN&#10;rlWFN2+4YoJZwTqVWY6rn/f1WC9ebx+oxS8AAAD//wMAUEsDBBQABgAIAAAAIQA/SPXE4AAAAAgB&#10;AAAPAAAAZHJzL2Rvd25yZXYueG1sTI9BT8JAFITvJv6HzTPxYmBLtYi1rwSaSEiMB4GDx2332Va7&#10;b5vuAvXfu5z0OJnJzDfZcjSdONHgWssIs2kEgriyuuUa4bB/mSxAOK9Yq84yIfyQg2V+fZWpVNsz&#10;v9Np52sRStilCqHxvk+ldFVDRrmp7YmD92kHo3yQQy31oM6h3HQyjqK5NKrlsNConoqGqu/d0SAU&#10;X8VT5dYf27fkYPWqfN3crcsN4u3NuHoG4Wn0f2G44Ad0yANTaY+snegQFg9JSCLEcQzi4s/m4VuJ&#10;kNw/gswz+f9A/gsAAP//AwBQSwECLQAUAAYACAAAACEAtoM4kv4AAADhAQAAEwAAAAAAAAAAAAAA&#10;AAAAAAAAW0NvbnRlbnRfVHlwZXNdLnhtbFBLAQItABQABgAIAAAAIQA4/SH/1gAAAJQBAAALAAAA&#10;AAAAAAAAAAAAAC8BAABfcmVscy8ucmVsc1BLAQItABQABgAIAAAAIQB44iQIdAIAAOgEAAAOAAAA&#10;AAAAAAAAAAAAAC4CAABkcnMvZTJvRG9jLnhtbFBLAQItABQABgAIAAAAIQA/SPXE4AAAAAgBAAAP&#10;AAAAAAAAAAAAAAAAAM4EAABkcnMvZG93bnJldi54bWxQSwUGAAAAAAQABADzAAAA2wUAAAAA&#10;" filled="f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E902FB" wp14:editId="7324301F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102870</wp:posOffset>
                      </wp:positionV>
                      <wp:extent cx="200025" cy="200025"/>
                      <wp:effectExtent l="0" t="0" r="28575" b="28575"/>
                      <wp:wrapNone/>
                      <wp:docPr id="61" name="Cara sonrient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smileyFac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299559" id="Cara sonriente 61" o:spid="_x0000_s1026" type="#_x0000_t96" style="position:absolute;margin-left:15.25pt;margin-top:8.1pt;width:15.7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5LGcwIAAOgEAAAOAAAAZHJzL2Uyb0RvYy54bWysVNtqGzEQfS/0H4Tem7VNLq3JOhgHl0JI&#10;AknJ80Sr9Qp0qyR77X59j7SbxG36VOoHeUZz0cyZM3t5tTea7WSIytmaT08mnEkrXKPspubfH9ef&#10;PnMWE9mGtLOy5gcZ+dXi44fL3s/lzHVONzIwJLFx3vuadyn5eVVF0UlD8cR5aWFsXTCUoIZN1QTq&#10;kd3oajaZnFe9C40PTsgYcXs9GPmi5G9bKdJd20aZmK45akvlDOV8zme1uKT5JpDvlBjLoH+owpCy&#10;ePQ11TUlYtug3qUySgQXXZtOhDOVa1slZOkB3Uwnf3Tz0JGXpReAE/0rTPH/pRW3u/vAVFPz8yln&#10;lgxmtKJALDoblLRJMhiAUu/jHM4P/j6MWoSYW963weR/NMP2BdnDK7Jyn5jAJUY1mZ1xJmAaZWSp&#10;3oJ9iOmrdIZloebRKC0PaxK5fZrT7iamIeDFMV9bt1Za457m2rIe/JtdTDBlQWBSqylBNB69Rbvh&#10;jPQGFBUplJTRadXk8BwdD3GlA9sRWAJyNa5/ROWcaYoJBrRTfhkH1PxbaK7nmmI3BBfTQCqjEpit&#10;lan55+NobfOLsnBz7CpjO6CZpWfXHDCT4AayRi/WCo/coJZ7TKYgjI1Ldzha7dC2GyXOOhd+/u0+&#10;+4M0sHLWg+2A5MeWgkSL3yzo9GV6eprXoyinZxczKOHY8nxssVuzcoAKjEF1Rcz+Sb+IbXDmCYu5&#10;zK/CRFbg7QH8UVmlYQux2kIul8UNK+Ep3dgHL3LyjFOG93H/RMGPzEgYzK172Yx31Bh8c6R1y21y&#10;rSq8ecMVE8wK1qnMclz9vK/HevF6+0AtfgEAAP//AwBQSwMEFAAGAAgAAAAhABv493HgAAAABwEA&#10;AA8AAABkcnMvZG93bnJldi54bWxMj8FOwzAQRO9I/IO1SFwQdRpoSkOcqo1EVQlxoPTA0Ym3SWi8&#10;jmK3DX/PcoLj7Ixm3mbL0XbijINvHSmYTiIQSJUzLdUK9h8v908gfNBkdOcIFXyjh2V+fZXp1LgL&#10;veN5F2rBJeRTraAJoU+l9FWDVvuJ65HYO7jB6sByqKUZ9IXLbSfjKEqk1S3xQqN7LBqsjruTVVB8&#10;FYvKrz+3b7O9M6vydXO3LjdK3d6Mq2cQAcfwF4ZffEaHnJlKdyLjRafgIZpxku9JDIL9JObXSgWP&#10;8znIPJP/+fMfAAAA//8DAFBLAQItABQABgAIAAAAIQC2gziS/gAAAOEBAAATAAAAAAAAAAAAAAAA&#10;AAAAAABbQ29udGVudF9UeXBlc10ueG1sUEsBAi0AFAAGAAgAAAAhADj9If/WAAAAlAEAAAsAAAAA&#10;AAAAAAAAAAAALwEAAF9yZWxzLy5yZWxzUEsBAi0AFAAGAAgAAAAhAEjfksZzAgAA6AQAAA4AAAAA&#10;AAAAAAAAAAAALgIAAGRycy9lMm9Eb2MueG1sUEsBAi0AFAAGAAgAAAAhABv493HgAAAABwEAAA8A&#10;AAAAAAAAAAAAAAAAzQQAAGRycy9kb3ducmV2LnhtbFBLBQYAAAAABAAEAPMAAADaBQAAAAA=&#10;" filled="f" strokecolor="windowText" strokeweight="1pt">
                      <v:stroke joinstyle="miter"/>
                    </v:shape>
                  </w:pict>
                </mc:Fallback>
              </mc:AlternateContent>
            </w:r>
          </w:p>
          <w:p w:rsidR="00E22742" w:rsidRDefault="00E22742" w:rsidP="005B64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22742" w:rsidRDefault="00E22742" w:rsidP="005B64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2742" w:rsidTr="005B64FD">
        <w:tc>
          <w:tcPr>
            <w:tcW w:w="2470" w:type="dxa"/>
          </w:tcPr>
          <w:p w:rsidR="00E22742" w:rsidRDefault="00E22742" w:rsidP="005B64F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570667" wp14:editId="7B9D820B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107950</wp:posOffset>
                      </wp:positionV>
                      <wp:extent cx="209550" cy="209550"/>
                      <wp:effectExtent l="19050" t="0" r="38100" b="38100"/>
                      <wp:wrapNone/>
                      <wp:docPr id="193" name="Corazón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117C20" id="Corazón 193" o:spid="_x0000_s1026" style="position:absolute;margin-left:64pt;margin-top:8.5pt;width:16.5pt;height:1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4MbcgIAAN8EAAAOAAAAZHJzL2Uyb0RvYy54bWysVMtOGzEU3VfqP1jel0lSKBCRoCiIqhIC&#10;JECsLx5PxpJftZ1Mwm/1E/pjPfYMkNKuqmbh3Ov7Pj53zs63RrONDFE5O+PjgxFn0gpXK7ua8Yf7&#10;y08nnMVEtibtrJzxnYz8fP7xw1nnp3LiWqdrGRiS2Djt/Iy3KflpVUXRSkPxwHlpYWxcMJSghlVV&#10;B+qQ3ehqMhp9qToXah+ckDHi9qI38nnJ3zRSpJumiTIxPePoLZUzlPMpn9X8jKarQL5VYmiD/qEL&#10;Q8qi6GuqC0rE1kH9kcooEVx0TToQzlSuaZSQZQZMMx69m+auJS/LLAAn+leY4v9LK643t4GpGm93&#10;+pkzSwaPtHSBnn/+sCzfAaHOxykc7/xtGLQIMY+7bYLJ/xiEbQuqu1dU5TYxgcvJ6PToCNgLmAYZ&#10;Waq3YB9i+iqdYVnAaJJCKmDS5iqm3vfFJxez7lJpjXuaass6tD45HuUCBAI1mhJE4zFStCvOSK/A&#10;TJFCSRmdVnUOz9FxF5c6sA2BHOBU7bp7NM2ZpphgwCTllyFAu7+F5n4uKLZ9cDH1XDIqgdBamRk/&#10;2Y/WNleUhZLDVBnWHsgsPbl6h6cIrudo9OJSocgVermlAFJiQixausHRaIex3SBx1rrw/Lf77A9A&#10;YeWsA8kByfc1BYkRv1mw6HR8eJi3oiiHR8cTKGHf8rRvsWuzdIBqjJX2oojZP+kXsQnOPGIfF7kq&#10;TGQFavfgD8oy9cuHjRZysShu2ARP6creeZGTZ5wyvPfbRwp+IEXCw1y7l4Wg6Ttq9L450rrFOrlG&#10;Fd684YoXzAq2qLzlsPF5Tff14vX2XZr/AgAA//8DAFBLAwQUAAYACAAAACEAouFB890AAAAJAQAA&#10;DwAAAGRycy9kb3ducmV2LnhtbExPQW7CMBC8V+IP1iL1VmyoSGgaB1VVUS/toYDg6sTbJGq8jmID&#10;4fddTu1pZzSj2Zl8PbpOnHEIrScN85kCgVR521KtYb/bPKxAhGjIms4TarhigHUxuctNZv2FvvC8&#10;jbXgEAqZ0dDE2GdShqpBZ8LM90isffvBmch0qKUdzIXDXScXSiXSmZb4Q2N6fG2w+tmenIZjSPbX&#10;/mOjPh8PTyWVy/Tw9p5qfT8dX55BRBzjnxlu9bk6FNyp9CeyQXTMFyveEhmkfG+GZM6g1LBUCmSR&#10;y/8Lil8AAAD//wMAUEsBAi0AFAAGAAgAAAAhALaDOJL+AAAA4QEAABMAAAAAAAAAAAAAAAAAAAAA&#10;AFtDb250ZW50X1R5cGVzXS54bWxQSwECLQAUAAYACAAAACEAOP0h/9YAAACUAQAACwAAAAAAAAAA&#10;AAAAAAAvAQAAX3JlbHMvLnJlbHNQSwECLQAUAAYACAAAACEA1F+DG3ICAADfBAAADgAAAAAAAAAA&#10;AAAAAAAuAgAAZHJzL2Uyb0RvYy54bWxQSwECLQAUAAYACAAAACEAouFB890AAAAJAQAADwAAAAAA&#10;AAAAAAAAAADMBAAAZHJzL2Rvd25yZXYueG1sUEsFBgAAAAAEAAQA8wAAANYFAAAAAA==&#10;" path="m104775,52388v43656,-122238,213916,,,157162c-109141,52388,61119,-69850,104775,52388xe" filled="f" strokecolor="windowText" strokeweight="1pt">
                      <v:stroke joinstyle="miter"/>
                      <v:path arrowok="t" o:connecttype="custom" o:connectlocs="104775,52388;104775,209550;104775,52388" o:connectangles="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92DE06" wp14:editId="715C7A19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46990</wp:posOffset>
                      </wp:positionV>
                      <wp:extent cx="209550" cy="209550"/>
                      <wp:effectExtent l="19050" t="0" r="38100" b="38100"/>
                      <wp:wrapNone/>
                      <wp:docPr id="192" name="Corazón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BF8486" id="Corazón 192" o:spid="_x0000_s1026" style="position:absolute;margin-left:34pt;margin-top:3.7pt;width:16.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A0CcgIAAN8EAAAOAAAAZHJzL2Uyb0RvYy54bWysVMtOGzEU3VfqP1jel0kiKBCRoCiIqhIC&#10;pFCxvng8GUt+1XYyCb/VT+iP9dgzQEq7qpqFc6/v+/jcubjcGc22MkTl7IyPj0acSStcrex6xr89&#10;XH864ywmsjVpZ+WM72Xkl/OPHy46P5UT1zpdy8CQxMZp52e8TclPqyqKVhqKR85LC2PjgqEENayr&#10;OlCH7EZXk9Hoc9W5UPvghIwRt1e9kc9L/qaRIt01TZSJ6RlHb6mcoZxP+azmFzRdB/KtEkMb9A9d&#10;GFIWRV9TXVEitgnqj1RGieCia9KRcKZyTaOELDNgmvHo3TSrlrwsswCc6F9hiv8vrbjd3gemarzd&#10;+YQzSwaPtHSBnn/+sCzfAaHOxykcV/4+DFqEmMfdNcHkfwzCdgXV/SuqcpeYwOVkdH5yAuwFTIOM&#10;LNVbsA8xfZHOsCxgNEkhFTBpexNT7/vik4tZd620xj1NtWUdWp+cjnIBAoEaTQmi8Rgp2jVnpNdg&#10;pkihpIxOqzqH5+i4j0sd2JZADnCqdt0DmuZMU0wwYJLyyxCg3d9Ccz9XFNs+uJh6LhmVQGitzIyf&#10;HUZrmyvKQslhqgxrD2SWnly9x1ME13M0enGtUOQGvdxTACkxIRYt3eFotMPYbpA4a114/tt99geg&#10;sHLWgeSA5PuGgsSIXy1YdD4+Ps5bUZTjk9MJlHBoeTq02I1ZOkA1xkp7UcTsn/SL2ARnHrGPi1wV&#10;JrICtXvwB2WZ+uXDRgu5WBQ3bIKndGNXXuTkGacM78PukYIfSJHwMLfuZSFo+o4avW+OtG6xSa5R&#10;hTdvuOIFs4ItKm85bHxe00O9eL19l+a/AAAA//8DAFBLAwQUAAYACAAAACEAKjmJkt0AAAAHAQAA&#10;DwAAAGRycy9kb3ducmV2LnhtbEyPwU7DMBBE70j8g7VI3KhdCElJs6kQouICB0pVrk68TSLidRS7&#10;bfr3uCc4jmY086ZYTbYXRxp95xhhPlMgiGtnOm4Qtl/ruwUIHzQb3TsmhDN5WJXXV4XOjTvxJx03&#10;oRGxhH2uEdoQhlxKX7dktZ+5gTh6ezdaHaIcG2lGfYrltpf3SqXS6o7jQqsHemmp/tkcLMK3T7fn&#10;4X2tPh52TxVXj9nu9S1DvL2ZnpcgAk3hLwwX/IgOZWSq3IGNFz1CuohXAkKWgLjYah51hZCoBGRZ&#10;yP/85S8AAAD//wMAUEsBAi0AFAAGAAgAAAAhALaDOJL+AAAA4QEAABMAAAAAAAAAAAAAAAAAAAAA&#10;AFtDb250ZW50X1R5cGVzXS54bWxQSwECLQAUAAYACAAAACEAOP0h/9YAAACUAQAACwAAAAAAAAAA&#10;AAAAAAAvAQAAX3JlbHMvLnJlbHNQSwECLQAUAAYACAAAACEA9qwNAnICAADfBAAADgAAAAAAAAAA&#10;AAAAAAAuAgAAZHJzL2Uyb0RvYy54bWxQSwECLQAUAAYACAAAACEAKjmJkt0AAAAHAQAADwAAAAAA&#10;AAAAAAAAAADMBAAAZHJzL2Rvd25yZXYueG1sUEsFBgAAAAAEAAQA8wAAANYFAAAAAA==&#10;" path="m104775,52388v43656,-122238,213916,,,157162c-109141,52388,61119,-69850,104775,52388xe" filled="f" strokecolor="windowText" strokeweight="1pt">
                      <v:stroke joinstyle="miter"/>
                      <v:path arrowok="t" o:connecttype="custom" o:connectlocs="104775,52388;104775,209550;104775,52388" o:connectangles="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C4FCD5" wp14:editId="372432A6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65405</wp:posOffset>
                      </wp:positionV>
                      <wp:extent cx="209550" cy="209550"/>
                      <wp:effectExtent l="19050" t="0" r="38100" b="38100"/>
                      <wp:wrapNone/>
                      <wp:docPr id="63" name="Corazón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hear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B2C75B" id="Corazón 63" o:spid="_x0000_s1026" style="position:absolute;margin-left:-2.2pt;margin-top:5.15pt;width:16.5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xflgIAAIUFAAAOAAAAZHJzL2Uyb0RvYy54bWysVM1u2zAMvg/YOwi6r3aypFuNOkWQosOA&#10;og3WDj2rshQbkEVNUuKkr7VH2IuNkmwn6IodhvkgkyL58UckL6/2rSI7YV0DuqSTs5wSoTlUjd6U&#10;9PvjzYfPlDjPdMUUaFHSg3D0avH+3WVnCjGFGlQlLEEQ7YrOlLT23hRZ5ngtWubOwAiNQgm2ZR5Z&#10;u8kqyzpEb1U2zfPzrANbGQtcOIe310lIFxFfSsH9vZROeKJKirH5eNp4PoczW1yyYmOZqRveh8H+&#10;IYqWNRqdjlDXzDOytc0fUG3DLTiQ/oxDm4GUDRcxB8xmkr/K5qFmRsRcsDjOjGVy/w+W3+3WljRV&#10;Sc8/UqJZi2+0Astefv3UBK+wPp1xBao9mLXtOYdkSHYvbRv+mAbZx5oexpqKvSccL6f5xXyOleco&#10;6mlEyY7Gxjr/RUBLAoGJCWZ9LCXb3TqfdAed4EzDTaMU3rNC6XA6UE0V7iITGkeslCU7hk/u95OQ&#10;Aro70UIuWGYhsZRKpPxBiYT6TUgsSQg+BhKb8YjJOBfaT5KoZpVIruY5foOzIYroWmkEDMgSgxyx&#10;e4BBM4EM2CnmXj+YitjLo3H+t8CS8WgRPYP2o3HbaLBvASjMqvec9IcipdKEKj1DdcCGsZAmyRl+&#10;0+C73TLn18zi6OBT4zrw93hIBV1JoacoqcG+vHUf9PHhUUpJh6NYUvdjy6ygRH3V2OsXk9kszG5k&#10;ZvNPU2TsqeT5VKK37Qrw6Se4eAyPZND3aiClhfYJt8YyeEUR0xx9l5R7OzArn1YE7h0ulsuohvNq&#10;mL/VD4YH8FDV0JaP+ydmTd+8Hrv+DoaxZcWrFk66wVLDcutBNrG/j3Xt642zHhun30thmZzyUeu4&#10;PRe/AQAA//8DAFBLAwQUAAYACAAAACEAufF48dwAAAAHAQAADwAAAGRycy9kb3ducmV2LnhtbEyO&#10;zU7DMBCE75V4B2uRuLUOTVpVIU5VoXBCKqKgcnXiJYmI15HttilPz3KC4/xo5iu2kx3EGX3oHSm4&#10;XyQgkBpnemoVvL89zTcgQtRk9OAIFVwxwLa8mRU6N+5Cr3g+xFbwCIVcK+hiHHMpQ9Oh1WHhRiTO&#10;Pp23OrL0rTReX3jcDnKZJGtpdU/80OkRHztsvg4nq8BXx93xo9pj5qrv1dg+1/LFeaXubqfdA4iI&#10;U/wrwy8+o0PJTLU7kQliUDDPMm6yn6QgOF9u1iBqBVmagiwL+Z+//AEAAP//AwBQSwECLQAUAAYA&#10;CAAAACEAtoM4kv4AAADhAQAAEwAAAAAAAAAAAAAAAAAAAAAAW0NvbnRlbnRfVHlwZXNdLnhtbFBL&#10;AQItABQABgAIAAAAIQA4/SH/1gAAAJQBAAALAAAAAAAAAAAAAAAAAC8BAABfcmVscy8ucmVsc1BL&#10;AQItABQABgAIAAAAIQALNMxflgIAAIUFAAAOAAAAAAAAAAAAAAAAAC4CAABkcnMvZTJvRG9jLnht&#10;bFBLAQItABQABgAIAAAAIQC58Xjx3AAAAAcBAAAPAAAAAAAAAAAAAAAAAPAEAABkcnMvZG93bnJl&#10;di54bWxQSwUGAAAAAAQABADzAAAA+QUAAAAA&#10;" path="m104775,52388v43656,-122238,213916,,,157162c-109141,52388,61119,-69850,104775,52388xe" filled="f" strokecolor="black [3213]" strokeweight="2pt">
                      <v:path arrowok="t" o:connecttype="custom" o:connectlocs="104775,52388;104775,209550;104775,52388" o:connectangles="0,0,0"/>
                    </v:shape>
                  </w:pict>
                </mc:Fallback>
              </mc:AlternateContent>
            </w:r>
          </w:p>
          <w:p w:rsidR="00E22742" w:rsidRDefault="00E22742" w:rsidP="005B64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22742" w:rsidRDefault="00E22742" w:rsidP="005B64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2742" w:rsidTr="005B64FD">
        <w:tc>
          <w:tcPr>
            <w:tcW w:w="2470" w:type="dxa"/>
          </w:tcPr>
          <w:p w:rsidR="00E22742" w:rsidRDefault="00E22742" w:rsidP="005B64F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B7D7C9" wp14:editId="61DDE673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13970</wp:posOffset>
                      </wp:positionV>
                      <wp:extent cx="152400" cy="266700"/>
                      <wp:effectExtent l="0" t="0" r="57150" b="19050"/>
                      <wp:wrapNone/>
                      <wp:docPr id="196" name="Luna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66700"/>
                              </a:xfrm>
                              <a:prstGeom prst="mo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8EF0C0"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Luna 196" o:spid="_x0000_s1026" type="#_x0000_t184" style="position:absolute;margin-left:88.75pt;margin-top:1.1pt;width:12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NusawIAANoEAAAOAAAAZHJzL2Uyb0RvYy54bWysVF1P2zAUfZ+0/2D5faStSoGIFFUgpkkV&#10;IMHE88Vxmkj+mu027X79jp0AHdvTtD649/p+H5+by6u9Vmwnfeisqfj0ZMKZNMLWndlU/PvT7Zdz&#10;zkIkU5OyRlb8IAO/Wn7+dNm7Us5sa1UtPUMSE8reVbyN0ZVFEUQrNYUT66SBsbFeU4TqN0XtqUd2&#10;rYrZZLIoeutr562QIeD2ZjDyZc7fNFLE+6YJMjJVcfQW8+nz+ZLOYnlJ5caTazsxtkH/0IWmzqDo&#10;W6obisS2vvsjle6Et8E28URYXdim6YTMM2Ca6eTDNI8tOZlnATjBvcEU/l9acbd78Kyr8XYXC84M&#10;aTzSemuIJR3o9C6UcHp0D37UAsQ06r7xOv1jCLbPiB7eEJX7yAQup6ez+QS4C5hmi8UZZGQp3oOd&#10;D/GrtJoloeLa2gFH2q1DHFxfXVItY287pXBPpTKsR4FZyskEgTuNoghRO0wTzIYzUhuQUkSfnyZY&#10;1dUpPEWHQ7hWnu0IvACdats/oWfOFIUIAwbJv7Hb30JTPzcU2iE4m5IblbqL4LLqdMXPj6OVSVaZ&#10;2ThOlVAdcEzSi60PeAVvB3oGJ247FFmjlwfy4CMmxI7FexyNshjbjhJnrfU//3af/EETWDnrwW9A&#10;8mNLXmLEbwYEupjO52khsjI/PZtB8ceWl2OL2eprC6im2GYnspj8o3oVG2/1M1ZxlarCREag9gD+&#10;qFzHYe+wzEKuVtkNS+Aors2jEyl5winB+7R/Ju9GTkQ8zJ193QUqP1Bj8E2Rxq620TZd5s07ruBb&#10;UrBAmXnjsqcNPdaz1/snafkLAAD//wMAUEsDBBQABgAIAAAAIQDe2SL/3QAAAAgBAAAPAAAAZHJz&#10;L2Rvd25yZXYueG1sTI9BboMwEEX3lXoHayp11xjcECKKiapU3VSqKggHcLADqHhMsUnI7TtdNcun&#10;//XnTb5b7MDOZvK9QwnxKgJmsHG6x1ZCfXh/2gLzQaFWg0Mj4Wo87Ir7u1xl2l2wNOcqtIxG0GdK&#10;QhfCmHHum85Y5VduNEjZyU1WBcKp5XpSFxq3AxdRtOFW9UgXOjWafWea72q2En7ersnHZ3qIv+r5&#10;ubSbusKk3Ev5+LC8vgALZgn/ZfjTJ3UoyOnoZtSeDcRpmlBVghDAKBdRTHyUsF4L4EXObx8ofgEA&#10;AP//AwBQSwECLQAUAAYACAAAACEAtoM4kv4AAADhAQAAEwAAAAAAAAAAAAAAAAAAAAAAW0NvbnRl&#10;bnRfVHlwZXNdLnhtbFBLAQItABQABgAIAAAAIQA4/SH/1gAAAJQBAAALAAAAAAAAAAAAAAAAAC8B&#10;AABfcmVscy8ucmVsc1BLAQItABQABgAIAAAAIQBl5NusawIAANoEAAAOAAAAAAAAAAAAAAAAAC4C&#10;AABkcnMvZTJvRG9jLnhtbFBLAQItABQABgAIAAAAIQDe2SL/3QAAAAgBAAAPAAAAAAAAAAAAAAAA&#10;AMU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DEBEF8" wp14:editId="3450FDDF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46355</wp:posOffset>
                      </wp:positionV>
                      <wp:extent cx="152400" cy="266700"/>
                      <wp:effectExtent l="0" t="0" r="57150" b="19050"/>
                      <wp:wrapNone/>
                      <wp:docPr id="197" name="Luna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66700"/>
                              </a:xfrm>
                              <a:prstGeom prst="mo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15BB9" id="Luna 197" o:spid="_x0000_s1026" type="#_x0000_t184" style="position:absolute;margin-left:67.75pt;margin-top:3.65pt;width:12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qZvawIAANoEAAAOAAAAZHJzL2Uyb0RvYy54bWysVMlu2zAQvRfoPxC8N7INZxMiB0aCFAWM&#10;JIBT5DyhKEsAt5K0Zffr+0gpiZv2VNQHeoazP77R1fVeK7aTPnTWVHx6MuFMGmHrzmwq/v3p7ssF&#10;ZyGSqUlZIyt+kIFfLz5/uupdKWe2taqWniGJCWXvKt7G6MqiCKKVmsKJddLA2FivKUL1m6L21CO7&#10;VsVsMjkreutr562QIeD2djDyRc7fNFLEh6YJMjJVcfQW8+nz+ZLOYnFF5caTazsxtkH/0IWmzqDo&#10;W6pbisS2vvsjle6Et8E28URYXdim6YTMM2Ca6eTDNOuWnMyzAJzg3mAK/y+tuN89etbVeLvLc84M&#10;aTzSamuIJR3o9C6UcFq7Rz9qAWIadd94nf4xBNtnRA9viMp9ZAKX09PZfALcBUyzs7NzyMhSvAc7&#10;H+JXaTVLQsW1tQOOtFuFOLi+uqRaxt51SuGeSmVYjwKzlJMJAncaRRGidpgmmA1npDYgpYg+P02w&#10;qqtTeIoOh3CjPNsReAE61bZ/Qs+cKQoRBgySf2O3v4Wmfm4ptENwNiU3KnUXwWXV6YpfHEcrk6wy&#10;s3GcKqE64JikF1sf8AreDvQMTtx1KLJCL4/kwUdMiB2LDzgaZTG2HSXOWut//u0++YMmsHLWg9+A&#10;5MeWvMSI3wwIdDmdz9NCZGV+ej6D4o8tL8cWs9U3FlBNsc1OZDH5R/UqNt7qZ6ziMlWFiYxA7QH8&#10;UbmJw95hmYVcLrMblsBRXJm1Eyl5winB+7R/Ju9GTkQ8zL193QUqP1Bj8E2Rxi630TZd5s07ruBb&#10;UrBAmXnjsqcNPdaz1/snafELAAD//wMAUEsDBBQABgAIAAAAIQAsZ74v3QAAAAgBAAAPAAAAZHJz&#10;L2Rvd25yZXYueG1sTI/RToNAEEXfTfyHzZj4ZpeKtBZZGlPji4kxUD5gy45AZGeRXVr6906f6uPJ&#10;vblzJtvOthdHHH3nSMFyEYFAqp3pqFFQ7d8fnkH4oMno3hEqOKOHbX57k+nUuBMVeCxDI3iEfKoV&#10;tCEMqZS+btFqv3ADEmffbrQ6MI6NNKM+8bjt5WMUraTVHfGFVg+4a7H+KSer4PftnHx8rvfLr2qK&#10;C7uqSkqKnVL3d/PrC4iAc7iW4aLP6pCz08FNZLzomeMk4aqCdQzikicb5oOCp00MMs/k/wfyPwAA&#10;AP//AwBQSwECLQAUAAYACAAAACEAtoM4kv4AAADhAQAAEwAAAAAAAAAAAAAAAAAAAAAAW0NvbnRl&#10;bnRfVHlwZXNdLnhtbFBLAQItABQABgAIAAAAIQA4/SH/1gAAAJQBAAALAAAAAAAAAAAAAAAAAC8B&#10;AABfcmVscy8ucmVsc1BLAQItABQABgAIAAAAIQDoDqZvawIAANoEAAAOAAAAAAAAAAAAAAAAAC4C&#10;AABkcnMvZTJvRG9jLnhtbFBLAQItABQABgAIAAAAIQAsZ74v3QAAAAgBAAAPAAAAAAAAAAAAAAAA&#10;AMU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281C52" wp14:editId="77D33420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33020</wp:posOffset>
                      </wp:positionV>
                      <wp:extent cx="152400" cy="266700"/>
                      <wp:effectExtent l="0" t="0" r="57150" b="19050"/>
                      <wp:wrapNone/>
                      <wp:docPr id="194" name="Luna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66700"/>
                              </a:xfrm>
                              <a:prstGeom prst="mo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018E8" id="Luna 194" o:spid="_x0000_s1026" type="#_x0000_t184" style="position:absolute;margin-left:34.75pt;margin-top:2.6pt;width:12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1HxawIAANoEAAAOAAAAZHJzL2Uyb0RvYy54bWysVMlu2zAQvRfoPxC8N7INZxMiB0aCFAWM&#10;JIBT5DyhKEsAt5K0Zffr+0gpiZv2VNQHeoazP77R1fVeK7aTPnTWVHx6MuFMGmHrzmwq/v3p7ssF&#10;ZyGSqUlZIyt+kIFfLz5/uupdKWe2taqWniGJCWXvKt7G6MqiCKKVmsKJddLA2FivKUL1m6L21CO7&#10;VsVsMjkreutr562QIeD2djDyRc7fNFLEh6YJMjJVcfQW8+nz+ZLOYnFF5caTazsxtkH/0IWmzqDo&#10;W6pbisS2vvsjle6Et8E28URYXdim6YTMM2Ca6eTDNOuWnMyzAJzg3mAK/y+tuN89etbVeLvLOWeG&#10;NB5ptTXEkg50ehdKOK3dox+1ADGNum+8Tv8Ygu0zooc3ROU+MoHL6elsPgHuAqbZ2dk5ZGQp3oOd&#10;D/GrtJoloeLa2gFH2q1CHFxfXVItY+86pXBPpTKsR4FZyskEgTuNoghRO0wTzIYzUhuQUkSfnyZY&#10;1dUpPEWHQ7hRnu0IvACdats/oWfOFIUIAwbJv7Hb30JTP7cU2iE4m5IblbqL4LLqdMUvjqOVSVaZ&#10;2ThOlVAdcEzSi60PeAVvB3oGJ+46FFmhl0fy4CMmxI7FBxyNshjbjhJnrfU//3af/EETWDnrwW9A&#10;8mNLXmLEbwYEupzO52khsjI/PZ9B8ceWl2OL2eobC6im2GYnspj8o3oVG2/1M1ZxmarCREag9gD+&#10;qNzEYe+wzEIul9kNS+AorszaiZQ84ZTgfdo/k3cjJyIe5t6+7gKVH6gx+KZIY5fbaJsu8+YdV/At&#10;KVigzLxx2dOGHuvZ6/2TtPgFAAD//wMAUEsDBBQABgAIAAAAIQCjL6+q3AAAAAYBAAAPAAAAZHJz&#10;L2Rvd25yZXYueG1sTI7BToNAFEX3Jv7D5Jm4s0OpUEt5NKbGjYkxUD5gCiOQMm+QGVr69z5XdXlz&#10;b8496W42vTjr0XWWEJaLAISmytYdNQjl4f3pBYTzimrVW9IIV+1gl93fpSqp7YVyfS58IxhCLlEI&#10;rfdDIqWrWm2UW9hBE3ffdjTKcxwbWY/qwnDTyzAIYmlUR/zQqkHvW12diskg/Lxdo4/P9WH5VU6r&#10;3MRlQVG+R3x8mF+3ILye/W0Mf/qsDhk7He1EtRM9QryJeIkQhSC43qw4HhGe1yHILJX/9bNfAAAA&#10;//8DAFBLAQItABQABgAIAAAAIQC2gziS/gAAAOEBAAATAAAAAAAAAAAAAAAAAAAAAABbQ29udGVu&#10;dF9UeXBlc10ueG1sUEsBAi0AFAAGAAgAAAAhADj9If/WAAAAlAEAAAsAAAAAAAAAAAAAAAAALwEA&#10;AF9yZWxzLy5yZWxzUEsBAi0AFAAGAAgAAAAhAD43UfFrAgAA2gQAAA4AAAAAAAAAAAAAAAAALgIA&#10;AGRycy9lMm9Eb2MueG1sUEsBAi0AFAAGAAgAAAAhAKMvr6rcAAAABgEAAA8AAAAAAAAAAAAAAAAA&#10;xQQAAGRycy9kb3ducmV2LnhtbFBLBQYAAAAABAAEAPMAAADOBQAAAAA=&#10;" filled="f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83B49F" wp14:editId="63B5217C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27305</wp:posOffset>
                      </wp:positionV>
                      <wp:extent cx="152400" cy="266700"/>
                      <wp:effectExtent l="0" t="0" r="57150" b="19050"/>
                      <wp:wrapNone/>
                      <wp:docPr id="195" name="Luna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66700"/>
                              </a:xfrm>
                              <a:prstGeom prst="mo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788E8" id="Luna 195" o:spid="_x0000_s1026" type="#_x0000_t184" style="position:absolute;margin-left:1.75pt;margin-top:2.15pt;width:12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SwybAIAANoEAAAOAAAAZHJzL2Uyb0RvYy54bWysVF1r2zAUfR/sPwi9r05C+mXqlNDSMQht&#10;IR19VmU5Nki6mqTEyX79jmS3zbo9jeVBuVf3++hcX13vjWY75UNHtuLTkwlnykqqO7up+Penuy8X&#10;nIUobC00WVXxgwr8evH501XvSjWjlnStPEMSG8reVbyN0ZVFEWSrjAgn5JSFsSFvRITqN0XtRY/s&#10;RhezyeSs6MnXzpNUIeD2djDyRc7fNErGh6YJKjJdcfQW8+nz+ZLOYnElyo0Xru3k2Ib4hy6M6CyK&#10;vqW6FVGwre/+SGU66SlQE08kmYKappMqz4BpppMP06xb4VSeBeAE9wZT+H9p5f3u0bOuxttdnnJm&#10;hcEjrbZWsKQDnd6FEk5r9+hHLUBMo+4bb9I/hmD7jOjhDVG1j0zicno6m0+Au4RpdnZ2DhlZivdg&#10;50P8qsiwJFTcEA04it0qxMH11SXVsnTXaY17UWrLehSYpZxMCnCn0SJCNA7TBLvhTOgNSCmjz08T&#10;SHd1Ck/R4RButGc7AV6ATjX1T+iZMy1ChAGD5N/Y7W+hqZ9bEdohOJuSmyhNF8Fl3ZmKXxxHa5us&#10;KrNxnCqhOuCYpBeqD3gFTwM9g5N3HYqs0Muj8OAjJsSOxQccjSaMTaPEWUv+59/ukz9oAitnPfgN&#10;SH5shVcY8ZsFgS6n83laiKzMT89nUPyx5eXYYrfmhgDVFNvsZBaTf9SvYuPJPGMVl6kqTMJK1B7A&#10;H5WbOOwdllmq5TK7YQmciCu7djIlTzgleJ/2z8K7kRMRD3NPr7sgyg/UGHxTpKXlNlLTZd684wq+&#10;JQULlJk3Lnva0GM9e71/kha/AAAA//8DAFBLAwQUAAYACAAAACEAg/jx8tkAAAAFAQAADwAAAGRy&#10;cy9kb3ducmV2LnhtbEyOwU6DQBRF9yb+w+SZuLNDi1CDDI2pcWNiDJQPmDJPIDJvkBla+vc+V3Z5&#10;cm/uPflusYM44eR7RwrWqwgEUuNMT62C+vD28ATCB01GD45QwQU97Irbm1xnxp2pxFMVWsEj5DOt&#10;oAthzKT0TYdW+5UbkTj7cpPVgXFqpZn0mcftIDdRlEqre+KHTo+477D5rmar4Of1krx/bA/rz3qO&#10;S5vWFSXlXqn7u+XlGUTAJfyX4U+f1aFgp6ObyXgxKIgTLip4jEFwutkyHhnTGGSRy2v74hcAAP//&#10;AwBQSwECLQAUAAYACAAAACEAtoM4kv4AAADhAQAAEwAAAAAAAAAAAAAAAAAAAAAAW0NvbnRlbnRf&#10;VHlwZXNdLnhtbFBLAQItABQABgAIAAAAIQA4/SH/1gAAAJQBAAALAAAAAAAAAAAAAAAAAC8BAABf&#10;cmVscy8ucmVsc1BLAQItABQABgAIAAAAIQCz3SwybAIAANoEAAAOAAAAAAAAAAAAAAAAAC4CAABk&#10;cnMvZTJvRG9jLnhtbFBLAQItABQABgAIAAAAIQCD+PHy2QAAAAUBAAAPAAAAAAAAAAAAAAAAAMYE&#10;AABkcnMvZG93bnJldi54bWxQSwUGAAAAAAQABADzAAAAzAUAAAAA&#10;" filled="f" strokecolor="windowText" strokeweight="1pt"/>
                  </w:pict>
                </mc:Fallback>
              </mc:AlternateContent>
            </w:r>
          </w:p>
          <w:p w:rsidR="00E22742" w:rsidRDefault="00E22742" w:rsidP="005B64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22742" w:rsidRDefault="00E22742" w:rsidP="005B64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2742" w:rsidTr="005B64FD">
        <w:tc>
          <w:tcPr>
            <w:tcW w:w="2470" w:type="dxa"/>
          </w:tcPr>
          <w:p w:rsidR="00E22742" w:rsidRDefault="00E22742" w:rsidP="005B64F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D27747" wp14:editId="4336A17B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60960</wp:posOffset>
                      </wp:positionV>
                      <wp:extent cx="285750" cy="295275"/>
                      <wp:effectExtent l="0" t="0" r="19050" b="28575"/>
                      <wp:wrapNone/>
                      <wp:docPr id="199" name="Circular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95275"/>
                              </a:xfrm>
                              <a:prstGeom prst="pi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8BB597" id="Circular 199" o:spid="_x0000_s1026" style="position:absolute;margin-left:54.25pt;margin-top:4.8pt;width:22.5pt;height:2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g1zbgIAAN0EAAAOAAAAZHJzL2Uyb0RvYy54bWysVE1vGjEQvVfqf7B8bxZQKGEViBBRqkpR&#10;Gimpcp54vWDJX7UNC/31ffZuEtr0VJWDmW/PPL/Zy6uD0WwvQ1TOLvj4bMSZtMI1ym4W/PvjzacL&#10;zmIi25B2Vi74UUZ+tfz44bLztZy4rdONDAxFbKw7v+DblHxdVVFspaF45ry0cLYuGEpQw6ZqAnWo&#10;bnQ1GY0+V50LjQ9OyBhhve6dfFnqt60U6VvbRpmYXnD0lsoZyvmcz2p5SfUmkN8qMbRB/9CFIWVx&#10;6Wupa0rEdkG9K2WUCC66Np0JZyrXtkrIMgOmGY/+mOZhS16WWQBO9K8wxf9XVtzt7wNTDd5uPufM&#10;ksEjrVUQO02BZRsQ6nysEfjg78OgRYh53EMbTP7HIOxQUD2+oioPiQkYJxfT2RTYC7gm8+lkNs01&#10;q7dkH2L6Ip1hWVhwr/LMVNP+NqY+8iUim627UVrDTrW2rEPjk9kolyfQp9WUIBqPgaLdcEZ6A16K&#10;FErJ6LRqcnrOjse41oHtCdQAoxrXPaJlzjTFBAfmKL+h2d9Scz/XFLd9cnHlMKqNSqCzVmbBL06z&#10;tc1eWQg5TJVB7WHM0rNrjniI4HqGRi9uFC65RS/3FEBJTIg1S99wtNphbDdInG1d+Pk3e44HU+Dl&#10;rAPFAcmPHQWJEb9acGg+Pj/PO1GU8+lsAiWcep5PPXZn1g5QjbHQXhQxxyf9IrbBmSds4yrfChdZ&#10;gbt78AdlnfrVwz4LuVqVMOyBp3RrH7zIxTNOGd7HwxMFP1Ai4WHu3Ms6vKNGH5szrVvtkmtV4c0b&#10;rqBbVrBDhXjDvuclPdVL1NtXafkLAAD//wMAUEsDBBQABgAIAAAAIQAJ9k573QAAAAgBAAAPAAAA&#10;ZHJzL2Rvd25yZXYueG1sTI/NTsMwEITvSLyDtUjcqFMgUQlxKv7CsRItSOXmxksciNdR7KaBp2d7&#10;guOnmZ2dKZaT68SIQ2g9KZjPEhBItTctNQpeN9XFAkSImozuPKGCbwywLE9PCp0bf6AXHNexERxC&#10;IdcKbIx9LmWoLTodZr5HYu3DD05HxqGRZtAHDnedvEySTDrdEn+wuscHi/XXeu+4xqN9ij/b5+39&#10;GN7fVtXGV5/ZtVLnZ9PdLYiIU/wzw7E+30DJnXZ+TyaIjjlZpGxVcJOBOOrpFfNOQZrNQZaF/D+g&#10;/AUAAP//AwBQSwECLQAUAAYACAAAACEAtoM4kv4AAADhAQAAEwAAAAAAAAAAAAAAAAAAAAAAW0Nv&#10;bnRlbnRfVHlwZXNdLnhtbFBLAQItABQABgAIAAAAIQA4/SH/1gAAAJQBAAALAAAAAAAAAAAAAAAA&#10;AC8BAABfcmVscy8ucmVsc1BLAQItABQABgAIAAAAIQAJ8g1zbgIAAN0EAAAOAAAAAAAAAAAAAAAA&#10;AC4CAABkcnMvZTJvRG9jLnhtbFBLAQItABQABgAIAAAAIQAJ9k573QAAAAgBAAAPAAAAAAAAAAAA&#10;AAAAAMgEAABkcnMvZG93bnJldi54bWxQSwUGAAAAAAQABADzAAAA0gUAAAAA&#10;" path="m285750,147638v,81538,-63967,147638,-142875,147638c63967,295276,,229176,,147638,,66100,63967,,142875,r,147638l285750,147638xe" filled="f" strokecolor="windowText" strokeweight="1pt">
                      <v:stroke joinstyle="miter"/>
                      <v:path arrowok="t" o:connecttype="custom" o:connectlocs="285750,147638;142875,295276;0,147638;142875,0;142875,147638;285750,147638" o:connectangles="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DDB87D" wp14:editId="51FB4DDA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27940</wp:posOffset>
                      </wp:positionV>
                      <wp:extent cx="285750" cy="295275"/>
                      <wp:effectExtent l="0" t="0" r="19050" b="28575"/>
                      <wp:wrapNone/>
                      <wp:docPr id="198" name="Circular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95275"/>
                              </a:xfrm>
                              <a:prstGeom prst="pi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2BF810" id="Circular 198" o:spid="_x0000_s1026" style="position:absolute;margin-left:12.8pt;margin-top:2.2pt;width:22.5pt;height:2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B/kQIAAIUFAAAOAAAAZHJzL2Uyb0RvYy54bWysVN1P2zAQf5+0/8Hy+0hbtQMiUlQVMU1C&#10;gICJZ+PYjSXH59lu0+6v39lO0mqgPUzLg+P7+t2H7+7qet9qshPOKzAVnZ5NKBGGQ63MpqI/Xm6/&#10;XFDiAzM102BERQ/C0+vl509XnS3FDBrQtXAEQYwvO1vRJgRbFoXnjWiZPwMrDAoluJYFJN2mqB3r&#10;EL3VxWwy+Vp04GrrgAvvkXuThXSZ8KUUPDxI6UUguqIYW0inS+dbPIvlFSs3jtlG8T4M9g9RtEwZ&#10;dDpC3bDAyNapd1Ct4g48yHDGoS1ASsVFygGzmU7+yOa5YVakXLA43o5l8v8Plt/vHh1RNb7dJT6V&#10;YS0+0lo5vtXMkcjDCnXWl6j4bB9dT3m8xnT30rXxj4mQfarqYayq2AfCkTm7WJwvsPYcRbPLxex8&#10;ETGLo7F1PnwT0JJ4qahVMWdWst2dD1lz0IhsA7dKa+SzUpt4etCqjrxExMYRa+3IjuGTh/20d3ai&#10;ha6jZRHTyomkWzhokVGfhMSSxNBTIKkZj5iMc2HCNIsaVovsajHBb3A2RJHy1AYBI7LEIEfsHmDQ&#10;zCADdk6714+mIvXyaDz5W2DZeLRInsGE0bhVBtxHABqz6j1n/aFIuTSxSm9QH7BhHORJ8pbfKny1&#10;O+bDI3M4OvjQuA7CAx5SQ1dR6G+UNOB+fcSP+tjRKKWkw1GsqP+5ZU5Qor8b7PXL6XweZzcR88X5&#10;DAl3Knk7lZhtuwZ8+ikuHsvTNeoHPVylg/YVt8YqekURMxx9V5QHNxDrkFcE7h0uVqukhvNqWbgz&#10;z5ZH8FjV2JYv+1fmbN+6AXv+HoaxfdfCWTdaGlhtA0iV+vtY177eOOupcfq9FJfJKZ20jttz+RsA&#10;AP//AwBQSwMEFAAGAAgAAAAhAHZGzHTbAAAABgEAAA8AAABkcnMvZG93bnJldi54bWxMjsFOwzAQ&#10;RO9I/IO1SFwQtSlNGkI2FSB6rWipOLvJkkTY6xC7Tfr3mBMcRzN684rVZI040eA7xwh3MwWCuHJ1&#10;xw3C/n19m4HwQXOtjWNCOJOHVXl5Uei8diNv6bQLjYgQ9rlGaEPocyl91ZLVfuZ64th9usHqEOPQ&#10;yHrQY4RbI+dKpdLqjuNDq3t6aan62h0twuhfzx9r+p7S5P5tK02aPd9sMsTrq+npEUSgKfyN4Vc/&#10;qkMZnQ7uyLUXBmGepHGJsFiAiPVSxXhASNQDyLKQ//XLHwAAAP//AwBQSwECLQAUAAYACAAAACEA&#10;toM4kv4AAADhAQAAEwAAAAAAAAAAAAAAAAAAAAAAW0NvbnRlbnRfVHlwZXNdLnhtbFBLAQItABQA&#10;BgAIAAAAIQA4/SH/1gAAAJQBAAALAAAAAAAAAAAAAAAAAC8BAABfcmVscy8ucmVsc1BLAQItABQA&#10;BgAIAAAAIQCFzRB/kQIAAIUFAAAOAAAAAAAAAAAAAAAAAC4CAABkcnMvZTJvRG9jLnhtbFBLAQIt&#10;ABQABgAIAAAAIQB2Rsx02wAAAAYBAAAPAAAAAAAAAAAAAAAAAOsEAABkcnMvZG93bnJldi54bWxQ&#10;SwUGAAAAAAQABADzAAAA8wUAAAAA&#10;" path="m285750,147638v,81538,-63967,147638,-142875,147638c63967,295276,,229176,,147638,,66100,63967,,142875,r,147638l285750,147638xe" filled="f" strokecolor="black [3213]" strokeweight="2pt">
                      <v:path arrowok="t" o:connecttype="custom" o:connectlocs="285750,147638;142875,295276;0,147638;142875,0;142875,147638;285750,147638" o:connectangles="0,0,0,0,0,0"/>
                    </v:shape>
                  </w:pict>
                </mc:Fallback>
              </mc:AlternateContent>
            </w:r>
          </w:p>
          <w:p w:rsidR="00E22742" w:rsidRDefault="00E22742" w:rsidP="005B64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22742" w:rsidRDefault="00E22742" w:rsidP="005B64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22742" w:rsidRDefault="00E22742" w:rsidP="00E22742">
      <w:pPr>
        <w:ind w:left="360"/>
        <w:rPr>
          <w:rFonts w:ascii="Arial" w:hAnsi="Arial" w:cs="Arial"/>
          <w:b/>
          <w:sz w:val="24"/>
          <w:szCs w:val="24"/>
        </w:rPr>
      </w:pPr>
    </w:p>
    <w:p w:rsidR="00E22742" w:rsidRDefault="00E22742" w:rsidP="00E22742">
      <w:pPr>
        <w:ind w:left="36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22742" w:rsidRPr="001F3E42" w:rsidRDefault="00E22742" w:rsidP="00E22742">
      <w:pPr>
        <w:pStyle w:val="Prrafodelista"/>
        <w:numPr>
          <w:ilvl w:val="0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¿Cuantas burbujas tiene cada pez? </w:t>
      </w:r>
      <w:r>
        <w:rPr>
          <w:rFonts w:ascii="Arial" w:hAnsi="Arial" w:cs="Arial"/>
          <w:sz w:val="24"/>
          <w:szCs w:val="24"/>
        </w:rPr>
        <w:t>Cuenta y escribe el nú</w:t>
      </w:r>
      <w:r>
        <w:rPr>
          <w:rFonts w:ascii="Arial" w:hAnsi="Arial" w:cs="Arial"/>
          <w:sz w:val="24"/>
          <w:szCs w:val="24"/>
        </w:rPr>
        <w:t>mero en la burbuja</w:t>
      </w:r>
      <w:r>
        <w:rPr>
          <w:rFonts w:ascii="Arial" w:hAnsi="Arial" w:cs="Arial"/>
          <w:sz w:val="24"/>
          <w:szCs w:val="24"/>
        </w:rPr>
        <w:t>.</w:t>
      </w:r>
    </w:p>
    <w:p w:rsidR="00E22742" w:rsidRDefault="00E22742" w:rsidP="00E22742">
      <w:pPr>
        <w:rPr>
          <w:rFonts w:ascii="Arial" w:hAnsi="Arial" w:cs="Arial"/>
          <w:b/>
          <w:sz w:val="24"/>
          <w:szCs w:val="24"/>
        </w:rPr>
      </w:pPr>
    </w:p>
    <w:p w:rsidR="00E22742" w:rsidRDefault="00E22742" w:rsidP="00E22742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73600" behindDoc="1" locked="0" layoutInCell="1" allowOverlap="1" wp14:anchorId="2BA95CDE" wp14:editId="1B5C82EC">
            <wp:simplePos x="0" y="0"/>
            <wp:positionH relativeFrom="column">
              <wp:posOffset>929005</wp:posOffset>
            </wp:positionH>
            <wp:positionV relativeFrom="paragraph">
              <wp:posOffset>72390</wp:posOffset>
            </wp:positionV>
            <wp:extent cx="3705225" cy="2630805"/>
            <wp:effectExtent l="0" t="0" r="9525" b="0"/>
            <wp:wrapTight wrapText="bothSides">
              <wp:wrapPolygon edited="0">
                <wp:start x="0" y="0"/>
                <wp:lineTo x="0" y="21428"/>
                <wp:lineTo x="21544" y="21428"/>
                <wp:lineTo x="21544" y="0"/>
                <wp:lineTo x="0" y="0"/>
              </wp:wrapPolygon>
            </wp:wrapTight>
            <wp:docPr id="200" name="Imagen 200" descr="Image result for contar objetos y escribir el num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ntar objetos y escribir el numer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3" t="12451" r="8148" b="8692"/>
                    <a:stretch/>
                  </pic:blipFill>
                  <pic:spPr bwMode="auto">
                    <a:xfrm>
                      <a:off x="0" y="0"/>
                      <a:ext cx="3705225" cy="26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742" w:rsidRDefault="00E22742" w:rsidP="00E22742">
      <w:pPr>
        <w:rPr>
          <w:rFonts w:ascii="Arial" w:hAnsi="Arial" w:cs="Arial"/>
          <w:b/>
          <w:sz w:val="24"/>
          <w:szCs w:val="24"/>
        </w:rPr>
      </w:pPr>
    </w:p>
    <w:p w:rsidR="00E22742" w:rsidRDefault="00E22742" w:rsidP="00E22742">
      <w:pPr>
        <w:rPr>
          <w:rFonts w:ascii="Arial" w:hAnsi="Arial" w:cs="Arial"/>
          <w:b/>
          <w:sz w:val="24"/>
          <w:szCs w:val="24"/>
        </w:rPr>
      </w:pPr>
    </w:p>
    <w:p w:rsidR="00E22742" w:rsidRDefault="00E22742" w:rsidP="00E22742">
      <w:pPr>
        <w:rPr>
          <w:rFonts w:ascii="Arial" w:hAnsi="Arial" w:cs="Arial"/>
          <w:b/>
          <w:sz w:val="24"/>
          <w:szCs w:val="24"/>
        </w:rPr>
      </w:pPr>
    </w:p>
    <w:p w:rsidR="00E22742" w:rsidRDefault="00E22742" w:rsidP="00E22742">
      <w:pPr>
        <w:rPr>
          <w:rFonts w:ascii="Arial" w:hAnsi="Arial" w:cs="Arial"/>
          <w:b/>
          <w:sz w:val="24"/>
          <w:szCs w:val="24"/>
        </w:rPr>
      </w:pPr>
    </w:p>
    <w:p w:rsidR="00E22742" w:rsidRDefault="00E22742" w:rsidP="00E22742">
      <w:pPr>
        <w:rPr>
          <w:rFonts w:ascii="Arial" w:hAnsi="Arial" w:cs="Arial"/>
          <w:b/>
          <w:sz w:val="24"/>
          <w:szCs w:val="24"/>
        </w:rPr>
      </w:pPr>
    </w:p>
    <w:p w:rsidR="00111C39" w:rsidRPr="00713686" w:rsidRDefault="00111C39" w:rsidP="00E22742">
      <w:pPr>
        <w:pStyle w:val="Prrafodelista"/>
        <w:spacing w:after="160" w:line="259" w:lineRule="auto"/>
        <w:ind w:left="1080"/>
        <w:rPr>
          <w:rFonts w:ascii="Arial" w:hAnsi="Arial" w:cs="Arial"/>
          <w:sz w:val="24"/>
          <w:szCs w:val="24"/>
        </w:rPr>
      </w:pPr>
    </w:p>
    <w:p w:rsidR="00111C39" w:rsidRDefault="00111C39" w:rsidP="00111C39">
      <w:pPr>
        <w:pStyle w:val="Prrafodelista"/>
        <w:rPr>
          <w:rFonts w:ascii="Arial" w:hAnsi="Arial" w:cs="Arial"/>
          <w:sz w:val="24"/>
          <w:szCs w:val="24"/>
        </w:rPr>
      </w:pPr>
    </w:p>
    <w:sectPr w:rsidR="00111C39" w:rsidSect="000329F3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6A" w:rsidRDefault="005A046A" w:rsidP="005A046A">
      <w:pPr>
        <w:spacing w:after="0" w:line="240" w:lineRule="auto"/>
      </w:pPr>
      <w:r>
        <w:separator/>
      </w:r>
    </w:p>
  </w:endnote>
  <w:end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900BFB">
    <w:pPr>
      <w:pStyle w:val="Piedepgina"/>
      <w:rPr>
        <w:sz w:val="24"/>
        <w:szCs w:val="24"/>
      </w:rPr>
    </w:pPr>
    <w:hyperlink r:id="rId1" w:history="1">
      <w:r w:rsidR="005A046A" w:rsidRPr="00D30430">
        <w:rPr>
          <w:rStyle w:val="Hipervnculo"/>
          <w:rFonts w:ascii="Tahoma" w:hAnsi="Tahoma" w:cs="Tahoma"/>
          <w:b/>
          <w:sz w:val="24"/>
          <w:szCs w:val="24"/>
        </w:rPr>
        <w:t>www.matematicabasica.com</w:t>
      </w:r>
    </w:hyperlink>
    <w:r w:rsidR="005A046A">
      <w:tab/>
    </w:r>
    <w:r w:rsidR="005A046A">
      <w:tab/>
    </w:r>
    <w:r w:rsidR="005A046A" w:rsidRPr="00D30430">
      <w:rPr>
        <w:sz w:val="24"/>
        <w:szCs w:val="24"/>
      </w:rPr>
      <w:t xml:space="preserve">Matemática </w:t>
    </w:r>
    <w:r w:rsidR="00D30430" w:rsidRPr="00D30430">
      <w:rPr>
        <w:sz w:val="24"/>
        <w:szCs w:val="24"/>
      </w:rPr>
      <w:t>1er</w:t>
    </w:r>
    <w:r w:rsidR="005A046A" w:rsidRPr="00D30430">
      <w:rPr>
        <w:sz w:val="24"/>
        <w:szCs w:val="24"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6A" w:rsidRDefault="005A046A" w:rsidP="005A046A">
      <w:pPr>
        <w:spacing w:after="0" w:line="240" w:lineRule="auto"/>
      </w:pPr>
      <w:r>
        <w:separator/>
      </w:r>
    </w:p>
  </w:footnote>
  <w:foot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5A046A">
    <w:pPr>
      <w:pStyle w:val="Encabezado"/>
      <w:rPr>
        <w:rFonts w:cstheme="minorHAnsi"/>
        <w:sz w:val="28"/>
        <w:szCs w:val="28"/>
      </w:rPr>
    </w:pPr>
    <w:r w:rsidRPr="00D30430">
      <w:rPr>
        <w:rFonts w:cstheme="minorHAnsi"/>
        <w:sz w:val="28"/>
        <w:szCs w:val="28"/>
      </w:rPr>
      <w:t>En el principio creó Dios los cielos y la tierra. Génesis 1:1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3C87"/>
    <w:multiLevelType w:val="hybridMultilevel"/>
    <w:tmpl w:val="121AB9BA"/>
    <w:lvl w:ilvl="0" w:tplc="4BE64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D03EBB"/>
    <w:multiLevelType w:val="hybridMultilevel"/>
    <w:tmpl w:val="4472400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4010D"/>
    <w:multiLevelType w:val="hybridMultilevel"/>
    <w:tmpl w:val="C83646FA"/>
    <w:lvl w:ilvl="0" w:tplc="8DC65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816D0E"/>
    <w:multiLevelType w:val="hybridMultilevel"/>
    <w:tmpl w:val="CC427FAE"/>
    <w:lvl w:ilvl="0" w:tplc="F9CE1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9248B8"/>
    <w:multiLevelType w:val="hybridMultilevel"/>
    <w:tmpl w:val="BA840DFC"/>
    <w:lvl w:ilvl="0" w:tplc="9704EF1C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B4C4416"/>
    <w:multiLevelType w:val="hybridMultilevel"/>
    <w:tmpl w:val="D116DD88"/>
    <w:lvl w:ilvl="0" w:tplc="9FF05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B47E6B"/>
    <w:multiLevelType w:val="hybridMultilevel"/>
    <w:tmpl w:val="D71E2872"/>
    <w:lvl w:ilvl="0" w:tplc="F914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A67C70"/>
    <w:multiLevelType w:val="hybridMultilevel"/>
    <w:tmpl w:val="370C5558"/>
    <w:lvl w:ilvl="0" w:tplc="DDD6F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574AF0"/>
    <w:multiLevelType w:val="hybridMultilevel"/>
    <w:tmpl w:val="CABE7628"/>
    <w:lvl w:ilvl="0" w:tplc="05F60D7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AC3AA4"/>
    <w:multiLevelType w:val="hybridMultilevel"/>
    <w:tmpl w:val="415E45D2"/>
    <w:lvl w:ilvl="0" w:tplc="79CA9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960547"/>
    <w:multiLevelType w:val="hybridMultilevel"/>
    <w:tmpl w:val="1E16812E"/>
    <w:lvl w:ilvl="0" w:tplc="45EE4C7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790" w:hanging="360"/>
      </w:pPr>
    </w:lvl>
    <w:lvl w:ilvl="2" w:tplc="4C0A001B" w:tentative="1">
      <w:start w:val="1"/>
      <w:numFmt w:val="lowerRoman"/>
      <w:lvlText w:val="%3."/>
      <w:lvlJc w:val="right"/>
      <w:pPr>
        <w:ind w:left="2510" w:hanging="180"/>
      </w:pPr>
    </w:lvl>
    <w:lvl w:ilvl="3" w:tplc="4C0A000F" w:tentative="1">
      <w:start w:val="1"/>
      <w:numFmt w:val="decimal"/>
      <w:lvlText w:val="%4."/>
      <w:lvlJc w:val="left"/>
      <w:pPr>
        <w:ind w:left="3230" w:hanging="360"/>
      </w:pPr>
    </w:lvl>
    <w:lvl w:ilvl="4" w:tplc="4C0A0019" w:tentative="1">
      <w:start w:val="1"/>
      <w:numFmt w:val="lowerLetter"/>
      <w:lvlText w:val="%5."/>
      <w:lvlJc w:val="left"/>
      <w:pPr>
        <w:ind w:left="3950" w:hanging="360"/>
      </w:pPr>
    </w:lvl>
    <w:lvl w:ilvl="5" w:tplc="4C0A001B" w:tentative="1">
      <w:start w:val="1"/>
      <w:numFmt w:val="lowerRoman"/>
      <w:lvlText w:val="%6."/>
      <w:lvlJc w:val="right"/>
      <w:pPr>
        <w:ind w:left="4670" w:hanging="180"/>
      </w:pPr>
    </w:lvl>
    <w:lvl w:ilvl="6" w:tplc="4C0A000F" w:tentative="1">
      <w:start w:val="1"/>
      <w:numFmt w:val="decimal"/>
      <w:lvlText w:val="%7."/>
      <w:lvlJc w:val="left"/>
      <w:pPr>
        <w:ind w:left="5390" w:hanging="360"/>
      </w:pPr>
    </w:lvl>
    <w:lvl w:ilvl="7" w:tplc="4C0A0019" w:tentative="1">
      <w:start w:val="1"/>
      <w:numFmt w:val="lowerLetter"/>
      <w:lvlText w:val="%8."/>
      <w:lvlJc w:val="left"/>
      <w:pPr>
        <w:ind w:left="6110" w:hanging="360"/>
      </w:pPr>
    </w:lvl>
    <w:lvl w:ilvl="8" w:tplc="4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B4825F9"/>
    <w:multiLevelType w:val="hybridMultilevel"/>
    <w:tmpl w:val="E698FB50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52C30"/>
    <w:multiLevelType w:val="hybridMultilevel"/>
    <w:tmpl w:val="B59CD9F2"/>
    <w:lvl w:ilvl="0" w:tplc="179AC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7C0F80"/>
    <w:multiLevelType w:val="hybridMultilevel"/>
    <w:tmpl w:val="1BDAC404"/>
    <w:lvl w:ilvl="0" w:tplc="E6A61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47557E"/>
    <w:multiLevelType w:val="hybridMultilevel"/>
    <w:tmpl w:val="79089F38"/>
    <w:lvl w:ilvl="0" w:tplc="4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506" w:hanging="360"/>
      </w:pPr>
    </w:lvl>
    <w:lvl w:ilvl="2" w:tplc="4C0A001B" w:tentative="1">
      <w:start w:val="1"/>
      <w:numFmt w:val="lowerRoman"/>
      <w:lvlText w:val="%3."/>
      <w:lvlJc w:val="right"/>
      <w:pPr>
        <w:ind w:left="2226" w:hanging="180"/>
      </w:pPr>
    </w:lvl>
    <w:lvl w:ilvl="3" w:tplc="4C0A000F" w:tentative="1">
      <w:start w:val="1"/>
      <w:numFmt w:val="decimal"/>
      <w:lvlText w:val="%4."/>
      <w:lvlJc w:val="left"/>
      <w:pPr>
        <w:ind w:left="2946" w:hanging="360"/>
      </w:pPr>
    </w:lvl>
    <w:lvl w:ilvl="4" w:tplc="4C0A0019" w:tentative="1">
      <w:start w:val="1"/>
      <w:numFmt w:val="lowerLetter"/>
      <w:lvlText w:val="%5."/>
      <w:lvlJc w:val="left"/>
      <w:pPr>
        <w:ind w:left="3666" w:hanging="360"/>
      </w:pPr>
    </w:lvl>
    <w:lvl w:ilvl="5" w:tplc="4C0A001B" w:tentative="1">
      <w:start w:val="1"/>
      <w:numFmt w:val="lowerRoman"/>
      <w:lvlText w:val="%6."/>
      <w:lvlJc w:val="right"/>
      <w:pPr>
        <w:ind w:left="4386" w:hanging="180"/>
      </w:pPr>
    </w:lvl>
    <w:lvl w:ilvl="6" w:tplc="4C0A000F" w:tentative="1">
      <w:start w:val="1"/>
      <w:numFmt w:val="decimal"/>
      <w:lvlText w:val="%7."/>
      <w:lvlJc w:val="left"/>
      <w:pPr>
        <w:ind w:left="5106" w:hanging="360"/>
      </w:pPr>
    </w:lvl>
    <w:lvl w:ilvl="7" w:tplc="4C0A0019" w:tentative="1">
      <w:start w:val="1"/>
      <w:numFmt w:val="lowerLetter"/>
      <w:lvlText w:val="%8."/>
      <w:lvlJc w:val="left"/>
      <w:pPr>
        <w:ind w:left="5826" w:hanging="360"/>
      </w:pPr>
    </w:lvl>
    <w:lvl w:ilvl="8" w:tplc="4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FF414D9"/>
    <w:multiLevelType w:val="hybridMultilevel"/>
    <w:tmpl w:val="CC36EB1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6"/>
  </w:num>
  <w:num w:numId="5">
    <w:abstractNumId w:val="2"/>
  </w:num>
  <w:num w:numId="6">
    <w:abstractNumId w:val="13"/>
  </w:num>
  <w:num w:numId="7">
    <w:abstractNumId w:val="3"/>
  </w:num>
  <w:num w:numId="8">
    <w:abstractNumId w:val="10"/>
  </w:num>
  <w:num w:numId="9">
    <w:abstractNumId w:val="8"/>
  </w:num>
  <w:num w:numId="10">
    <w:abstractNumId w:val="1"/>
  </w:num>
  <w:num w:numId="11">
    <w:abstractNumId w:val="4"/>
  </w:num>
  <w:num w:numId="12">
    <w:abstractNumId w:val="0"/>
  </w:num>
  <w:num w:numId="13">
    <w:abstractNumId w:val="9"/>
  </w:num>
  <w:num w:numId="14">
    <w:abstractNumId w:val="12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73"/>
    <w:rsid w:val="000329F3"/>
    <w:rsid w:val="00111C39"/>
    <w:rsid w:val="00200705"/>
    <w:rsid w:val="00290266"/>
    <w:rsid w:val="00294430"/>
    <w:rsid w:val="002C214C"/>
    <w:rsid w:val="002E14A1"/>
    <w:rsid w:val="002F0AB7"/>
    <w:rsid w:val="0037668A"/>
    <w:rsid w:val="00385250"/>
    <w:rsid w:val="00427233"/>
    <w:rsid w:val="00436DE6"/>
    <w:rsid w:val="004B29F0"/>
    <w:rsid w:val="005A046A"/>
    <w:rsid w:val="006158FE"/>
    <w:rsid w:val="00680EFC"/>
    <w:rsid w:val="00694B0C"/>
    <w:rsid w:val="006B4DAF"/>
    <w:rsid w:val="007171EB"/>
    <w:rsid w:val="0074480D"/>
    <w:rsid w:val="0079710D"/>
    <w:rsid w:val="007C2C34"/>
    <w:rsid w:val="008C7208"/>
    <w:rsid w:val="008C799E"/>
    <w:rsid w:val="00900BFB"/>
    <w:rsid w:val="009E7C56"/>
    <w:rsid w:val="00A06B2D"/>
    <w:rsid w:val="00A53B66"/>
    <w:rsid w:val="00A66AC7"/>
    <w:rsid w:val="00BC1F62"/>
    <w:rsid w:val="00BF0F5A"/>
    <w:rsid w:val="00C54869"/>
    <w:rsid w:val="00CD2241"/>
    <w:rsid w:val="00D04A60"/>
    <w:rsid w:val="00D30430"/>
    <w:rsid w:val="00DA2324"/>
    <w:rsid w:val="00DC1973"/>
    <w:rsid w:val="00E1659C"/>
    <w:rsid w:val="00E21B80"/>
    <w:rsid w:val="00E22742"/>
    <w:rsid w:val="00ED57C6"/>
    <w:rsid w:val="00F86EA2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6FA680E-FF08-4451-A3E5-4642FBF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9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46A"/>
  </w:style>
  <w:style w:type="paragraph" w:styleId="Piedepgina">
    <w:name w:val="footer"/>
    <w:basedOn w:val="Normal"/>
    <w:link w:val="Piedepgina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46A"/>
  </w:style>
  <w:style w:type="character" w:styleId="Hipervnculo">
    <w:name w:val="Hyperlink"/>
    <w:basedOn w:val="Fuentedeprrafopredeter"/>
    <w:uiPriority w:val="99"/>
    <w:unhideWhenUsed/>
    <w:rsid w:val="005A046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30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181B9-338F-4A22-961F-98FA88BF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Yorlene</dc:creator>
  <cp:lastModifiedBy>pc</cp:lastModifiedBy>
  <cp:revision>4</cp:revision>
  <dcterms:created xsi:type="dcterms:W3CDTF">2018-02-14T04:02:00Z</dcterms:created>
  <dcterms:modified xsi:type="dcterms:W3CDTF">2018-02-14T04:04:00Z</dcterms:modified>
</cp:coreProperties>
</file>