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D7" w:rsidRDefault="00B92D07">
      <w:pPr>
        <w:rPr>
          <w:b/>
          <w:color w:val="0000FF"/>
          <w:sz w:val="28"/>
          <w:szCs w:val="28"/>
        </w:rPr>
      </w:pPr>
      <w:r w:rsidRPr="00B92D07">
        <w:rPr>
          <w:b/>
          <w:color w:val="0000FF"/>
          <w:sz w:val="28"/>
          <w:szCs w:val="28"/>
        </w:rPr>
        <w:t>1</w:t>
      </w:r>
      <w:r w:rsidR="00BD32A3" w:rsidRPr="00B92D07">
        <w:rPr>
          <w:b/>
          <w:color w:val="0000FF"/>
          <w:sz w:val="28"/>
          <w:szCs w:val="28"/>
        </w:rPr>
        <w:t xml:space="preserve">. </w:t>
      </w:r>
      <w:r w:rsidRPr="00B92D07">
        <w:rPr>
          <w:b/>
          <w:color w:val="0000FF"/>
          <w:sz w:val="28"/>
          <w:szCs w:val="28"/>
        </w:rPr>
        <w:t>Polígonos</w:t>
      </w:r>
    </w:p>
    <w:bookmarkStart w:id="0" w:name="_GoBack"/>
    <w:bookmarkEnd w:id="0"/>
    <w:p w:rsidR="00B92D07" w:rsidRPr="00B92D07" w:rsidRDefault="00B92D07">
      <w:pPr>
        <w:rPr>
          <w:b/>
          <w:color w:val="0000FF"/>
          <w:sz w:val="28"/>
          <w:szCs w:val="28"/>
        </w:rPr>
      </w:pPr>
      <w:r w:rsidRPr="00B92D07">
        <w:rPr>
          <w:b/>
          <w:noProof/>
          <w:color w:val="0000FF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A706D" wp14:editId="47B7F025">
                <wp:simplePos x="0" y="0"/>
                <wp:positionH relativeFrom="column">
                  <wp:posOffset>4939665</wp:posOffset>
                </wp:positionH>
                <wp:positionV relativeFrom="paragraph">
                  <wp:posOffset>92710</wp:posOffset>
                </wp:positionV>
                <wp:extent cx="1114425" cy="647700"/>
                <wp:effectExtent l="19050" t="19050" r="47625" b="19050"/>
                <wp:wrapNone/>
                <wp:docPr id="1" name="Triángulo isósce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477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EA06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" o:spid="_x0000_s1026" type="#_x0000_t5" style="position:absolute;margin-left:388.95pt;margin-top:7.3pt;width:87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LPhQIAAEkFAAAOAAAAZHJzL2Uyb0RvYy54bWysVMFu2zAMvQ/YPwi6r7aDtN2COkXQosOA&#10;oi3WDj2rspQIkEWNUuJkf7Nv2Cf0x0bJjlOsxQ7DclBEk3wUnx51dr5tLdsoDAZczaujkjPlJDTG&#10;LWv+7eHqw0fOQhSuERacqvlOBX4+f//urPMzNYEV2EYhIxAXZp2v+SpGPyuKIFeqFeEIvHLk1ICt&#10;iGTismhQdITe2mJSlidFB9h4BKlCoK+XvZPPM77WSsZbrYOKzNaczhbzinl9SmsxPxOzJQq/MnI4&#10;hviHU7TCOCo6Ql2KKNgazSuo1kiEADoeSWgL0NpIlXugbqryj27uV8Kr3AuRE/xIU/h/sPJmc4fM&#10;NHR3nDnR0hU9oHn+6ZZrC8yE519BKqsCqxJVnQ8zyrj3dzhYgbap763GNv1TR2yb6d2N9KptZJI+&#10;VlU1nU6OOZPkO5menpaZ/+KQ7THEzwpaljY1j2iEW9pEgZiJzXWIVJXC92FkpBP1Z8i7uLMqBVv3&#10;VWlqi6pOcnYWlLqwyDaCpCCkVC5WvWslGtV/Pi7plxqlImNGtjJgQtbG2hF7AEhifY3dwwzxKVVl&#10;PY7J5d8O1iePGbkyuDgmt8YBvgVgqauhch+/J6mnJrH0BM2OLh2hn4bg5ZUhvq9FiHcCSf40KDTS&#10;8ZYWbaGrOQw7zlaAP976nuJJleTlrKNxqnn4vhaoOLNfHOn1E119mr9sTI9PJ2TgS8/TS49btxdA&#10;10SapNPlbYqPdr/VCO0jTf4iVSWXcJJq11xG3BsXsR9zejukWixyGM2cF/Ha3XuZwBOrSUsP20eB&#10;fi86kusN7Efvle762JTpYLGOoE0W5YHXgW+a1yyc4W1JD8JLO0cdXsD5bwAAAP//AwBQSwMEFAAG&#10;AAgAAAAhAFGSzVDhAAAACgEAAA8AAABkcnMvZG93bnJldi54bWxMj8FOwzAMhu9IvENkJG4sLWzt&#10;WppOaDB2QEgwmLhmjddWNE7VZFv39pgTHO3/0+/PxWK0nTji4FtHCuJJBAKpcqalWsHnx+pmDsIH&#10;TUZ3jlDBGT0sysuLQufGnegdj5tQCy4hn2sFTQh9LqWvGrTaT1yPxNneDVYHHodamkGfuNx28jaK&#10;Eml1S3yh0T0uG6y+NweroKeneD17Xr29vD5us+2XW+7H+Vmp66vx4R5EwDH8wfCrz+pQstPOHch4&#10;0SlI0zRjlINpAoKBbHY3BbHjRZwkIMtC/n+h/AEAAP//AwBQSwECLQAUAAYACAAAACEAtoM4kv4A&#10;AADhAQAAEwAAAAAAAAAAAAAAAAAAAAAAW0NvbnRlbnRfVHlwZXNdLnhtbFBLAQItABQABgAIAAAA&#10;IQA4/SH/1gAAAJQBAAALAAAAAAAAAAAAAAAAAC8BAABfcmVscy8ucmVsc1BLAQItABQABgAIAAAA&#10;IQAZO3LPhQIAAEkFAAAOAAAAAAAAAAAAAAAAAC4CAABkcnMvZTJvRG9jLnhtbFBLAQItABQABgAI&#10;AAAAIQBRks1Q4QAAAAoBAAAPAAAAAAAAAAAAAAAAAN8EAABkcnMvZG93bnJldi54bWxQSwUGAAAA&#10;AAQABADzAAAA7QUAAAAA&#10;" fillcolor="#5b9bd5 [3204]" strokecolor="#1f4d78 [1604]" strokeweight="1pt"/>
            </w:pict>
          </mc:Fallback>
        </mc:AlternateContent>
      </w:r>
    </w:p>
    <w:p w:rsidR="002C0A1C" w:rsidRDefault="00B92D07">
      <w:r>
        <w:t xml:space="preserve">1. </w:t>
      </w:r>
      <w:r w:rsidR="002C0A1C">
        <w:t xml:space="preserve">Completa el enunciado </w:t>
      </w:r>
    </w:p>
    <w:p w:rsidR="002C0A1C" w:rsidRDefault="00B92D07">
      <w:r>
        <w:t xml:space="preserve">a) </w:t>
      </w:r>
      <w:r w:rsidR="002C0A1C">
        <w:t xml:space="preserve">Cada triangulo tiene: _______ </w:t>
      </w:r>
      <w:r>
        <w:t>ángulos</w:t>
      </w:r>
      <w:r w:rsidR="002C0A1C">
        <w:t>, ______ grados, ______ lados.</w:t>
      </w:r>
    </w:p>
    <w:p w:rsidR="002C0A1C" w:rsidRDefault="00B92D07">
      <w:r>
        <w:t xml:space="preserve">b) </w:t>
      </w:r>
      <w:r w:rsidR="002C0A1C">
        <w:t xml:space="preserve">Los triángulos por su </w:t>
      </w:r>
      <w:r w:rsidR="00D0319B">
        <w:t>número</w:t>
      </w:r>
      <w:r w:rsidR="002C0A1C">
        <w:t xml:space="preserve"> de lados pueden ser: _____________</w:t>
      </w:r>
      <w:r w:rsidR="00C30006">
        <w:t>, _</w:t>
      </w:r>
      <w:r w:rsidR="002C0A1C">
        <w:t>______________, ______________, ______________, ____________, __________________.</w:t>
      </w:r>
    </w:p>
    <w:p w:rsidR="00BD32A3" w:rsidRDefault="00BD32A3"/>
    <w:p w:rsidR="0060734B" w:rsidRDefault="0060734B"/>
    <w:p w:rsidR="00D0319B" w:rsidRDefault="00B92D07">
      <w:r>
        <w:t>2. Une</w:t>
      </w:r>
      <w:r w:rsidR="00D0319B">
        <w:t xml:space="preserve"> con una línea las respuestas correctas </w:t>
      </w:r>
    </w:p>
    <w:p w:rsidR="00D0319B" w:rsidRDefault="00D0319B"/>
    <w:p w:rsidR="00D0319B" w:rsidRDefault="00D0319B" w:rsidP="00D0319B">
      <w:pPr>
        <w:ind w:left="1416" w:hanging="1416"/>
        <w:sectPr w:rsidR="00D0319B" w:rsidSect="00EB598B">
          <w:headerReference w:type="default" r:id="rId7"/>
          <w:footerReference w:type="default" r:id="rId8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D0319B" w:rsidRDefault="00D0319B" w:rsidP="00D0319B">
      <w:r>
        <w:t>A. Son los puntos donde se cortan los lados. Se nombran con una letra mayúscula.</w:t>
      </w:r>
    </w:p>
    <w:p w:rsidR="00D0319B" w:rsidRDefault="00D0319B" w:rsidP="00D0319B">
      <w:r>
        <w:t>B. Son los segmentos que unen dos vértices no consecutivos.</w:t>
      </w:r>
    </w:p>
    <w:p w:rsidR="00D0319B" w:rsidRDefault="00D0319B" w:rsidP="00D0319B">
      <w:r>
        <w:t>C. Son los segmentos que limitan el polígono.</w:t>
      </w:r>
    </w:p>
    <w:p w:rsidR="00D0319B" w:rsidRDefault="00BD32A3">
      <w:r>
        <w:t>D. Son las regiones que forman los lados al cortarse.</w:t>
      </w:r>
      <w:r>
        <w:rPr>
          <w:rFonts w:cs="Times New Roman"/>
        </w:rPr>
        <w:t xml:space="preserve"> &lt; ABC</w:t>
      </w:r>
      <w:r w:rsidR="00B92D07">
        <w:rPr>
          <w:rFonts w:cs="Times New Roman"/>
        </w:rPr>
        <w:tab/>
      </w:r>
      <w:r w:rsidR="00B92D07">
        <w:rPr>
          <w:rFonts w:cs="Times New Roman"/>
        </w:rPr>
        <w:tab/>
      </w:r>
    </w:p>
    <w:p w:rsidR="00B92D07" w:rsidRDefault="00B92D07" w:rsidP="00B92D0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E93471" wp14:editId="3C8DD1AE">
                <wp:simplePos x="0" y="0"/>
                <wp:positionH relativeFrom="column">
                  <wp:posOffset>1594485</wp:posOffset>
                </wp:positionH>
                <wp:positionV relativeFrom="paragraph">
                  <wp:posOffset>208280</wp:posOffset>
                </wp:positionV>
                <wp:extent cx="1038225" cy="990600"/>
                <wp:effectExtent l="0" t="19050" r="47625" b="19050"/>
                <wp:wrapNone/>
                <wp:docPr id="3" name="Triángulo 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9906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D6275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3" o:spid="_x0000_s1026" type="#_x0000_t6" style="position:absolute;margin-left:125.55pt;margin-top:16.4pt;width:81.75pt;height:7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H1gwIAAEwFAAAOAAAAZHJzL2Uyb0RvYy54bWysVM1u2zAMvg/YOwi6r3bSn7VBnSJo0WFA&#10;0QZrh55VWYoNSKJGKXGyt9mz7MVKyY5brMUOw3JQSJH8SH4mdX6xtYZtFIYWXMUnByVnykmoW7eq&#10;+PeH60+nnIUoXC0MOFXxnQr8Yv7xw3nnZ2oKDZhaISMQF2adr3gTo58VRZCNsiIcgFeOjBrQikgq&#10;rooaRUfo1hTTsjwpOsDaI0gVAt1e9UY+z/haKxnvtA4qMlNxqi3mE/P5lM5ifi5mKxS+aeVQhviH&#10;KqxoHSUdoa5EFGyN7Rso20qEADoeSLAFaN1KlXugbiblH93cN8Kr3AuRE/xIU/h/sPJ2s0TW1hU/&#10;5MwJS5/oAdvfv9xqbYAh8beXDxNXnQ8zCrn3Sxy0QGJqfKvRpn9qiW0zv7uRX7WNTNLlpDw8nU6P&#10;OZNkOzsrT8r8AYqXaI8hflFgWRIqjpGKEW5lEgtiJjY3IVJeCtg7kpJq6qvIUtwZlZyN+6Y0dUZ5&#10;pzk6z5S6NMg2gqZBSKlcnPSmRtSqvz4u6ZdapSRjRNYyYELWrTEj9gCQ5vUtdg8z+KdQlUdyDC7/&#10;VlgfPEbkzODiGGxbB/gegKGuhsy9/56knprE0hPUO/ruCP1CBC+vW2L8RoS4FEgbQLtCWx3v6NAG&#10;uorDIHHWAP587z7502CSlbOONqri4cdaoOLMfHU0smeTo6O0glk5Ov48JQVfW55eW9zaXgJ9pgm9&#10;H15mMflHsxc1gn2k5V+krGQSTlLuisuIe+Uy9ptOz4dUi0V2o7XzIt64ey8TeGI1zdLD9lGgH8Yu&#10;0sDewn773sxd75siHSzWEXSbh/KF14FvWtk8OMPzkt6E13r2enkE588AAAD//wMAUEsDBBQABgAI&#10;AAAAIQAR7mml3wAAAAoBAAAPAAAAZHJzL2Rvd25yZXYueG1sTI/BTsMwEETvSPyDtUjcqJNQihvi&#10;VBUSl8KFghBHJ3bjiHgd2U6b8vUsJziu9mnmTbWZ3cCOJsTeo4R8kQEz2HrdYyfh/e3pRgCLSaFW&#10;g0cj4WwibOrLi0qV2p/w1Rz3qWMUgrFUEmxKY8l5bK1xKi78aJB+Bx+cSnSGjuugThTuBl5k2Yo7&#10;1SM1WDWaR2var/3kJKy/t7vzS7jPds94+LTrJvrpQ0h5fTVvH4AlM6c/GH71SR1qcmr8hDqyQUJx&#10;l+eESrgtaAIBy3y5AtYQKYQAXlf8/4T6BwAA//8DAFBLAQItABQABgAIAAAAIQC2gziS/gAAAOEB&#10;AAATAAAAAAAAAAAAAAAAAAAAAABbQ29udGVudF9UeXBlc10ueG1sUEsBAi0AFAAGAAgAAAAhADj9&#10;If/WAAAAlAEAAAsAAAAAAAAAAAAAAAAALwEAAF9yZWxzLy5yZWxzUEsBAi0AFAAGAAgAAAAhAO2I&#10;8fWDAgAATAUAAA4AAAAAAAAAAAAAAAAALgIAAGRycy9lMm9Eb2MueG1sUEsBAi0AFAAGAAgAAAAh&#10;ABHuaaXfAAAACgEAAA8AAAAAAAAAAAAAAAAA3QQAAGRycy9kb3ducmV2LnhtbFBLBQYAAAAABAAE&#10;APMAAADpBQAAAAA=&#10;" fillcolor="#5b9bd5 [3204]" strokecolor="#1f4d78 [1604]" strokeweight="1pt"/>
            </w:pict>
          </mc:Fallback>
        </mc:AlternateContent>
      </w:r>
      <w:r>
        <w:t>1. Lados</w:t>
      </w:r>
    </w:p>
    <w:p w:rsidR="00D0319B" w:rsidRDefault="00D0319B"/>
    <w:p w:rsidR="00D0319B" w:rsidRDefault="00D0319B">
      <w:r>
        <w:t>2. Ángulos</w:t>
      </w:r>
    </w:p>
    <w:p w:rsidR="00D0319B" w:rsidRDefault="00D0319B"/>
    <w:p w:rsidR="00D0319B" w:rsidRDefault="00D0319B">
      <w:r>
        <w:t>3. Vértices</w:t>
      </w:r>
    </w:p>
    <w:p w:rsidR="00BD32A3" w:rsidRDefault="00BD32A3"/>
    <w:p w:rsidR="00D0319B" w:rsidRDefault="00D0319B">
      <w:r>
        <w:t>4. Diagonales</w:t>
      </w:r>
    </w:p>
    <w:p w:rsidR="0060734B" w:rsidRDefault="0060734B"/>
    <w:p w:rsidR="0060734B" w:rsidRDefault="0060734B">
      <w:pPr>
        <w:sectPr w:rsidR="0060734B" w:rsidSect="00D0319B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60734B" w:rsidRDefault="0060734B"/>
    <w:p w:rsidR="0060734B" w:rsidRDefault="0060734B"/>
    <w:p w:rsidR="00D0319B" w:rsidRDefault="00B92D07">
      <w:r>
        <w:t>3</w:t>
      </w:r>
      <w:r w:rsidR="0060734B">
        <w:t>. Escribe el nombre que recibe cada polígono por su número de lados.</w:t>
      </w:r>
      <w:r>
        <w:t xml:space="preserve"> Si tienes dudas consulta en el foro.</w:t>
      </w:r>
    </w:p>
    <w:p w:rsidR="0060734B" w:rsidRDefault="00B92D0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01B84" wp14:editId="7CAC9C79">
                <wp:simplePos x="0" y="0"/>
                <wp:positionH relativeFrom="column">
                  <wp:posOffset>4768215</wp:posOffset>
                </wp:positionH>
                <wp:positionV relativeFrom="paragraph">
                  <wp:posOffset>487045</wp:posOffset>
                </wp:positionV>
                <wp:extent cx="1057275" cy="990600"/>
                <wp:effectExtent l="19050" t="0" r="47625" b="19050"/>
                <wp:wrapNone/>
                <wp:docPr id="7" name="Hexágo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906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36027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7" o:spid="_x0000_s1026" type="#_x0000_t9" style="position:absolute;margin-left:375.45pt;margin-top:38.35pt;width:83.25pt;height:7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5zfAIAADwFAAAOAAAAZHJzL2Uyb0RvYy54bWysVMFu2zAMvQ/YPwi6L3aCtlmDOkWQotuA&#10;oC2WDj0rshQbkERNUmJnf7Nv2Y+Vkh03aIsdhvkgiyL5SD6RurputSJ74XwNpqDjUU6JMBzK2mwL&#10;+uPx9tNnSnxgpmQKjCjoQXh6Pf/44aqxMzGBClQpHEEQ42eNLWgVgp1lmeeV0MyPwAqDSglOs4Ci&#10;22alYw2ia5VN8vwia8CV1gEX3uPpTaek84QvpeDhXkovAlEFxdxCWl1aN3HN5ldstnXMVjXv02D/&#10;kIVmtcGgA9QNC4zsXP0GStfcgQcZRhx0BlLWXKQasJpx/qqadcWsSLUgOd4ONPn/B8vv9g+O1GVB&#10;p5QYpvGKvor2z+8tGCDTSE9j/Qyt1vbB9ZLHbay1lU7HP1ZB2kTpYaBUtIFwPBzn59PJ9JwSjrrL&#10;y/wiT5xnL97W+fBFgCZxg4WJlmHwRCbbr3zAoGh9tEIhJtSlkHbhoETMQpnvQmIlGHSSvFMPiaVy&#10;ZM/w9hnnwoRxp6pYKbrj8xy/WCcGGTySlAAjsqyVGrB7gNifb7E7mN4+uorUgoNz/rfEOufBI0UG&#10;EwZnXRtw7wEorKqP3NkfSeqoiSxtoDzgPTvoBsBbflsj3SvmwwNz2PE4GzjF4R4XqaApKPQ7Sipw&#10;v947j/Z4X6ilpMEJKqj/uWNOUKK+GWzRy/HZWRy5JJxhG6DgTjWbU43Z6SXgNY3xvbA8baN9UMet&#10;dKCfcNgXMSqqmOEYu6A8uKOwDN1k43PBxWKRzHDMLAsrs7Y8gkdWYy89tk/M2b7nAnbrHRynjc1e&#10;9V1nGz0NLHYBZJ2a8oXXnm8c0dQ4/XMS34BTOVm9PHrzZwAAAP//AwBQSwMEFAAGAAgAAAAhAJKG&#10;ECHfAAAACgEAAA8AAABkcnMvZG93bnJldi54bWxMj7FOw0AMhnck3uFkJDZ6aYCmDblUFYKBbrQZ&#10;YHNzJonI+aLctQ1vj5nKZsuffn9/sZ5cr040hs6zgfksAUVce9txY6Dav94tQYWIbLH3TAZ+KMC6&#10;vL4qMLf+zO902sVGSQiHHA20MQ651qFuyWGY+YFYbl9+dBhlHRttRzxLuOt1miQL7bBj+dDiQM8t&#10;1d+7ozPA4fPN7rdTlS6HCjf2I9Hb8GLM7c20eQIVaYoXGP70RR1KcTr4I9ugegPZY7ISVIZFBkqA&#10;1Tx7AHUwkN6nGeiy0P8rlL8AAAD//wMAUEsBAi0AFAAGAAgAAAAhALaDOJL+AAAA4QEAABMAAAAA&#10;AAAAAAAAAAAAAAAAAFtDb250ZW50X1R5cGVzXS54bWxQSwECLQAUAAYACAAAACEAOP0h/9YAAACU&#10;AQAACwAAAAAAAAAAAAAAAAAvAQAAX3JlbHMvLnJlbHNQSwECLQAUAAYACAAAACEAVlXOc3wCAAA8&#10;BQAADgAAAAAAAAAAAAAAAAAuAgAAZHJzL2Uyb0RvYy54bWxQSwECLQAUAAYACAAAACEAkoYQId8A&#10;AAAKAQAADwAAAAAAAAAAAAAAAADWBAAAZHJzL2Rvd25yZXYueG1sUEsFBgAAAAAEAAQA8wAAAOIF&#10;AAAAAA==&#10;" adj="5059" fillcolor="#5b9bd5 [3204]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A315A" wp14:editId="61241D64">
                <wp:simplePos x="0" y="0"/>
                <wp:positionH relativeFrom="column">
                  <wp:posOffset>3101339</wp:posOffset>
                </wp:positionH>
                <wp:positionV relativeFrom="paragraph">
                  <wp:posOffset>381635</wp:posOffset>
                </wp:positionV>
                <wp:extent cx="1152525" cy="1028700"/>
                <wp:effectExtent l="38100" t="95250" r="28575" b="95250"/>
                <wp:wrapNone/>
                <wp:docPr id="6" name="Cru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19719">
                          <a:off x="0" y="0"/>
                          <a:ext cx="1152525" cy="102870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1997D7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uz 6" o:spid="_x0000_s1026" type="#_x0000_t11" style="position:absolute;margin-left:244.2pt;margin-top:30.05pt;width:90.75pt;height:81pt;rotation:2752205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TdewIAAEMFAAAOAAAAZHJzL2Uyb0RvYy54bWysVN9P3DAMfp+0/yHK++gPccCd6KHTIaZJ&#10;CNBg4jmkCa2UxpmTu97x189JewUB2sO0Vori2P5sf7FzfrHrDNsq9C3YihdHOWfKSqhb+1zxXw9X&#10;384480HYWhiwquJ75fnF8uuX894tVAkNmFohIxDrF72reBOCW2SZl43qhD8CpywpNWAnAon4nNUo&#10;ekLvTFbm+UnWA9YOQSrv6fRyUPJlwtdayXCrtVeBmYpTbiGtmNanuGbLc7F4RuGaVo5piH/IohOt&#10;paAT1KUIgm2w/QDVtRLBgw5HEroMtG6lSjVQNUX+rpr7RjiVaiFyvJto8v8PVt5s75C1dcVPOLOi&#10;oyta4+aFnURmeucXZHDv7nCUPG1jmTuNHUMgOstZMT8t5ql4KoftErf7iVu1C0zSYVHMSvo5k6Qr&#10;8vLsNE/sZwNYBHXow3cFHYubijuz8QlWbK99oATI9GBCQkxuSCftwt6oCGLsT6WpIApZJu/USmpt&#10;kG0FNYGQUtlQDKpG1Go4nuX0xZopyOSRpAQYkXVrzIQ9AsQ2/Yg9wIz20VWlTpyc878lNjhPHiky&#10;2DA5d60F/AzAUFVj5MH+QNJATWTpCeo9XXe6OJoG7+RVS1xfCx/uBFLj0yENc7ilRRvoKw7jjrMG&#10;8OWz82hP/UhaznoapIr73xuBijPzw1Knzovj4zh5STienZYk4FvN01uN3XRroGsqUnZpG+2DOWw1&#10;QvdIM7+KUUklrKTYFZcBD8I6DANOr4ZUq1Uyo2lzIlzbeycjeGQ19tLD7lGgGxsuUK/ewGHoxOJd&#10;3w220dPCahNAt6kpX3kd+aZJTY0zvirxKXgrJ6vXt2/5BwAA//8DAFBLAwQUAAYACAAAACEABDSS&#10;ceIAAAAKAQAADwAAAGRycy9kb3ducmV2LnhtbEyPQW+CQBCF7036HzbTpJemLqAhgAzGNNGePGib&#10;eF1hBFp2FtlF8d93e2qPk/flvW/y1aQ7caXBtoYRwlkAgrg0Vcs1wufH5jUBYZ3iSnWGCeFOFlbF&#10;40OussrceE/Xg6uFL2GbKYTGuT6T0pYNaWVnpif22dkMWjl/DrWsBnXz5bqTURDEUquW/UKjenpr&#10;qPw+jBphW7fzZL8+3r/S+W67O75cxs37BfH5aVovQTia3B8Mv/peHQrvdDIjV1Z0CIskWXgUIQ5C&#10;EB6I4zQFcUKIoigEWeTy/wvFDwAAAP//AwBQSwECLQAUAAYACAAAACEAtoM4kv4AAADhAQAAEwAA&#10;AAAAAAAAAAAAAAAAAAAAW0NvbnRlbnRfVHlwZXNdLnhtbFBLAQItABQABgAIAAAAIQA4/SH/1gAA&#10;AJQBAAALAAAAAAAAAAAAAAAAAC8BAABfcmVscy8ucmVsc1BLAQItABQABgAIAAAAIQCkeVTdewIA&#10;AEMFAAAOAAAAAAAAAAAAAAAAAC4CAABkcnMvZTJvRG9jLnhtbFBLAQItABQABgAIAAAAIQAENJJx&#10;4gAAAAoBAAAPAAAAAAAAAAAAAAAAANUEAABkcnMvZG93bnJldi54bWxQSwUGAAAAAAQABADzAAAA&#10;5AUAAAAA&#10;" fillcolor="#5b9bd5 [3204]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8720D" wp14:editId="2A8C25B4">
                <wp:simplePos x="0" y="0"/>
                <wp:positionH relativeFrom="column">
                  <wp:posOffset>1596391</wp:posOffset>
                </wp:positionH>
                <wp:positionV relativeFrom="paragraph">
                  <wp:posOffset>416670</wp:posOffset>
                </wp:positionV>
                <wp:extent cx="1057275" cy="962025"/>
                <wp:effectExtent l="0" t="28575" r="38100" b="38100"/>
                <wp:wrapNone/>
                <wp:docPr id="5" name="Pentágono regul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57275" cy="96202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E1974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regular 5" o:spid="_x0000_s1026" type="#_x0000_t56" style="position:absolute;margin-left:125.7pt;margin-top:32.8pt;width:83.25pt;height:75.7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PIiQIAAFQFAAAOAAAAZHJzL2Uyb0RvYy54bWysVMFu2zAMvQ/YPwi6r3aCpF2DOEWQosOA&#10;og2WDj2rshQbkEWNUuJkf7Nv2Y+Nkh23a3sa5oMgieQj+fyo+dWhMWyv0NdgCz46yzlTVkJZ223B&#10;vz/cfPrMmQ/ClsKAVQU/Ks+vFh8/zFs3U2OowJQKGYFYP2tdwasQ3CzLvKxUI/wZOGXJqAEbEeiI&#10;26xE0RJ6Y7Jxnp9nLWDpEKTynm6vOyNfJHytlQz3WnsVmCk41RbSiml9imu2mIvZFoWratmXIf6h&#10;ikbUlpIOUNciCLbD+g1UU0sEDzqcSWgy0LqWKvVA3YzyV91sKuFU6oXI8W6gyf8/WHm3XyOry4JP&#10;ObOioV+0Vjb8/rUFCwzVdmcEsmnkqXV+Ru4bt8b+5Gkbmz5obBgCkTud5PFLVFBz7JCYPg5Mq0Ng&#10;ki5H+fRifEEpJdkuz8f5OKXIOqyI6dCHLwoaFjcFJx0EQTUlZLG/9YFqIPeTGx1ifV1FaReORkUg&#10;Y78pTR1S1nGKTtpSK4NsL0gVQkrCHnWmSpSqu56mProkQ0RKmQAjsq6NGbB7gKjbt9gdTO8fQ1WS&#10;5hDcETak+buwLniISJnBhiG4qS3ge50Z6qrP3PmfSOqoiSw9QXmk/5/+HY2Hd/KmJr5vhQ9rgTQJ&#10;dEnTHe5p0QbagkO/46wC/PneffQngZKVs5Ymq+D+x06g4sx8tSTdy9FkEkcxHSakAzrgS8vTS4vd&#10;NSug3zRK1aVt9A/mtNUIzSM9AsuYlUzCSspdcBnwdFiFbuLpGZFquUxuNH5OhFu7cTKCR1ajlh4O&#10;jwJdL7pAcr2D0xSK2Svddb4x0sJyF0DXSZTPvPZ80+gm4fTPTHwbXp6T1/NjuPgDAAD//wMAUEsD&#10;BBQABgAIAAAAIQDLNiuN3gAAAAoBAAAPAAAAZHJzL2Rvd25yZXYueG1sTI/BTsMwEETvSPyDtUjc&#10;qJMoLSHEqdpKiCsUBBzdeEmixusodlrz9ywnelzN08zbah3tIE44+d6RgnSRgEBqnOmpVfD+9nRX&#10;gPBBk9GDI1Twgx7W9fVVpUvjzvSKp31oBZeQL7WCLoSxlNI3HVrtF25E4uzbTVYHPqdWmkmfudwO&#10;MkuSlbS6J17o9Ii7DpvjfrYKZOg/wnG7+5zvm68Yty+tfB43St3exM0jiIAx/MPwp8/qULPTwc1k&#10;vBgUZMvigVEFyyIFwUCeJjmIAydZvgJZV/LyhfoXAAD//wMAUEsBAi0AFAAGAAgAAAAhALaDOJL+&#10;AAAA4QEAABMAAAAAAAAAAAAAAAAAAAAAAFtDb250ZW50X1R5cGVzXS54bWxQSwECLQAUAAYACAAA&#10;ACEAOP0h/9YAAACUAQAACwAAAAAAAAAAAAAAAAAvAQAAX3JlbHMvLnJlbHNQSwECLQAUAAYACAAA&#10;ACEAqTjDyIkCAABUBQAADgAAAAAAAAAAAAAAAAAuAgAAZHJzL2Uyb0RvYy54bWxQSwECLQAUAAYA&#10;CAAAACEAyzYrjd4AAAAKAQAADwAAAAAAAAAAAAAAAADjBAAAZHJzL2Rvd25yZXYueG1sUEsFBgAA&#10;AAAEAAQA8wAAAO4FAAAAAA==&#10;" fillcolor="#5b9bd5 [3204]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F4115" wp14:editId="5BC0A289">
                <wp:simplePos x="0" y="0"/>
                <wp:positionH relativeFrom="column">
                  <wp:posOffset>91439</wp:posOffset>
                </wp:positionH>
                <wp:positionV relativeFrom="paragraph">
                  <wp:posOffset>487045</wp:posOffset>
                </wp:positionV>
                <wp:extent cx="1047750" cy="857250"/>
                <wp:effectExtent l="19050" t="0" r="38100" b="19050"/>
                <wp:wrapNone/>
                <wp:docPr id="4" name="Trapec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47750" cy="85725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D489D" id="Trapecio 4" o:spid="_x0000_s1026" style="position:absolute;margin-left:7.2pt;margin-top:38.35pt;width:82.5pt;height:67.5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0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gqfQIAAEwFAAAOAAAAZHJzL2Uyb0RvYy54bWysVFFP3DAMfp+0/xDlfbQ9HYOd6KETiGkS&#10;ArRj4jmkCY2UxFmSu97x6+ckvcKAp2l9qJzY/mx/tnN2vjOabIUPCmxLm6OaEmE5dMo+tfTX/dWX&#10;U0pCZLZjGqxo6V4Eer78/OlscAsxgx50JzxBEBsWg2tpH6NbVFXgvTAsHIETFpUSvGERj/6p6jwb&#10;EN3oalbXX6sBfOc8cBEC3l4WJV1mfCkFj7dSBhGJbinmFvPf5/9j+lfLM7Z48sz1io9psH/IwjBl&#10;MegEdckiIxuv3kEZxT0EkPGIg6lASsVFrgGraeo31ax75kSuBckJbqIp/D9YfrO980R1LZ1TYpnB&#10;Ft0jG4IrIPPEzuDCAo3W7s6Pp4BiKnUnvSEekNKmPq3TlxnAmsguE7yfCBa7SDheNvX85OQY+8BR&#10;d3p8MkMZUasClkCdD/G7AEOS0NKYcnkG1WVotr0Osdgf7NA5ZVhyylLca5GQtP0pJFaGYWfZO8+U&#10;uNCebBlOA+Nc2NgUVc86Ua6PcyElyOSRU8yACVkqrSfsESDN63vsAjPaJ1eRR3JyLoxNYf5OrDhP&#10;Hjky2Dg5G2XBf1SZxqrGyMX+QFKhJrH0CN0e+567h+0Ijl8pJPyahXjHPG4AXuJWx1v8SQ1DS2GU&#10;KOnBP390n+xxMFFLyYB9a2n4vWFeUKJ/WBzZb818nlYwH+bYfDz415rH1xq7MReAbWpydllM9lEf&#10;ROnBPODyr1JUVDHLMXZLefSHw0Usm47PBxerVTbDtXMsXtu14wk8sZpm6X73wLw7TB3O6w0cto8t&#10;3sxdsU2eFlabCFLloXzhdeQbVzYPzvi8pDfh9TlbvTyCyz8AAAD//wMAUEsDBBQABgAIAAAAIQCU&#10;trvd3wAAAAkBAAAPAAAAZHJzL2Rvd25yZXYueG1sTI/BTsMwEETvSPyDtUjcqJOqNDTEqQCJgsqJ&#10;UomrGy9JhL0OsZsEvp7tCY6zM5p9U6wnZ8WAfWg9KUhnCQikypuWagX7t8erGxAhajLaekIF3xhg&#10;XZ6fFTo3fqRXHHaxFlxCIdcKmhi7XMpQNeh0mPkOib0P3zsdWfa1NL0eudxZOU+SpXS6Jf7Q6A4f&#10;Gqw+d0enwHfb8f5539hNfNpcpz8v2/fV8KXU5cV0dwsi4hT/wnDCZ3Qomengj2SCsKwXC04qyJYZ&#10;iJOfrfhwUDBP0wxkWcj/C8pfAAAA//8DAFBLAQItABQABgAIAAAAIQC2gziS/gAAAOEBAAATAAAA&#10;AAAAAAAAAAAAAAAAAABbQ29udGVudF9UeXBlc10ueG1sUEsBAi0AFAAGAAgAAAAhADj9If/WAAAA&#10;lAEAAAsAAAAAAAAAAAAAAAAALwEAAF9yZWxzLy5yZWxzUEsBAi0AFAAGAAgAAAAhAIUt2Cp9AgAA&#10;TAUAAA4AAAAAAAAAAAAAAAAALgIAAGRycy9lMm9Eb2MueG1sUEsBAi0AFAAGAAgAAAAhAJS2u93f&#10;AAAACQEAAA8AAAAAAAAAAAAAAAAA1wQAAGRycy9kb3ducmV2LnhtbFBLBQYAAAAABAAEAPMAAADj&#10;BQAAAAA=&#10;" path="m,857250l214313,,833438,r214312,857250l,857250xe" fillcolor="#5b9bd5 [3204]" strokecolor="#1f4d78 [1604]" strokeweight="1pt">
                <v:stroke joinstyle="miter"/>
                <v:path arrowok="t" o:connecttype="custom" o:connectlocs="0,857250;214313,0;833438,0;1047750,857250;0,857250" o:connectangles="0,0,0,0,0"/>
              </v:shape>
            </w:pict>
          </mc:Fallback>
        </mc:AlternateContent>
      </w:r>
    </w:p>
    <w:sectPr w:rsidR="0060734B" w:rsidSect="00D0319B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98B" w:rsidRDefault="00EB598B" w:rsidP="00EB598B">
      <w:pPr>
        <w:spacing w:after="0" w:line="240" w:lineRule="auto"/>
      </w:pPr>
      <w:r>
        <w:separator/>
      </w:r>
    </w:p>
  </w:endnote>
  <w:endnote w:type="continuationSeparator" w:id="0">
    <w:p w:rsidR="00EB598B" w:rsidRDefault="00EB598B" w:rsidP="00EB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98B" w:rsidRPr="00EB598B" w:rsidRDefault="00EB598B">
    <w:pPr>
      <w:pStyle w:val="Footer"/>
      <w:rPr>
        <w:b/>
      </w:rPr>
    </w:pPr>
    <w:hyperlink r:id="rId1" w:history="1">
      <w:r w:rsidRPr="00EB598B">
        <w:rPr>
          <w:rStyle w:val="Hyperlink"/>
          <w:b/>
        </w:rPr>
        <w:t>www.matematicabasica.com</w:t>
      </w:r>
    </w:hyperlink>
    <w:r>
      <w:t xml:space="preserve"> </w:t>
    </w:r>
    <w:r>
      <w:tab/>
    </w:r>
    <w:r>
      <w:tab/>
    </w:r>
    <w:r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98B" w:rsidRDefault="00EB598B" w:rsidP="00EB598B">
      <w:pPr>
        <w:spacing w:after="0" w:line="240" w:lineRule="auto"/>
      </w:pPr>
      <w:r>
        <w:separator/>
      </w:r>
    </w:p>
  </w:footnote>
  <w:footnote w:type="continuationSeparator" w:id="0">
    <w:p w:rsidR="00EB598B" w:rsidRDefault="00EB598B" w:rsidP="00EB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98B" w:rsidRDefault="00EB598B">
    <w:pPr>
      <w:pStyle w:val="Header"/>
    </w:pPr>
    <w:r>
      <w:rPr>
        <w:rStyle w:val="text"/>
      </w:rPr>
      <w:t>Porque la palabra de la cruz es locura a los que se pierden; pero a los que se salvan, esto es, a nosotros, es poder de Dios.</w:t>
    </w:r>
    <w:r>
      <w:rPr>
        <w:rStyle w:val="text"/>
      </w:rPr>
      <w:t xml:space="preserve">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2C0A1C"/>
    <w:rsid w:val="0060734B"/>
    <w:rsid w:val="00944697"/>
    <w:rsid w:val="009A6661"/>
    <w:rsid w:val="00B92D07"/>
    <w:rsid w:val="00BD32A3"/>
    <w:rsid w:val="00C10ED7"/>
    <w:rsid w:val="00C30006"/>
    <w:rsid w:val="00D0319B"/>
    <w:rsid w:val="00EB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8417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98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B5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98B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B598B"/>
  </w:style>
  <w:style w:type="character" w:styleId="Hyperlink">
    <w:name w:val="Hyperlink"/>
    <w:basedOn w:val="DefaultParagraphFont"/>
    <w:uiPriority w:val="99"/>
    <w:unhideWhenUsed/>
    <w:rsid w:val="00EB5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B5F74-B537-4F7B-B71C-21955886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3</cp:revision>
  <dcterms:created xsi:type="dcterms:W3CDTF">2017-01-19T17:46:00Z</dcterms:created>
  <dcterms:modified xsi:type="dcterms:W3CDTF">2017-01-19T17:52:00Z</dcterms:modified>
</cp:coreProperties>
</file>