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60" w:rsidRPr="00A30F04" w:rsidRDefault="00A30F04" w:rsidP="00A30F04">
      <w:pPr>
        <w:outlineLvl w:val="0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1- </w:t>
      </w:r>
      <w:r w:rsidR="00732ECF" w:rsidRPr="00A30F04">
        <w:rPr>
          <w:rFonts w:ascii="Arial" w:hAnsi="Arial" w:cs="Arial"/>
          <w:b/>
          <w:color w:val="0000FF"/>
          <w:sz w:val="28"/>
          <w:szCs w:val="28"/>
        </w:rPr>
        <w:t>Repaso Unidades, Decenas y Centenas</w:t>
      </w:r>
    </w:p>
    <w:p w:rsidR="00C35C45" w:rsidRDefault="00C35C45" w:rsidP="00732ECF">
      <w:pPr>
        <w:jc w:val="center"/>
        <w:rPr>
          <w:rFonts w:ascii="Arial" w:hAnsi="Arial" w:cs="Arial"/>
          <w:b/>
          <w:sz w:val="28"/>
          <w:szCs w:val="28"/>
        </w:rPr>
      </w:pPr>
    </w:p>
    <w:p w:rsidR="00732ECF" w:rsidRDefault="00732ECF" w:rsidP="00732E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2ECF">
        <w:rPr>
          <w:rFonts w:ascii="Arial" w:hAnsi="Arial" w:cs="Arial"/>
          <w:sz w:val="24"/>
          <w:szCs w:val="24"/>
        </w:rPr>
        <w:t>Elabore una casilla de valores y coloque 10 cantidades en</w:t>
      </w:r>
      <w:r>
        <w:rPr>
          <w:rFonts w:ascii="Arial" w:hAnsi="Arial" w:cs="Arial"/>
          <w:sz w:val="24"/>
          <w:szCs w:val="24"/>
        </w:rPr>
        <w:t>tre el 100 y 800 en</w:t>
      </w:r>
      <w:r w:rsidRPr="00732ECF">
        <w:rPr>
          <w:rFonts w:ascii="Arial" w:hAnsi="Arial" w:cs="Arial"/>
          <w:sz w:val="24"/>
          <w:szCs w:val="24"/>
        </w:rPr>
        <w:t xml:space="preserve"> su lugar correcto.</w:t>
      </w:r>
    </w:p>
    <w:p w:rsidR="00C35C45" w:rsidRDefault="00C35C45" w:rsidP="00C35C45">
      <w:pPr>
        <w:jc w:val="both"/>
        <w:rPr>
          <w:rFonts w:ascii="Arial" w:hAnsi="Arial" w:cs="Arial"/>
          <w:sz w:val="24"/>
          <w:szCs w:val="24"/>
        </w:rPr>
      </w:pPr>
    </w:p>
    <w:p w:rsidR="00C35C45" w:rsidRPr="00C35C45" w:rsidRDefault="00A569CE" w:rsidP="00A569CE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2ECF" w:rsidRDefault="00732ECF" w:rsidP="00732ECF">
      <w:pPr>
        <w:jc w:val="both"/>
        <w:rPr>
          <w:rFonts w:ascii="Arial" w:hAnsi="Arial" w:cs="Arial"/>
          <w:sz w:val="24"/>
          <w:szCs w:val="24"/>
        </w:rPr>
      </w:pPr>
    </w:p>
    <w:p w:rsidR="00732ECF" w:rsidRDefault="00732ECF" w:rsidP="00C35C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5C45">
        <w:rPr>
          <w:rFonts w:ascii="Arial" w:hAnsi="Arial" w:cs="Arial"/>
          <w:sz w:val="24"/>
          <w:szCs w:val="24"/>
        </w:rPr>
        <w:t>Coloque en una casilla de valores cada uno de los billetes</w:t>
      </w:r>
      <w:r w:rsidR="00C35C45">
        <w:rPr>
          <w:rFonts w:ascii="Arial" w:hAnsi="Arial" w:cs="Arial"/>
          <w:sz w:val="24"/>
          <w:szCs w:val="24"/>
        </w:rPr>
        <w:t xml:space="preserve"> y monedas</w:t>
      </w:r>
      <w:r w:rsidRPr="00C35C45">
        <w:rPr>
          <w:rFonts w:ascii="Arial" w:hAnsi="Arial" w:cs="Arial"/>
          <w:sz w:val="24"/>
          <w:szCs w:val="24"/>
        </w:rPr>
        <w:t xml:space="preserve"> </w:t>
      </w:r>
      <w:r w:rsidR="00C35C45" w:rsidRPr="00C35C45">
        <w:rPr>
          <w:rFonts w:ascii="Arial" w:hAnsi="Arial" w:cs="Arial"/>
          <w:sz w:val="24"/>
          <w:szCs w:val="24"/>
        </w:rPr>
        <w:t xml:space="preserve">de nuestro </w:t>
      </w:r>
      <w:r w:rsidR="00C35C45">
        <w:rPr>
          <w:rFonts w:ascii="Arial" w:hAnsi="Arial" w:cs="Arial"/>
          <w:sz w:val="24"/>
          <w:szCs w:val="24"/>
        </w:rPr>
        <w:t>país.</w:t>
      </w:r>
    </w:p>
    <w:p w:rsidR="00C35C45" w:rsidRDefault="00C35C45" w:rsidP="00C35C45">
      <w:pPr>
        <w:jc w:val="both"/>
        <w:rPr>
          <w:rFonts w:ascii="Arial" w:hAnsi="Arial" w:cs="Arial"/>
          <w:sz w:val="24"/>
          <w:szCs w:val="24"/>
        </w:rPr>
      </w:pPr>
    </w:p>
    <w:p w:rsidR="00C35C45" w:rsidRDefault="00C35C45" w:rsidP="00C35C45">
      <w:pPr>
        <w:jc w:val="both"/>
        <w:rPr>
          <w:rFonts w:ascii="Arial" w:hAnsi="Arial" w:cs="Arial"/>
          <w:sz w:val="24"/>
          <w:szCs w:val="24"/>
        </w:rPr>
      </w:pPr>
    </w:p>
    <w:p w:rsidR="00C35C45" w:rsidRDefault="00C35C45" w:rsidP="00C35C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5C45">
        <w:rPr>
          <w:rFonts w:ascii="Arial" w:hAnsi="Arial" w:cs="Arial"/>
          <w:sz w:val="24"/>
          <w:szCs w:val="24"/>
        </w:rPr>
        <w:t>Escriba cada número en su lugar correcto.</w:t>
      </w:r>
    </w:p>
    <w:p w:rsidR="00C35C45" w:rsidRDefault="00C35C45" w:rsidP="00C35C4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315</w:t>
      </w:r>
      <w:r w:rsidR="00296471">
        <w:rPr>
          <w:rFonts w:ascii="Arial" w:hAnsi="Arial" w:cs="Arial"/>
          <w:sz w:val="24"/>
          <w:szCs w:val="24"/>
        </w:rPr>
        <w:t>, 157, 594, 263, 497</w:t>
      </w:r>
    </w:p>
    <w:tbl>
      <w:tblPr>
        <w:tblStyle w:val="Tablaconcuadrcula"/>
        <w:tblpPr w:leftFromText="141" w:rightFromText="141" w:vertAnchor="text" w:horzAnchor="page" w:tblpX="5887" w:tblpY="353"/>
        <w:tblW w:w="0" w:type="auto"/>
        <w:tblLook w:val="04A0" w:firstRow="1" w:lastRow="0" w:firstColumn="1" w:lastColumn="0" w:noHBand="0" w:noVBand="1"/>
      </w:tblPr>
      <w:tblGrid>
        <w:gridCol w:w="889"/>
        <w:gridCol w:w="889"/>
        <w:gridCol w:w="889"/>
      </w:tblGrid>
      <w:tr w:rsidR="00296471" w:rsidTr="00296471">
        <w:trPr>
          <w:trHeight w:val="284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96471" w:rsidTr="00296471">
        <w:trPr>
          <w:trHeight w:val="284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471" w:rsidTr="00296471">
        <w:trPr>
          <w:trHeight w:val="284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471" w:rsidTr="00296471">
        <w:trPr>
          <w:trHeight w:val="284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471" w:rsidTr="00296471">
        <w:trPr>
          <w:trHeight w:val="298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471" w:rsidTr="00296471">
        <w:trPr>
          <w:trHeight w:val="298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5C45" w:rsidRPr="00C35C45" w:rsidRDefault="00C35C45" w:rsidP="00C35C4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Style w:val="Tablaconcuadrcula"/>
        <w:tblpPr w:leftFromText="141" w:rightFromText="141" w:vertAnchor="text" w:horzAnchor="page" w:tblpX="2137" w:tblpY="56"/>
        <w:tblOverlap w:val="never"/>
        <w:tblW w:w="0" w:type="auto"/>
        <w:tblLook w:val="04A0" w:firstRow="1" w:lastRow="0" w:firstColumn="1" w:lastColumn="0" w:noHBand="0" w:noVBand="1"/>
      </w:tblPr>
      <w:tblGrid>
        <w:gridCol w:w="889"/>
        <w:gridCol w:w="889"/>
        <w:gridCol w:w="889"/>
      </w:tblGrid>
      <w:tr w:rsidR="00C35C45" w:rsidTr="00296471">
        <w:trPr>
          <w:trHeight w:val="284"/>
        </w:trPr>
        <w:tc>
          <w:tcPr>
            <w:tcW w:w="889" w:type="dxa"/>
          </w:tcPr>
          <w:p w:rsidR="00C35C45" w:rsidRDefault="00C35C45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89" w:type="dxa"/>
          </w:tcPr>
          <w:p w:rsidR="00C35C45" w:rsidRDefault="00C35C45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89" w:type="dxa"/>
          </w:tcPr>
          <w:p w:rsidR="00C35C45" w:rsidRDefault="00C35C45" w:rsidP="00296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C35C45" w:rsidTr="00296471">
        <w:trPr>
          <w:trHeight w:val="284"/>
        </w:trPr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35C45" w:rsidTr="00296471">
        <w:trPr>
          <w:trHeight w:val="284"/>
        </w:trPr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35C45" w:rsidTr="00296471">
        <w:trPr>
          <w:trHeight w:val="284"/>
        </w:trPr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5C45" w:rsidTr="00296471">
        <w:trPr>
          <w:trHeight w:val="298"/>
        </w:trPr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C35C45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96471" w:rsidTr="00296471">
        <w:trPr>
          <w:trHeight w:val="298"/>
        </w:trPr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296471" w:rsidRDefault="00296471" w:rsidP="0029647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522A3" w:rsidRDefault="00296471" w:rsidP="00C35C4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C35C45" w:rsidRDefault="008522A3" w:rsidP="008522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Descomponga cada número como en el ejemplo siguiente.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 = 3 centena, 2 decena y 4 unidades.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458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972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671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534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823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 =</w:t>
      </w:r>
    </w:p>
    <w:p w:rsidR="006B3AB6" w:rsidRDefault="006B3AB6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30F04" w:rsidRDefault="00A30F04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3AB6" w:rsidRDefault="006B3AB6" w:rsidP="006B3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Forme el número indicado con la información dada. </w:t>
      </w:r>
    </w:p>
    <w:p w:rsidR="006B3AB6" w:rsidRPr="006B3AB6" w:rsidRDefault="006B3AB6" w:rsidP="006B3AB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decenas, 5 unidades y 7 centenas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unidades, 7 decenas y1 centena =</w:t>
      </w:r>
    </w:p>
    <w:p w:rsidR="008522A3" w:rsidRDefault="008522A3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centenas, 9 unidades y 5 decenas</w:t>
      </w:r>
      <w:r w:rsidR="00ED4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</w:p>
    <w:p w:rsidR="00ED4A21" w:rsidRDefault="00ED4A21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D4A21" w:rsidRDefault="00ED4A21" w:rsidP="008522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D4A21" w:rsidRPr="00ED4A21" w:rsidRDefault="00ED4A21" w:rsidP="00ED4A21">
      <w:pPr>
        <w:tabs>
          <w:tab w:val="left" w:pos="4230"/>
        </w:tabs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ab/>
      </w:r>
    </w:p>
    <w:sectPr w:rsidR="00ED4A21" w:rsidRPr="00ED4A21" w:rsidSect="00A3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04" w:rsidRDefault="00A30F04" w:rsidP="00A30F04">
      <w:pPr>
        <w:spacing w:after="0" w:line="240" w:lineRule="auto"/>
      </w:pPr>
      <w:r>
        <w:separator/>
      </w:r>
    </w:p>
  </w:endnote>
  <w:endnote w:type="continuationSeparator" w:id="0">
    <w:p w:rsidR="00A30F04" w:rsidRDefault="00A30F04" w:rsidP="00A3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CE" w:rsidRDefault="00A569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4" w:rsidRDefault="00A30F04">
    <w:pPr>
      <w:pStyle w:val="Piedepgina"/>
    </w:pPr>
    <w:bookmarkStart w:id="0" w:name="_GoBack"/>
    <w:r>
      <w:t>Msc. Camilo Quiñones García</w:t>
    </w:r>
    <w:r>
      <w:tab/>
    </w:r>
    <w:r>
      <w:tab/>
    </w:r>
    <w:r w:rsidRPr="00A30F04">
      <w:rPr>
        <w:b/>
      </w:rPr>
      <w:t>Matemática 3er Grado</w:t>
    </w:r>
  </w:p>
  <w:p w:rsidR="00A30F04" w:rsidRDefault="00A30F04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  <w:r>
      <w:t xml:space="preserve"> 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CE" w:rsidRDefault="00A569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04" w:rsidRDefault="00A30F04" w:rsidP="00A30F04">
      <w:pPr>
        <w:spacing w:after="0" w:line="240" w:lineRule="auto"/>
      </w:pPr>
      <w:r>
        <w:separator/>
      </w:r>
    </w:p>
  </w:footnote>
  <w:footnote w:type="continuationSeparator" w:id="0">
    <w:p w:rsidR="00A30F04" w:rsidRDefault="00A30F04" w:rsidP="00A3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CE" w:rsidRDefault="00A569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4" w:rsidRPr="00A30F04" w:rsidRDefault="00A30F04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</w:t>
    </w:r>
    <w:r w:rsidRPr="00A30F04">
      <w:rPr>
        <w:rFonts w:ascii="Times New Roman" w:hAnsi="Times New Roman" w:cs="Times New Roman"/>
        <w:color w:val="000000"/>
        <w:shd w:val="clear" w:color="auto" w:fill="FFFFFF"/>
      </w:rPr>
      <w:t xml:space="preserve"> Juan 11:25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CE" w:rsidRDefault="00A569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D1A82"/>
    <w:multiLevelType w:val="hybridMultilevel"/>
    <w:tmpl w:val="92F8B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2457C"/>
    <w:multiLevelType w:val="hybridMultilevel"/>
    <w:tmpl w:val="F642CAC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CF"/>
    <w:rsid w:val="00007438"/>
    <w:rsid w:val="00030E65"/>
    <w:rsid w:val="00032A6D"/>
    <w:rsid w:val="00047F1B"/>
    <w:rsid w:val="000628D4"/>
    <w:rsid w:val="000731FF"/>
    <w:rsid w:val="00075950"/>
    <w:rsid w:val="000779F1"/>
    <w:rsid w:val="000801D6"/>
    <w:rsid w:val="00080236"/>
    <w:rsid w:val="00091658"/>
    <w:rsid w:val="00093EB5"/>
    <w:rsid w:val="000B14A8"/>
    <w:rsid w:val="000B2EA9"/>
    <w:rsid w:val="000B403A"/>
    <w:rsid w:val="000B4BBD"/>
    <w:rsid w:val="000C2CAA"/>
    <w:rsid w:val="000D58A3"/>
    <w:rsid w:val="000D68E4"/>
    <w:rsid w:val="000E4613"/>
    <w:rsid w:val="0010701F"/>
    <w:rsid w:val="0011286F"/>
    <w:rsid w:val="00141337"/>
    <w:rsid w:val="00150831"/>
    <w:rsid w:val="00154A3D"/>
    <w:rsid w:val="00191EF0"/>
    <w:rsid w:val="001B2DDF"/>
    <w:rsid w:val="001B389D"/>
    <w:rsid w:val="001C3145"/>
    <w:rsid w:val="002014E9"/>
    <w:rsid w:val="002024F7"/>
    <w:rsid w:val="00210F2F"/>
    <w:rsid w:val="00213060"/>
    <w:rsid w:val="002174CA"/>
    <w:rsid w:val="00235B20"/>
    <w:rsid w:val="00247B49"/>
    <w:rsid w:val="00250846"/>
    <w:rsid w:val="00251E78"/>
    <w:rsid w:val="0025246D"/>
    <w:rsid w:val="00260DDB"/>
    <w:rsid w:val="00267DA0"/>
    <w:rsid w:val="00281CF7"/>
    <w:rsid w:val="00296471"/>
    <w:rsid w:val="002D34ED"/>
    <w:rsid w:val="002E504A"/>
    <w:rsid w:val="002F50DF"/>
    <w:rsid w:val="00307AE1"/>
    <w:rsid w:val="003251B9"/>
    <w:rsid w:val="00326E81"/>
    <w:rsid w:val="003354F6"/>
    <w:rsid w:val="003430C8"/>
    <w:rsid w:val="003568B4"/>
    <w:rsid w:val="00361FC2"/>
    <w:rsid w:val="003747D4"/>
    <w:rsid w:val="003778BC"/>
    <w:rsid w:val="00382A45"/>
    <w:rsid w:val="00395191"/>
    <w:rsid w:val="00397B4D"/>
    <w:rsid w:val="003C246C"/>
    <w:rsid w:val="003C6E54"/>
    <w:rsid w:val="003D7B5F"/>
    <w:rsid w:val="003E5961"/>
    <w:rsid w:val="003E7D25"/>
    <w:rsid w:val="003F3FAC"/>
    <w:rsid w:val="0040564F"/>
    <w:rsid w:val="0041350E"/>
    <w:rsid w:val="004163AD"/>
    <w:rsid w:val="00423899"/>
    <w:rsid w:val="004422DD"/>
    <w:rsid w:val="00444407"/>
    <w:rsid w:val="00452E93"/>
    <w:rsid w:val="0046395F"/>
    <w:rsid w:val="0046468B"/>
    <w:rsid w:val="00475B15"/>
    <w:rsid w:val="00477F96"/>
    <w:rsid w:val="004A65FF"/>
    <w:rsid w:val="004E4796"/>
    <w:rsid w:val="004F1B70"/>
    <w:rsid w:val="00506B88"/>
    <w:rsid w:val="00527787"/>
    <w:rsid w:val="00561DC4"/>
    <w:rsid w:val="005A0DFB"/>
    <w:rsid w:val="005B2295"/>
    <w:rsid w:val="005D2FEC"/>
    <w:rsid w:val="005D3992"/>
    <w:rsid w:val="005E0554"/>
    <w:rsid w:val="005E514D"/>
    <w:rsid w:val="005E623E"/>
    <w:rsid w:val="006017ED"/>
    <w:rsid w:val="00601CA5"/>
    <w:rsid w:val="006025C6"/>
    <w:rsid w:val="006164A0"/>
    <w:rsid w:val="00634DF5"/>
    <w:rsid w:val="0064285A"/>
    <w:rsid w:val="0064797D"/>
    <w:rsid w:val="006636C5"/>
    <w:rsid w:val="00673470"/>
    <w:rsid w:val="006A0C42"/>
    <w:rsid w:val="006B3AB6"/>
    <w:rsid w:val="006B44B7"/>
    <w:rsid w:val="006B52FA"/>
    <w:rsid w:val="006C5581"/>
    <w:rsid w:val="006D0863"/>
    <w:rsid w:val="006E3227"/>
    <w:rsid w:val="006F50AE"/>
    <w:rsid w:val="0070307E"/>
    <w:rsid w:val="0071334A"/>
    <w:rsid w:val="00713596"/>
    <w:rsid w:val="007215A6"/>
    <w:rsid w:val="00721B13"/>
    <w:rsid w:val="00732ECF"/>
    <w:rsid w:val="0076556B"/>
    <w:rsid w:val="007C7A59"/>
    <w:rsid w:val="007F6F06"/>
    <w:rsid w:val="00801FB1"/>
    <w:rsid w:val="00804E50"/>
    <w:rsid w:val="008522A3"/>
    <w:rsid w:val="008539C0"/>
    <w:rsid w:val="00856BC2"/>
    <w:rsid w:val="00857033"/>
    <w:rsid w:val="00861908"/>
    <w:rsid w:val="00872628"/>
    <w:rsid w:val="0088553D"/>
    <w:rsid w:val="008971E5"/>
    <w:rsid w:val="008C217C"/>
    <w:rsid w:val="008C51FE"/>
    <w:rsid w:val="008D47E1"/>
    <w:rsid w:val="008E0565"/>
    <w:rsid w:val="008E33B0"/>
    <w:rsid w:val="008F44DE"/>
    <w:rsid w:val="009138A4"/>
    <w:rsid w:val="00914620"/>
    <w:rsid w:val="00934D48"/>
    <w:rsid w:val="00935FFE"/>
    <w:rsid w:val="00950003"/>
    <w:rsid w:val="00952EB5"/>
    <w:rsid w:val="009544DF"/>
    <w:rsid w:val="0096701D"/>
    <w:rsid w:val="00976130"/>
    <w:rsid w:val="00983D26"/>
    <w:rsid w:val="00984CBB"/>
    <w:rsid w:val="00985168"/>
    <w:rsid w:val="00995ADE"/>
    <w:rsid w:val="00995B43"/>
    <w:rsid w:val="009B14DB"/>
    <w:rsid w:val="009B1522"/>
    <w:rsid w:val="009C2729"/>
    <w:rsid w:val="00A04869"/>
    <w:rsid w:val="00A05AA4"/>
    <w:rsid w:val="00A154B0"/>
    <w:rsid w:val="00A17006"/>
    <w:rsid w:val="00A23BAF"/>
    <w:rsid w:val="00A30F04"/>
    <w:rsid w:val="00A41731"/>
    <w:rsid w:val="00A5099B"/>
    <w:rsid w:val="00A55DD7"/>
    <w:rsid w:val="00A569CE"/>
    <w:rsid w:val="00A600D6"/>
    <w:rsid w:val="00A81622"/>
    <w:rsid w:val="00A955A8"/>
    <w:rsid w:val="00AA3C3F"/>
    <w:rsid w:val="00AB0B55"/>
    <w:rsid w:val="00AD7FF2"/>
    <w:rsid w:val="00B13CB8"/>
    <w:rsid w:val="00B17111"/>
    <w:rsid w:val="00B178DB"/>
    <w:rsid w:val="00B30871"/>
    <w:rsid w:val="00B327EC"/>
    <w:rsid w:val="00B4129D"/>
    <w:rsid w:val="00B96634"/>
    <w:rsid w:val="00B975DE"/>
    <w:rsid w:val="00BA1040"/>
    <w:rsid w:val="00BA1CA2"/>
    <w:rsid w:val="00BE1ED9"/>
    <w:rsid w:val="00BF01B3"/>
    <w:rsid w:val="00BF5A38"/>
    <w:rsid w:val="00C023D2"/>
    <w:rsid w:val="00C14330"/>
    <w:rsid w:val="00C169E0"/>
    <w:rsid w:val="00C2489C"/>
    <w:rsid w:val="00C35C45"/>
    <w:rsid w:val="00C361F4"/>
    <w:rsid w:val="00C75C0B"/>
    <w:rsid w:val="00CA16BB"/>
    <w:rsid w:val="00CA5DBC"/>
    <w:rsid w:val="00CC1E52"/>
    <w:rsid w:val="00CE1DB1"/>
    <w:rsid w:val="00CF607B"/>
    <w:rsid w:val="00D10708"/>
    <w:rsid w:val="00D1131E"/>
    <w:rsid w:val="00D223F9"/>
    <w:rsid w:val="00D30ACD"/>
    <w:rsid w:val="00D32280"/>
    <w:rsid w:val="00D44380"/>
    <w:rsid w:val="00D546A0"/>
    <w:rsid w:val="00D65181"/>
    <w:rsid w:val="00D80F09"/>
    <w:rsid w:val="00D8128C"/>
    <w:rsid w:val="00D83E86"/>
    <w:rsid w:val="00D92F11"/>
    <w:rsid w:val="00DA44F9"/>
    <w:rsid w:val="00DC5CAE"/>
    <w:rsid w:val="00DF44EC"/>
    <w:rsid w:val="00DF59AF"/>
    <w:rsid w:val="00E41FED"/>
    <w:rsid w:val="00E845C7"/>
    <w:rsid w:val="00EA42A6"/>
    <w:rsid w:val="00EB7056"/>
    <w:rsid w:val="00ED05DF"/>
    <w:rsid w:val="00ED254B"/>
    <w:rsid w:val="00ED4A21"/>
    <w:rsid w:val="00ED6B19"/>
    <w:rsid w:val="00EE7ACF"/>
    <w:rsid w:val="00EF0F16"/>
    <w:rsid w:val="00F103F7"/>
    <w:rsid w:val="00F12919"/>
    <w:rsid w:val="00F32F76"/>
    <w:rsid w:val="00F4095E"/>
    <w:rsid w:val="00F65EEF"/>
    <w:rsid w:val="00F767AC"/>
    <w:rsid w:val="00F802E3"/>
    <w:rsid w:val="00F8084D"/>
    <w:rsid w:val="00F86F6E"/>
    <w:rsid w:val="00F873F8"/>
    <w:rsid w:val="00F93EB5"/>
    <w:rsid w:val="00F97806"/>
    <w:rsid w:val="00FD196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  <o:r id="V:Rule2" type="connector" idref="#_x0000_s1039"/>
        <o:r id="V:Rule3" type="connector" idref="#_x0000_s1034"/>
      </o:rules>
    </o:shapelayout>
  </w:shapeDefaults>
  <w:decimalSymbol w:val="."/>
  <w:listSeparator w:val=";"/>
  <w15:docId w15:val="{B5867AF1-E2B2-4BFD-AEE2-09FBF5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E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64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0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F04"/>
  </w:style>
  <w:style w:type="paragraph" w:styleId="Piedepgina">
    <w:name w:val="footer"/>
    <w:basedOn w:val="Normal"/>
    <w:link w:val="PiedepginaCar"/>
    <w:uiPriority w:val="99"/>
    <w:unhideWhenUsed/>
    <w:rsid w:val="00A30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F04"/>
  </w:style>
  <w:style w:type="character" w:styleId="Hipervnculo">
    <w:name w:val="Hyperlink"/>
    <w:basedOn w:val="Fuentedeprrafopredeter"/>
    <w:uiPriority w:val="99"/>
    <w:unhideWhenUsed/>
    <w:rsid w:val="00A30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LABAING03</cp:lastModifiedBy>
  <cp:revision>2</cp:revision>
  <dcterms:created xsi:type="dcterms:W3CDTF">2016-12-21T17:35:00Z</dcterms:created>
  <dcterms:modified xsi:type="dcterms:W3CDTF">2016-12-21T17:35:00Z</dcterms:modified>
</cp:coreProperties>
</file>